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E960" w14:textId="6F14A667" w:rsidR="00256A23" w:rsidRDefault="00DF1FBD" w:rsidP="00DF1FB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7A8526" wp14:editId="7CFC4B67">
            <wp:simplePos x="0" y="0"/>
            <wp:positionH relativeFrom="margin">
              <wp:posOffset>4895850</wp:posOffset>
            </wp:positionH>
            <wp:positionV relativeFrom="paragraph">
              <wp:posOffset>859155</wp:posOffset>
            </wp:positionV>
            <wp:extent cx="1724025" cy="1388294"/>
            <wp:effectExtent l="0" t="0" r="0" b="2540"/>
            <wp:wrapNone/>
            <wp:docPr id="5" name="Picture 5" descr="✓ no mask no service free vector eps, cdr, ai, svg vector illustration 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 no mask no service free vector eps, cdr, ai, svg vector illustration  graphic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22DF1C" wp14:editId="428FB305">
            <wp:simplePos x="0" y="0"/>
            <wp:positionH relativeFrom="margin">
              <wp:posOffset>-533400</wp:posOffset>
            </wp:positionH>
            <wp:positionV relativeFrom="paragraph">
              <wp:posOffset>1151890</wp:posOffset>
            </wp:positionV>
            <wp:extent cx="1152525" cy="952641"/>
            <wp:effectExtent l="152400" t="209550" r="85725" b="20955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1015">
                      <a:off x="0" y="0"/>
                      <a:ext cx="1152525" cy="95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E5B" w:rsidRPr="00256A2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F249034" wp14:editId="6A077FB1">
            <wp:simplePos x="0" y="0"/>
            <wp:positionH relativeFrom="column">
              <wp:posOffset>2114550</wp:posOffset>
            </wp:positionH>
            <wp:positionV relativeFrom="paragraph">
              <wp:posOffset>-714375</wp:posOffset>
            </wp:positionV>
            <wp:extent cx="1371600" cy="1471041"/>
            <wp:effectExtent l="0" t="0" r="0" b="0"/>
            <wp:wrapNone/>
            <wp:docPr id="2" name="Picture 2" descr="Dolphin Book Stock Illustrations – 1,329 Dolphin Book Stock Illustrations, 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Book Stock Illustrations – 1,329 Dolphin Book Stock Illustrations, 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E5B" w:rsidRPr="00256A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2998" wp14:editId="55A862E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77109" w14:textId="77777777" w:rsidR="00255E5B" w:rsidRPr="00255E5B" w:rsidRDefault="00255E5B" w:rsidP="00255E5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E5B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Back to School 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C29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49477109" w14:textId="77777777" w:rsidR="00255E5B" w:rsidRPr="00255E5B" w:rsidRDefault="00255E5B" w:rsidP="00255E5B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5E5B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Back to School Night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40"/>
          <w:szCs w:val="40"/>
        </w:rPr>
        <w:t xml:space="preserve">                </w:t>
      </w:r>
      <w:r w:rsidR="00256A23" w:rsidRPr="00256A23">
        <w:rPr>
          <w:b/>
          <w:bCs/>
          <w:sz w:val="40"/>
          <w:szCs w:val="40"/>
        </w:rPr>
        <w:t>Date:</w:t>
      </w:r>
      <w:r w:rsidR="00256A23">
        <w:rPr>
          <w:sz w:val="40"/>
          <w:szCs w:val="40"/>
        </w:rPr>
        <w:t xml:space="preserve"> August 24, 2021</w:t>
      </w:r>
    </w:p>
    <w:p w14:paraId="3F1CFDDE" w14:textId="61090DAE" w:rsidR="00256A23" w:rsidRDefault="00DF1FBD" w:rsidP="00DF1FBD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="00256A23" w:rsidRPr="00256A23">
        <w:rPr>
          <w:b/>
          <w:bCs/>
          <w:sz w:val="40"/>
          <w:szCs w:val="40"/>
        </w:rPr>
        <w:t>Time:</w:t>
      </w:r>
      <w:r w:rsidR="00256A23">
        <w:rPr>
          <w:sz w:val="40"/>
          <w:szCs w:val="40"/>
        </w:rPr>
        <w:t xml:space="preserve"> 5:30-7:00pm</w:t>
      </w:r>
    </w:p>
    <w:p w14:paraId="38809AB3" w14:textId="7B1B62B8" w:rsidR="00256A23" w:rsidRDefault="00256A23" w:rsidP="00DF1FBD">
      <w:pPr>
        <w:ind w:left="720" w:firstLine="720"/>
        <w:rPr>
          <w:sz w:val="40"/>
          <w:szCs w:val="40"/>
        </w:rPr>
      </w:pPr>
      <w:r w:rsidRPr="00256A23">
        <w:rPr>
          <w:b/>
          <w:bCs/>
          <w:sz w:val="40"/>
          <w:szCs w:val="40"/>
        </w:rPr>
        <w:t>Where:</w:t>
      </w:r>
      <w:r>
        <w:rPr>
          <w:sz w:val="40"/>
          <w:szCs w:val="40"/>
        </w:rPr>
        <w:t xml:space="preserve"> Silver Lake Elementary School</w:t>
      </w:r>
    </w:p>
    <w:p w14:paraId="1E05307C" w14:textId="7329AB84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Reno, NV 89506</w:t>
      </w:r>
    </w:p>
    <w:p w14:paraId="54F50D35" w14:textId="61F91B34" w:rsidR="00256A23" w:rsidRDefault="00256A23" w:rsidP="00255E5B">
      <w:pPr>
        <w:rPr>
          <w:sz w:val="40"/>
          <w:szCs w:val="40"/>
        </w:rPr>
      </w:pPr>
    </w:p>
    <w:p w14:paraId="5AB79344" w14:textId="5FC683F2" w:rsidR="00256A23" w:rsidRPr="00DF1FBD" w:rsidRDefault="00256A23" w:rsidP="00255E5B">
      <w:pPr>
        <w:rPr>
          <w:b/>
          <w:bCs/>
          <w:sz w:val="40"/>
          <w:szCs w:val="40"/>
        </w:rPr>
      </w:pPr>
      <w:r w:rsidRPr="00DF1FBD">
        <w:rPr>
          <w:b/>
          <w:bCs/>
          <w:sz w:val="40"/>
          <w:szCs w:val="40"/>
        </w:rPr>
        <w:t>Schedule of Events:</w:t>
      </w:r>
    </w:p>
    <w:p w14:paraId="67DEDF6A" w14:textId="79E626C6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>5:30-5:55pm   Meet your child’s teacher- Session#1</w:t>
      </w:r>
    </w:p>
    <w:p w14:paraId="4E1B195A" w14:textId="664F2EAF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>5:55-6:00pm   Transition to classroom</w:t>
      </w:r>
    </w:p>
    <w:p w14:paraId="06BED7CE" w14:textId="156EEFC9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 xml:space="preserve">6:00-6:25pm    Meet </w:t>
      </w:r>
      <w:r w:rsidR="000B01AA">
        <w:rPr>
          <w:sz w:val="40"/>
          <w:szCs w:val="40"/>
        </w:rPr>
        <w:t>y</w:t>
      </w:r>
      <w:r>
        <w:rPr>
          <w:sz w:val="40"/>
          <w:szCs w:val="40"/>
        </w:rPr>
        <w:t>our child’s teacher- Session#2</w:t>
      </w:r>
    </w:p>
    <w:p w14:paraId="3ECA7962" w14:textId="5642F231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>6:25-6:30pm    Transition to classroom</w:t>
      </w:r>
    </w:p>
    <w:p w14:paraId="6152206F" w14:textId="1FC65250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>6:30-6:55pm    Meet your child’s teacher- Session#3</w:t>
      </w:r>
    </w:p>
    <w:p w14:paraId="58C266C6" w14:textId="55DD7D0C" w:rsidR="00256A23" w:rsidRDefault="00256A23" w:rsidP="00255E5B">
      <w:pPr>
        <w:rPr>
          <w:sz w:val="40"/>
          <w:szCs w:val="40"/>
        </w:rPr>
      </w:pPr>
      <w:r>
        <w:rPr>
          <w:sz w:val="40"/>
          <w:szCs w:val="40"/>
        </w:rPr>
        <w:t>6:55-7:00pm    Thanks for Coming!</w:t>
      </w:r>
    </w:p>
    <w:p w14:paraId="2D1328AD" w14:textId="5C01EA2F" w:rsidR="00256A23" w:rsidRDefault="00256A23" w:rsidP="00255E5B">
      <w:pPr>
        <w:rPr>
          <w:sz w:val="40"/>
          <w:szCs w:val="40"/>
        </w:rPr>
      </w:pPr>
    </w:p>
    <w:p w14:paraId="52D6E492" w14:textId="7AF7FED9" w:rsidR="00ED2B86" w:rsidRPr="00255E5B" w:rsidRDefault="00DD1945" w:rsidP="00255E5B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50C01E" wp14:editId="630BDEB2">
            <wp:simplePos x="0" y="0"/>
            <wp:positionH relativeFrom="column">
              <wp:posOffset>4686300</wp:posOffset>
            </wp:positionH>
            <wp:positionV relativeFrom="paragraph">
              <wp:posOffset>798195</wp:posOffset>
            </wp:positionV>
            <wp:extent cx="1171575" cy="1165860"/>
            <wp:effectExtent l="0" t="0" r="9525" b="0"/>
            <wp:wrapNone/>
            <wp:docPr id="7" name="Picture 7" descr="PTO - District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O - District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A23">
        <w:rPr>
          <w:sz w:val="40"/>
          <w:szCs w:val="40"/>
        </w:rPr>
        <w:t xml:space="preserve">We will be having three sessions during the evening for families who have more than one child, or for those who cannot make it to the first session. </w:t>
      </w:r>
    </w:p>
    <w:sectPr w:rsidR="00ED2B86" w:rsidRPr="0025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5B"/>
    <w:rsid w:val="000B01AA"/>
    <w:rsid w:val="00255E5B"/>
    <w:rsid w:val="00256A23"/>
    <w:rsid w:val="00B139CB"/>
    <w:rsid w:val="00DD1945"/>
    <w:rsid w:val="00DF1FBD"/>
    <w:rsid w:val="00E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5F6E"/>
  <w15:chartTrackingRefBased/>
  <w15:docId w15:val="{D2B24621-76E5-4038-A7A8-1BA6130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Sego, Courtney</dc:creator>
  <cp:keywords/>
  <dc:description/>
  <cp:lastModifiedBy>Sego, Courtney</cp:lastModifiedBy>
  <cp:revision>1</cp:revision>
  <cp:lastPrinted>2021-08-11T17:30:00Z</cp:lastPrinted>
  <dcterms:created xsi:type="dcterms:W3CDTF">2021-08-11T16:49:00Z</dcterms:created>
  <dcterms:modified xsi:type="dcterms:W3CDTF">2021-08-11T19:58:00Z</dcterms:modified>
</cp:coreProperties>
</file>