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8FA4" w14:textId="77777777" w:rsidR="00333D72" w:rsidRPr="005C7DEC" w:rsidRDefault="00333D72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7074F" w14:textId="277E5CDC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C7DEC">
        <w:rPr>
          <w:rFonts w:ascii="Times New Roman" w:hAnsi="Times New Roman" w:cs="Times New Roman"/>
          <w:sz w:val="24"/>
          <w:szCs w:val="24"/>
        </w:rPr>
        <w:t xml:space="preserve">1)  Multiple Select.  Which relations below are functions?  </w:t>
      </w:r>
      <w:r w:rsidRPr="005C7DEC">
        <w:rPr>
          <w:rFonts w:ascii="Times New Roman" w:hAnsi="Times New Roman" w:cs="Times New Roman"/>
          <w:b/>
          <w:bCs/>
          <w:sz w:val="24"/>
          <w:szCs w:val="24"/>
        </w:rPr>
        <w:t>Select all that apply.</w:t>
      </w:r>
    </w:p>
    <w:p w14:paraId="34D257B9" w14:textId="5C0D3C19" w:rsidR="00932D9E" w:rsidRPr="005C7DEC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7DEC">
        <w:rPr>
          <w:rFonts w:ascii="Times New Roman" w:hAnsi="Times New Roman" w:cs="Times New Roman"/>
          <w:sz w:val="24"/>
          <w:szCs w:val="24"/>
        </w:rPr>
        <w:t xml:space="preserve">A)  </w:t>
      </w:r>
      <m:oMath>
        <m:r>
          <w:rPr>
            <w:rFonts w:ascii="Cambria Math" w:hAnsi="Cambria Math" w:cs="Times New Roman"/>
            <w:sz w:val="24"/>
            <w:szCs w:val="24"/>
          </w:rPr>
          <m:t>{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-9, -7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-9, 5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 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(10, -2)</m:t>
        </m:r>
      </m:oMath>
    </w:p>
    <w:p w14:paraId="3B20B361" w14:textId="518DC86C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B)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{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4, 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7, 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0, 2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7, 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11, 5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}</m:t>
        </m:r>
      </m:oMath>
    </w:p>
    <w:p w14:paraId="422B8B82" w14:textId="55C3FDBA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 xml:space="preserve">C)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=25</m:t>
        </m:r>
      </m:oMath>
    </w:p>
    <w:p w14:paraId="1F0ECB2D" w14:textId="34C1D0C3" w:rsidR="00932D9E" w:rsidRPr="00193696" w:rsidRDefault="00BF204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67006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45.55pt;margin-top:12pt;width:77.4pt;height:85.55pt;z-index:251658243;mso-position-horizontal-relative:text;mso-position-vertical-relative:text">
            <v:imagedata r:id="rId9" o:title=""/>
          </v:shape>
          <o:OLEObject Type="Embed" ProgID="FXGraph.Graph" ShapeID="_x0000_s1029" DrawAspect="Content" ObjectID="_1785648089" r:id="rId10"/>
        </w:object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 xml:space="preserve">D)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s-ES"/>
              </w:rPr>
              <m:t>+1</m:t>
            </m:r>
          </m:e>
        </m:rad>
      </m:oMath>
    </w:p>
    <w:p w14:paraId="29C86E1F" w14:textId="0B541BF9" w:rsidR="00932D9E" w:rsidRPr="00193696" w:rsidRDefault="00BF204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5770D83">
          <v:shape id="_x0000_s1028" type="#_x0000_t75" style="position:absolute;margin-left:197.35pt;margin-top:.45pt;width:74.7pt;height:81.45pt;z-index:251658242;mso-position-horizontal-relative:text;mso-position-vertical-relative:text">
            <v:imagedata r:id="rId11" o:title=""/>
          </v:shape>
          <o:OLEObject Type="Embed" ProgID="FXGraph.Graph" ShapeID="_x0000_s1028" DrawAspect="Content" ObjectID="_1785648090" r:id="rId12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44ADF783">
          <v:shape id="_x0000_s1027" type="#_x0000_t75" style="position:absolute;margin-left:54pt;margin-top:2.2pt;width:55.4pt;height:13.85pt;z-index:251658241;mso-position-horizontal-relative:text;mso-position-vertical-relative:text">
            <v:imagedata r:id="rId13" o:title=""/>
          </v:shape>
          <o:OLEObject Type="Embed" ProgID="FXGraph.Graph" ShapeID="_x0000_s1027" DrawAspect="Content" ObjectID="_1785648091" r:id="rId14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1EF64ED">
          <v:shape id="_x0000_s1026" type="#_x0000_t75" style="position:absolute;margin-left:54pt;margin-top:2.2pt;width:70pt;height:76.7pt;z-index:251658240;mso-position-horizontal-relative:text;mso-position-vertical-relative:text">
            <v:imagedata r:id="rId15" o:title=""/>
          </v:shape>
          <o:OLEObject Type="Embed" ProgID="FXGraph.Graph" ShapeID="_x0000_s1026" DrawAspect="Content" ObjectID="_1785648092" r:id="rId16"/>
        </w:object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 xml:space="preserve">E)  </w:t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 xml:space="preserve">F) </w:t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="00932D9E" w:rsidRPr="0019369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  <w:t xml:space="preserve">G)  </w:t>
      </w:r>
    </w:p>
    <w:p w14:paraId="0E553F0B" w14:textId="77777777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41BAA29B" w14:textId="77777777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122F9D2C" w14:textId="77777777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63371A61" w14:textId="178CFC48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7EFC3401" w14:textId="77777777" w:rsidR="00932D9E" w:rsidRPr="00193696" w:rsidRDefault="00932D9E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s-ES"/>
        </w:rPr>
      </w:pPr>
    </w:p>
    <w:p w14:paraId="2B610FA3" w14:textId="34092EB4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>For #2 – 3, evaluate each expression as indicated, and simplify.</w:t>
      </w:r>
    </w:p>
    <w:p w14:paraId="550D797C" w14:textId="5FDD8EF8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i/>
          <w:noProof/>
          <w:sz w:val="24"/>
          <w:szCs w:val="24"/>
        </w:rPr>
      </w:pPr>
      <w:r w:rsidRPr="005C7DEC">
        <w:rPr>
          <w:rFonts w:ascii="Times New Roman" w:hAnsi="Times New Roman" w:cs="Times New Roman"/>
          <w:noProof/>
          <w:sz w:val="24"/>
          <w:szCs w:val="24"/>
        </w:rPr>
        <w:t>2)</w:t>
      </w: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+2x-3;</m:t>
        </m:r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m:t>find</m:t>
        </m:r>
        <m:r>
          <w:rPr>
            <w:rFonts w:ascii="Cambria Math" w:hAnsi="Cambria Math" w:cs="Times New Roman"/>
            <w:noProof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x+4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.</m:t>
        </m:r>
      </m:oMath>
      <w:r w:rsidRPr="0064434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64434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64434C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3)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+8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find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</w:p>
    <w:p w14:paraId="23606FE9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A92605C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74D414B" w14:textId="01E2AE10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5A09136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B94277C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E090DCB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1459EB2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948153B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6E7D2A4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85DC9BB" w14:textId="77777777" w:rsidR="00196D53" w:rsidRPr="005C7DEC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C231FC5" w14:textId="77777777" w:rsidR="00196D53" w:rsidRPr="005C7DEC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028B15" w14:textId="77777777" w:rsidR="00196D53" w:rsidRPr="005C7DEC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FF9DAB5" w14:textId="3C6CA09F" w:rsidR="00196D53" w:rsidRPr="005C7DEC" w:rsidRDefault="00196D5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>For #4 – 5, find the following information for each function.</w:t>
      </w:r>
    </w:p>
    <w:p w14:paraId="41850C6B" w14:textId="63C53612" w:rsidR="00196D53" w:rsidRPr="005C7DEC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Pr="005C7DEC">
        <w:rPr>
          <w:rFonts w:ascii="Times New Roman" w:hAnsi="Times New Roman" w:cs="Times New Roman"/>
          <w:noProof/>
          <w:sz w:val="24"/>
          <w:szCs w:val="24"/>
        </w:rPr>
        <w:t>a)  interval(s) increasing, in interval notation.</w:t>
      </w:r>
      <w:r w:rsidRPr="005C7DEC">
        <w:rPr>
          <w:rFonts w:ascii="Times New Roman" w:hAnsi="Times New Roman" w:cs="Times New Roman"/>
          <w:noProof/>
          <w:sz w:val="24"/>
          <w:szCs w:val="24"/>
        </w:rPr>
        <w:tab/>
        <w:t>b)  interval(s) decreasing, in interval notation.</w:t>
      </w:r>
    </w:p>
    <w:p w14:paraId="335B9CAD" w14:textId="23FE1BB3" w:rsidR="00196D53" w:rsidRPr="005C7DEC" w:rsidRDefault="00196D5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noProof/>
          <w:sz w:val="24"/>
          <w:szCs w:val="24"/>
        </w:rPr>
        <w:tab/>
        <w:t>c)  Domain and Range, in interval notation.</w:t>
      </w:r>
      <w:r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Pr="005C7DEC">
        <w:rPr>
          <w:rFonts w:ascii="Times New Roman" w:hAnsi="Times New Roman" w:cs="Times New Roman"/>
          <w:noProof/>
          <w:sz w:val="24"/>
          <w:szCs w:val="24"/>
        </w:rPr>
        <w:tab/>
        <w:t>d)  coordinates of any relative extrema.</w:t>
      </w:r>
    </w:p>
    <w:p w14:paraId="5D698721" w14:textId="25F30D12" w:rsidR="00196D53" w:rsidRPr="005C7DEC" w:rsidRDefault="00BF2049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8DBCA94">
          <v:shape id="_x0000_s1031" type="#_x0000_t75" style="position:absolute;margin-left:327.55pt;margin-top:4.55pt;width:176.3pt;height:192.9pt;z-index:251658245;mso-position-horizontal-relative:text;mso-position-vertical-relative:text">
            <v:imagedata r:id="rId17" o:title=""/>
          </v:shape>
          <o:OLEObject Type="Embed" ProgID="FXGraph.Graph" ShapeID="_x0000_s1031" DrawAspect="Content" ObjectID="_1785648093" r:id="rId18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035BA79">
          <v:shape id="_x0000_s1030" type="#_x0000_t75" style="position:absolute;margin-left:20.5pt;margin-top:1.7pt;width:241.9pt;height:189.95pt;z-index:251658244;mso-position-horizontal-relative:text;mso-position-vertical-relative:text">
            <v:imagedata r:id="rId19" o:title=""/>
          </v:shape>
          <o:OLEObject Type="Embed" ProgID="FXGraph.Graph" ShapeID="_x0000_s1030" DrawAspect="Content" ObjectID="_1785648094" r:id="rId20"/>
        </w:object>
      </w:r>
    </w:p>
    <w:p w14:paraId="111FB41A" w14:textId="2CFFB817" w:rsidR="00196D53" w:rsidRPr="005C7DEC" w:rsidRDefault="00342D7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noProof/>
          <w:sz w:val="24"/>
          <w:szCs w:val="24"/>
        </w:rPr>
        <w:t xml:space="preserve">4)  </w:t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</w:r>
      <w:r w:rsidR="004A3874" w:rsidRPr="005C7DEC">
        <w:rPr>
          <w:rFonts w:ascii="Times New Roman" w:hAnsi="Times New Roman" w:cs="Times New Roman"/>
          <w:noProof/>
          <w:sz w:val="24"/>
          <w:szCs w:val="24"/>
        </w:rPr>
        <w:tab/>
        <w:t xml:space="preserve">5)  </w:t>
      </w:r>
    </w:p>
    <w:p w14:paraId="0C1700D7" w14:textId="160C20B3" w:rsidR="00196D53" w:rsidRPr="005C7DEC" w:rsidRDefault="00196D53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A28BA" w14:textId="77777777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048EF" w14:textId="65366673" w:rsidR="00932D9E" w:rsidRPr="005C7DEC" w:rsidRDefault="00932D9E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D5D50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2B10A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05549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06525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3353F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A3FC3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7ADE7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8B6D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065A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A6EB8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3AC7C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4D2CB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84DC7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F8E2E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92E2" w14:textId="77777777" w:rsidR="00B33753" w:rsidRPr="005C7DEC" w:rsidRDefault="00B3375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7C0A4" w14:textId="57438558" w:rsidR="00B33753" w:rsidRPr="005C7DEC" w:rsidRDefault="003B14E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sz w:val="24"/>
          <w:szCs w:val="24"/>
        </w:rPr>
        <w:t>For #6 – 7, determine whether each function is even, odd, or neither.</w:t>
      </w:r>
    </w:p>
    <w:p w14:paraId="24F11A4B" w14:textId="7B6938A1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5C7DEC">
        <w:rPr>
          <w:rFonts w:ascii="Times New Roman" w:hAnsi="Times New Roman" w:cs="Times New Roman"/>
          <w:sz w:val="24"/>
          <w:szCs w:val="24"/>
        </w:rPr>
        <w:t xml:space="preserve">6)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C7DEC">
        <w:rPr>
          <w:rFonts w:ascii="Times New Roman" w:eastAsiaTheme="minorEastAsia" w:hAnsi="Times New Roman" w:cs="Times New Roman"/>
          <w:sz w:val="24"/>
          <w:szCs w:val="24"/>
        </w:rPr>
        <w:tab/>
        <w:t xml:space="preserve">7)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</m:oMath>
    </w:p>
    <w:p w14:paraId="7688FE67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0ACED1A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2E45E8B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6200173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B80E3E5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C5570CC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E648D8A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77F5B4B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15A0ED7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51F2F4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890B2B7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7E3337F" w14:textId="77777777" w:rsidR="003B14E3" w:rsidRPr="005C7DEC" w:rsidRDefault="003B14E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B317C42" w14:textId="77777777" w:rsidR="003B14E3" w:rsidRPr="005C7DEC" w:rsidRDefault="003B14E3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006F0" w14:textId="4D8C1CBB" w:rsidR="003B14E3" w:rsidRPr="005C7DEC" w:rsidRDefault="00F90819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sz w:val="24"/>
          <w:szCs w:val="24"/>
        </w:rPr>
        <w:t>For #8 – 9, evaluate each piecewise function at the indicated value.</w:t>
      </w:r>
    </w:p>
    <w:p w14:paraId="43B4269E" w14:textId="009DCA81" w:rsidR="00F90819" w:rsidRPr="005C7DEC" w:rsidRDefault="00F90819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DEC">
        <w:rPr>
          <w:rFonts w:ascii="Times New Roman" w:hAnsi="Times New Roman" w:cs="Times New Roman"/>
          <w:sz w:val="24"/>
          <w:szCs w:val="24"/>
        </w:rPr>
        <w:t xml:space="preserve">8)  </w:t>
      </w:r>
      <w:r w:rsidR="00B1775A" w:rsidRPr="005C7DEC">
        <w:rPr>
          <w:rFonts w:ascii="Times New Roman" w:hAnsi="Times New Roman" w:cs="Times New Roman"/>
          <w:sz w:val="24"/>
          <w:szCs w:val="24"/>
        </w:rPr>
        <w:t xml:space="preserve">Find </w:t>
      </w:r>
      <m:oMath>
        <m:r>
          <w:rPr>
            <w:rFonts w:ascii="Cambria Math" w:hAnsi="Cambria Math" w:cs="Times New Roman"/>
            <w:sz w:val="24"/>
            <w:szCs w:val="24"/>
          </w:rPr>
          <m:t>g(-3)</m:t>
        </m:r>
      </m:oMath>
      <w:r w:rsidR="00B1775A" w:rsidRPr="005C7DEC">
        <w:rPr>
          <w:rFonts w:ascii="Times New Roman" w:eastAsiaTheme="minorEastAsia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x+5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if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x&gt;1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x≤1</m:t>
                </m:r>
              </m:e>
            </m:eqArr>
          </m:e>
        </m:d>
      </m:oMath>
      <w:r w:rsidR="00B1775A" w:rsidRPr="005C7DEC">
        <w:rPr>
          <w:rFonts w:ascii="Times New Roman" w:eastAsiaTheme="minorEastAsia" w:hAnsi="Times New Roman" w:cs="Times New Roman"/>
          <w:sz w:val="24"/>
          <w:szCs w:val="24"/>
        </w:rPr>
        <w:tab/>
        <w:t xml:space="preserve">9)  Find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h(3)</m:t>
        </m:r>
      </m:oMath>
      <w:r w:rsidR="00B1775A" w:rsidRPr="005C7DEC">
        <w:rPr>
          <w:rFonts w:ascii="Times New Roman" w:eastAsiaTheme="minorEastAsia" w:hAnsi="Times New Roman" w:cs="Times New Roman"/>
          <w:sz w:val="24"/>
          <w:szCs w:val="24"/>
        </w:rPr>
        <w:t xml:space="preserve">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x≠3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x-1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x=3</m:t>
                </m:r>
              </m:e>
            </m:eqArr>
          </m:e>
        </m:d>
      </m:oMath>
    </w:p>
    <w:p w14:paraId="2CB520C6" w14:textId="77777777" w:rsidR="003B14E3" w:rsidRPr="005C7DEC" w:rsidRDefault="003B14E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63D42" w14:textId="77777777" w:rsidR="003B14E3" w:rsidRPr="005C7DEC" w:rsidRDefault="003B14E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96D64" w14:textId="406E59C8" w:rsidR="003B14E3" w:rsidRPr="005C7DEC" w:rsidRDefault="003B14E3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3A5EA2F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A4BD750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5789FF7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E0BC85E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1E83E6A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0041CD5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DB69773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CE31A7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BD1AB5" w14:textId="77777777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A47EF0B" w14:textId="34E8DE9D" w:rsidR="00D63F02" w:rsidRPr="005C7DEC" w:rsidRDefault="00D63F02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C7DEC">
        <w:rPr>
          <w:rFonts w:ascii="Times New Roman" w:hAnsi="Times New Roman" w:cs="Times New Roman"/>
          <w:b/>
          <w:bCs/>
          <w:noProof/>
          <w:sz w:val="24"/>
          <w:szCs w:val="24"/>
        </w:rPr>
        <w:t>For #10 – 11:  Graph each piecewise function.</w:t>
      </w:r>
    </w:p>
    <w:p w14:paraId="76D76BBE" w14:textId="6DB04FB1" w:rsidR="00D63F02" w:rsidRPr="005C7DEC" w:rsidRDefault="00D63F02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5C7DEC">
        <w:rPr>
          <w:rFonts w:ascii="Times New Roman" w:hAnsi="Times New Roman" w:cs="Times New Roman"/>
          <w:noProof/>
          <w:sz w:val="24"/>
          <w:szCs w:val="24"/>
        </w:rPr>
        <w:t xml:space="preserve">10)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x-1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if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  x&lt;1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-5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 xml:space="preserve">if  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≥1</m:t>
                </m:r>
              </m:e>
            </m:eqArr>
          </m:e>
        </m:d>
      </m:oMath>
      <w:r w:rsidR="00355228" w:rsidRPr="005C7DE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55228" w:rsidRPr="005C7DE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55228" w:rsidRPr="005C7DEC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355228" w:rsidRPr="005C7DEC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11)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2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 x&lt;-3                  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x-4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if</m:t>
                </m:r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-3≤x≤0</m:t>
                </m:r>
              </m:e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-2x+6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if </m:t>
                </m:r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x&gt;0      </m:t>
                </m:r>
              </m:e>
            </m:eqArr>
          </m:e>
        </m:d>
      </m:oMath>
      <w:r w:rsidR="00355228" w:rsidRPr="005C7D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756359B6" w14:textId="1FEE207B" w:rsidR="004B6B9A" w:rsidRPr="005C7DEC" w:rsidRDefault="00BF2049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7281EC2C">
          <v:shape id="_x0000_s1032" type="#_x0000_t75" style="position:absolute;margin-left:-2.7pt;margin-top:10.7pt;width:172.05pt;height:188.25pt;z-index:251658246;mso-position-horizontal-relative:text;mso-position-vertical-relative:text">
            <v:imagedata r:id="rId21" o:title=""/>
          </v:shape>
          <o:OLEObject Type="Embed" ProgID="FXGraph.Graph" ShapeID="_x0000_s1032" DrawAspect="Content" ObjectID="_1785648095" r:id="rId22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7281EC2C">
          <v:shape id="_x0000_s1033" type="#_x0000_t75" style="position:absolute;margin-left:278.05pt;margin-top:8.85pt;width:172.05pt;height:188.25pt;z-index:251658247;mso-position-horizontal-relative:text;mso-position-vertical-relative:text">
            <v:imagedata r:id="rId21" o:title=""/>
          </v:shape>
          <o:OLEObject Type="Embed" ProgID="FXGraph.Graph" ShapeID="_x0000_s1033" DrawAspect="Content" ObjectID="_1785648096" r:id="rId23"/>
        </w:object>
      </w:r>
    </w:p>
    <w:p w14:paraId="5E7B2309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EFAC9B9" w14:textId="182560A8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0214811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0320089" w14:textId="77777777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25ECC2" w14:textId="77777777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E7247B3" w14:textId="434C04DD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EF8E189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C6ED2F9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A873F3F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0896364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8DEEAD9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A292373" w14:textId="77777777" w:rsidR="008771E0" w:rsidRPr="005C7DEC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F233FCC" w14:textId="1CFD1A43" w:rsidR="008771E0" w:rsidRDefault="008771E0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677209" w14:textId="63ACFE79" w:rsidR="004A2076" w:rsidRPr="005C7DEC" w:rsidRDefault="004A2076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12)  Given that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+7x+5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x+h</m:t>
                </m:r>
              </m:e>
            </m:d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given that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h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≠0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  Simplify your answer fully.</w:t>
      </w:r>
    </w:p>
    <w:p w14:paraId="7FD91CA0" w14:textId="77777777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5BE4B19" w14:textId="77777777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6BE21E3" w14:textId="77777777" w:rsidR="00AE5DDA" w:rsidRPr="005C7DEC" w:rsidRDefault="00AE5DD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8C69BC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02C203" w14:textId="77777777" w:rsidR="004B6B9A" w:rsidRPr="005C7DEC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22F5E2" w14:textId="3D9D7809" w:rsidR="004B6B9A" w:rsidRDefault="004B6B9A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536DE02" w14:textId="77777777" w:rsidR="005509B5" w:rsidRDefault="005509B5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F5D9872" w14:textId="77777777" w:rsidR="005509B5" w:rsidRDefault="005509B5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61AF5" w14:textId="77777777" w:rsidR="00C10F69" w:rsidRDefault="00C10F69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C2F84" w14:textId="187ECF55" w:rsidR="00C10F69" w:rsidRDefault="00C10F69" w:rsidP="005C7DEC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#13 – 14, write the equation of </w:t>
      </w:r>
      <w:r w:rsidR="00B70904">
        <w:rPr>
          <w:rFonts w:ascii="Times New Roman" w:hAnsi="Times New Roman" w:cs="Times New Roman"/>
          <w:b/>
          <w:bCs/>
          <w:sz w:val="24"/>
          <w:szCs w:val="24"/>
        </w:rPr>
        <w:t>each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line in </w:t>
      </w:r>
      <w:r w:rsidR="00B70904">
        <w:rPr>
          <w:rFonts w:ascii="Times New Roman" w:hAnsi="Times New Roman" w:cs="Times New Roman"/>
          <w:b/>
          <w:bCs/>
          <w:sz w:val="24"/>
          <w:szCs w:val="24"/>
        </w:rPr>
        <w:t>point-slope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  <w:r w:rsidR="00B70904">
        <w:rPr>
          <w:rFonts w:ascii="Times New Roman" w:hAnsi="Times New Roman" w:cs="Times New Roman"/>
          <w:b/>
          <w:bCs/>
          <w:sz w:val="24"/>
          <w:szCs w:val="24"/>
        </w:rPr>
        <w:t xml:space="preserve">, slope-int form,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(h, k)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form.</w:t>
      </w:r>
    </w:p>
    <w:p w14:paraId="5050507D" w14:textId="7C1E638D" w:rsidR="00C10F69" w:rsidRDefault="00C10F69" w:rsidP="00C10F69">
      <w:pPr>
        <w:pStyle w:val="NoSpacing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13)  Passes through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(1, -4)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with an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-intercept at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-1.</w:t>
      </w:r>
    </w:p>
    <w:p w14:paraId="43EC46EB" w14:textId="77777777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C7E6993" w14:textId="77777777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C637BEA" w14:textId="77777777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789DF09" w14:textId="77777777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F566DF" w14:textId="628EA38F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96582FC" w14:textId="65E98869" w:rsid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E08FF1" w14:textId="1E73D21F" w:rsidR="00C10F69" w:rsidRPr="00C10F69" w:rsidRDefault="00C10F69" w:rsidP="005C7DEC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14)  Passes through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8, -7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and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(-4, -1)</m:t>
        </m:r>
      </m:oMath>
    </w:p>
    <w:p w14:paraId="3C255618" w14:textId="14648F3D" w:rsidR="00C10F69" w:rsidRPr="00C10F69" w:rsidRDefault="00C10F6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B4F8F3F" w14:textId="24A8A3FA" w:rsidR="00C10F69" w:rsidRDefault="00C10F69" w:rsidP="005C7DEC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E50D0E0" w14:textId="4F45AD87" w:rsidR="00C10F69" w:rsidRDefault="00C10F69" w:rsidP="005C7DEC">
      <w:pPr>
        <w:pStyle w:val="NoSpacing"/>
        <w:rPr>
          <w:noProof/>
        </w:rPr>
      </w:pPr>
    </w:p>
    <w:p w14:paraId="0EDD1B06" w14:textId="77777777" w:rsidR="00517839" w:rsidRDefault="00517839" w:rsidP="005C7DEC">
      <w:pPr>
        <w:pStyle w:val="NoSpacing"/>
        <w:rPr>
          <w:noProof/>
        </w:rPr>
      </w:pPr>
    </w:p>
    <w:p w14:paraId="03FF080F" w14:textId="55E3A77B" w:rsidR="00517839" w:rsidRDefault="00517839" w:rsidP="005C7DEC">
      <w:pPr>
        <w:pStyle w:val="NoSpacing"/>
        <w:rPr>
          <w:noProof/>
        </w:rPr>
      </w:pPr>
    </w:p>
    <w:p w14:paraId="08FAC6F1" w14:textId="77777777" w:rsidR="00517839" w:rsidRDefault="00517839" w:rsidP="005C7DEC">
      <w:pPr>
        <w:pStyle w:val="NoSpacing"/>
        <w:rPr>
          <w:noProof/>
        </w:rPr>
      </w:pPr>
    </w:p>
    <w:p w14:paraId="48D1B1F6" w14:textId="73B2AA15" w:rsidR="00517839" w:rsidRDefault="00517839" w:rsidP="005C7DEC">
      <w:pPr>
        <w:pStyle w:val="NoSpacing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For </w:t>
      </w:r>
      <w:r w:rsidR="004368A3">
        <w:rPr>
          <w:rFonts w:ascii="Times New Roman" w:hAnsi="Times New Roman" w:cs="Times New Roman"/>
          <w:b/>
          <w:bCs/>
          <w:noProof/>
          <w:sz w:val="24"/>
          <w:szCs w:val="24"/>
        </w:rPr>
        <w:t>#</w:t>
      </w:r>
      <w:r w:rsidR="00397AB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15 – 19, given that 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=8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noProof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-5</m:t>
        </m:r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x</m:t>
        </m:r>
      </m:oMath>
      <w:r w:rsidR="00397AB0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noProof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x-6</m:t>
        </m:r>
      </m:oMath>
      <w:r w:rsidR="00397AB0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, find the requested value or expression.</w:t>
      </w:r>
    </w:p>
    <w:p w14:paraId="62E77215" w14:textId="4D8611DD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15)  Find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f+g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16)  Find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∙g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</w:p>
    <w:p w14:paraId="6C40854E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77D8F30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306D191" w14:textId="219F8984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DABF505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A474387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BC36131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ED8CC75" w14:textId="77777777" w:rsidR="00397AB0" w:rsidRDefault="00397AB0" w:rsidP="00397AB0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ED2122F" w14:textId="1FB8AB55" w:rsidR="00397AB0" w:rsidRPr="00397AB0" w:rsidRDefault="00397AB0" w:rsidP="00397AB0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17)  Find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g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18)  Find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In other words, find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</w:p>
    <w:p w14:paraId="339B4D54" w14:textId="77777777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0517089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85CF596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4F65097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617E8D1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D68F19C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A514613" w14:textId="77777777" w:rsidR="00C071EB" w:rsidRDefault="00C071EB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96F64B8" w14:textId="77777777" w:rsidR="00E50546" w:rsidRDefault="00E50546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DF40F13" w14:textId="75716292" w:rsidR="00C071EB" w:rsidRPr="00C071EB" w:rsidRDefault="00C071EB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19)  Find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f(g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11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  In other words, find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11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.</m:t>
        </m:r>
      </m:oMath>
    </w:p>
    <w:p w14:paraId="57E92EF0" w14:textId="478151C3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D560120" w14:textId="26504363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37D7597" w14:textId="76858C00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5D7FCE8" w14:textId="77777777" w:rsidR="00E50546" w:rsidRDefault="00E50546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DD16928" w14:textId="72C7A04F" w:rsidR="00E50546" w:rsidRDefault="004D06F9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For #20 – 2</w:t>
      </w:r>
      <w:r w:rsidR="00372D5F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, Multiple Choice.  Select the best answer.</w:t>
      </w:r>
    </w:p>
    <w:p w14:paraId="7444B8EC" w14:textId="0CB7D06D" w:rsidR="004D06F9" w:rsidRDefault="004D06F9" w:rsidP="004D06F9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A7BFC">
        <w:rPr>
          <w:rFonts w:ascii="Times New Roman" w:hAnsi="Times New Roman" w:cs="Times New Roman"/>
          <w:noProof/>
          <w:sz w:val="24"/>
          <w:szCs w:val="24"/>
        </w:rPr>
        <w:t xml:space="preserve">20)  Find the functions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</m:oMath>
      <w:r w:rsidRPr="008A7BF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</m:oMath>
      <w:r w:rsidRPr="008A7BF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so that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</m:oMath>
      <w:r w:rsidR="00EE0E08" w:rsidRPr="008A7BF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given that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2x+9</m:t>
                </m:r>
              </m:e>
            </m:rad>
          </m:den>
        </m:f>
      </m:oMath>
    </w:p>
    <w:p w14:paraId="4A45FC60" w14:textId="77777777" w:rsidR="00CF35F1" w:rsidRDefault="00CF35F1" w:rsidP="004D06F9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FB309A9" w14:textId="1B731098" w:rsidR="004D06F9" w:rsidRDefault="004D06F9" w:rsidP="004D06F9">
      <w:pPr>
        <w:pStyle w:val="NoSpacing"/>
        <w:ind w:firstLine="72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A)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2x+9</m:t>
            </m:r>
          </m:e>
        </m:ra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=6</m:t>
        </m:r>
      </m:oMath>
      <w:r w:rsidR="00130753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B)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=2x+9</m:t>
        </m:r>
      </m:oMath>
    </w:p>
    <w:p w14:paraId="4FAA908F" w14:textId="12F21F81" w:rsidR="00130753" w:rsidRPr="004D06F9" w:rsidRDefault="00130753" w:rsidP="004D06F9">
      <w:pPr>
        <w:pStyle w:val="NoSpacing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C)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=6;g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2+9</m:t>
            </m:r>
          </m:e>
        </m:ra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D)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=2x+9</m:t>
        </m:r>
      </m:oMath>
    </w:p>
    <w:p w14:paraId="751E23CC" w14:textId="77777777" w:rsidR="004D06F9" w:rsidRDefault="004D06F9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11C8AC6" w14:textId="77777777" w:rsidR="004D06F9" w:rsidRDefault="004D06F9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2BE8A0D" w14:textId="6196D41C" w:rsidR="004D06F9" w:rsidRDefault="0090204E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21)  Which two functions below are inverses of each other?</w:t>
      </w:r>
    </w:p>
    <w:p w14:paraId="21BCE94F" w14:textId="215075C9" w:rsidR="0090204E" w:rsidRDefault="0090204E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x+3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=2x+3 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2</m:t>
            </m:r>
          </m:den>
        </m:f>
      </m:oMath>
    </w:p>
    <w:p w14:paraId="7C746DE3" w14:textId="77777777" w:rsidR="0090204E" w:rsidRDefault="0090204E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4922524" w14:textId="77777777" w:rsidR="00CF35F1" w:rsidRDefault="00CF35F1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7FA3247" w14:textId="77777777" w:rsidR="00CF35F1" w:rsidRDefault="00CF35F1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B4CCB24" w14:textId="77777777" w:rsidR="00CF35F1" w:rsidRDefault="00CF35F1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382A19E4" w14:textId="77777777" w:rsidR="00F87650" w:rsidRDefault="00F87650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4B0D7E84" w14:textId="77777777" w:rsidR="00F87650" w:rsidRDefault="00F87650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343060EB" w14:textId="77777777" w:rsidR="00F87650" w:rsidRDefault="00F87650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36FDE93" w14:textId="77777777" w:rsidR="00CF35F1" w:rsidRDefault="00CF35F1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E989612" w14:textId="77777777" w:rsidR="00CF35F1" w:rsidRDefault="00CF35F1" w:rsidP="005C7DEC">
      <w:pPr>
        <w:pStyle w:val="NoSpacing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2CFB0CC" w14:textId="45A3BEE8" w:rsidR="0090204E" w:rsidRPr="0090204E" w:rsidRDefault="0090204E" w:rsidP="005C7DEC">
      <w:pPr>
        <w:pStyle w:val="NoSpacing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A)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and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h(x)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B)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and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h(x)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C)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and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 xml:space="preserve"> g(x)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>D)  None</w:t>
      </w:r>
    </w:p>
    <w:p w14:paraId="6076E04F" w14:textId="77777777" w:rsidR="004D06F9" w:rsidRDefault="004D06F9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10B8BFB" w14:textId="2A4E05BF" w:rsidR="004D06F9" w:rsidRPr="00372D5F" w:rsidRDefault="00372D5F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22)  Find the inverse of the one-to-one function: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7x+8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5</m:t>
            </m:r>
          </m:den>
        </m:f>
      </m:oMath>
    </w:p>
    <w:p w14:paraId="7E0DF07F" w14:textId="77777777" w:rsidR="00CF35F1" w:rsidRDefault="00CF35F1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E3E8C67" w14:textId="77777777" w:rsidR="00372D5F" w:rsidRDefault="00372D5F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621585E" w14:textId="77777777" w:rsidR="00372D5F" w:rsidRDefault="00372D5F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7E9A59D" w14:textId="77777777" w:rsidR="00372D5F" w:rsidRDefault="00372D5F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B900B13" w14:textId="0D74B34C" w:rsidR="00372D5F" w:rsidRDefault="00372D5F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7ACCEC6" w14:textId="77777777" w:rsidR="00CF35F1" w:rsidRDefault="00CF35F1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2F8793E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C731262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0C7825D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4015B0A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0E2C14" w14:textId="77777777" w:rsidR="00CF35F1" w:rsidRDefault="00CF35F1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16803F" w14:textId="3D396397" w:rsidR="002A3537" w:rsidRDefault="002A3537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8A7BFC">
        <w:rPr>
          <w:rFonts w:ascii="Times New Roman" w:hAnsi="Times New Roman" w:cs="Times New Roman"/>
          <w:noProof/>
          <w:sz w:val="24"/>
          <w:szCs w:val="24"/>
        </w:rPr>
        <w:t xml:space="preserve">23)  Does the graph represent a function that has an inverse function?  </w:t>
      </w:r>
      <w:r w:rsidR="004A5708" w:rsidRPr="008A7BFC">
        <w:rPr>
          <w:rFonts w:ascii="Times New Roman" w:hAnsi="Times New Roman" w:cs="Times New Roman"/>
          <w:noProof/>
          <w:sz w:val="24"/>
          <w:szCs w:val="24"/>
        </w:rPr>
        <w:t>Explain your reasoning.</w:t>
      </w:r>
    </w:p>
    <w:p w14:paraId="653DCB5C" w14:textId="77777777" w:rsidR="004A5708" w:rsidRDefault="004A5708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96D951A" w14:textId="7BFE0FB6" w:rsidR="004A5708" w:rsidRPr="002A3537" w:rsidRDefault="00BF2049" w:rsidP="005C7DEC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CADB054">
          <v:shape id="_x0000_s1034" type="#_x0000_t75" style="position:absolute;margin-left:0;margin-top:0;width:268.25pt;height:156.45pt;z-index:251658248;mso-position-horizontal-relative:text;mso-position-vertical-relative:text">
            <v:imagedata r:id="rId24" o:title=""/>
          </v:shape>
          <o:OLEObject Type="Embed" ProgID="FXGraph.Graph" ShapeID="_x0000_s1034" DrawAspect="Content" ObjectID="_1785648097" r:id="rId25"/>
        </w:object>
      </w:r>
    </w:p>
    <w:p w14:paraId="48122676" w14:textId="0ABDAE98" w:rsidR="004D06F9" w:rsidRPr="004D06F9" w:rsidRDefault="004D06F9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9CB1F8E" w14:textId="7E718E57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1AA3A09" w14:textId="50F04F9C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B5DDD6" w14:textId="36CAABFB" w:rsidR="004368A3" w:rsidRDefault="004368A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80653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94897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AED7D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B5BD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8C11F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E24D0" w14:textId="77777777" w:rsidR="00F87650" w:rsidRDefault="00F87650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C712D" w14:textId="106BACE0" w:rsidR="00F87650" w:rsidRDefault="00BF2049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31B19648">
          <v:shape id="_x0000_s1044" type="#_x0000_t75" style="position:absolute;margin-left:312.8pt;margin-top:3.1pt;width:227.55pt;height:238.75pt;z-index:251658249;mso-position-horizontal-relative:text;mso-position-vertical-relative:text">
            <v:imagedata r:id="rId26" o:title=""/>
          </v:shape>
          <o:OLEObject Type="Embed" ProgID="FXGraph.Graph" ShapeID="_x0000_s1044" DrawAspect="Content" ObjectID="_1785648098" r:id="rId27"/>
        </w:object>
      </w:r>
    </w:p>
    <w:p w14:paraId="3EDB9091" w14:textId="316AF5F1" w:rsidR="008C51F3" w:rsidRDefault="008736C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 Graph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51385">
        <w:rPr>
          <w:rFonts w:ascii="Times New Roman" w:eastAsiaTheme="minorEastAsia" w:hAnsi="Times New Roman" w:cs="Times New Roman"/>
          <w:sz w:val="24"/>
          <w:szCs w:val="24"/>
        </w:rPr>
        <w:t xml:space="preserve">given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F113E1" w:rsidRPr="00051385">
        <w:rPr>
          <w:rFonts w:ascii="Times New Roman" w:eastAsiaTheme="minorEastAsia" w:hAnsi="Times New Roman" w:cs="Times New Roman"/>
          <w:sz w:val="24"/>
          <w:szCs w:val="24"/>
        </w:rPr>
        <w:t xml:space="preserve"> as shown.</w:t>
      </w:r>
      <w:r w:rsidR="008C51F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849165C" w14:textId="3DF64372" w:rsidR="00F87650" w:rsidRPr="008736C3" w:rsidRDefault="008C51F3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Also, find the domain and range of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 interval notation.</w:t>
      </w:r>
    </w:p>
    <w:p w14:paraId="5137367E" w14:textId="77777777" w:rsidR="008736C3" w:rsidRDefault="008736C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D8DA1" w14:textId="77777777" w:rsidR="008736C3" w:rsidRDefault="008736C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5608" w14:textId="77777777" w:rsidR="008736C3" w:rsidRDefault="008736C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FFBE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E5BB2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B017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6A5AB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AA92B" w14:textId="63DE2FB9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8DB5D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42CFB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8793A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10F3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6B39C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F655E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C8675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48F84" w14:textId="46E1E33B" w:rsidR="00985526" w:rsidRPr="00985526" w:rsidRDefault="00985526" w:rsidP="005C7D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 Given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+2x+8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=2x-3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find</w:t>
      </w:r>
      <w:r w:rsidR="002668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In other words, find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14:paraId="59878A67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83559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DB508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26282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A7A5C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97DCA" w14:textId="77777777" w:rsidR="00985526" w:rsidRDefault="00985526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C454C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436F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7B038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682A" w14:textId="77777777" w:rsidR="002668B8" w:rsidRDefault="002668B8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9B7B4" w14:textId="1675B621" w:rsidR="005F4831" w:rsidRDefault="000F34DE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26</w:t>
      </w:r>
      <w:r w:rsidR="009338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F4831">
        <w:rPr>
          <w:rFonts w:ascii="Times New Roman" w:eastAsiaTheme="minorEastAsia" w:hAnsi="Times New Roman" w:cs="Times New Roman"/>
          <w:sz w:val="24"/>
          <w:szCs w:val="24"/>
        </w:rPr>
        <w:t xml:space="preserve">  Given the graph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</m:oMath>
      <w:r w:rsidR="005F4831">
        <w:rPr>
          <w:rFonts w:ascii="Times New Roman" w:eastAsiaTheme="minorEastAsia" w:hAnsi="Times New Roman" w:cs="Times New Roman"/>
          <w:sz w:val="24"/>
          <w:szCs w:val="24"/>
        </w:rPr>
        <w:t xml:space="preserve"> as shown below. </w:t>
      </w:r>
      <w:r w:rsidR="005F4831">
        <w:rPr>
          <w:rFonts w:ascii="Times New Roman" w:eastAsiaTheme="minorEastAsia" w:hAnsi="Times New Roman" w:cs="Times New Roman"/>
          <w:sz w:val="24"/>
          <w:szCs w:val="24"/>
        </w:rPr>
        <w:tab/>
      </w:r>
      <w:r w:rsidR="005F4831">
        <w:rPr>
          <w:rFonts w:ascii="Times New Roman" w:eastAsiaTheme="minorEastAsia" w:hAnsi="Times New Roman" w:cs="Times New Roman"/>
          <w:sz w:val="24"/>
          <w:szCs w:val="24"/>
        </w:rPr>
        <w:tab/>
        <w:t xml:space="preserve">27)  </w:t>
      </w:r>
      <w:r w:rsidR="00696EF3">
        <w:rPr>
          <w:rFonts w:ascii="Times New Roman" w:eastAsiaTheme="minorEastAsia" w:hAnsi="Times New Roman" w:cs="Times New Roman"/>
          <w:sz w:val="24"/>
          <w:szCs w:val="24"/>
        </w:rPr>
        <w:t xml:space="preserve">Graph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x+3</m:t>
            </m:r>
          </m:e>
        </m:rad>
      </m:oMath>
      <w:r w:rsidR="005F48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2F19">
        <w:rPr>
          <w:rFonts w:ascii="Times New Roman" w:eastAsiaTheme="minorEastAsia" w:hAnsi="Times New Roman" w:cs="Times New Roman"/>
          <w:sz w:val="24"/>
          <w:szCs w:val="24"/>
        </w:rPr>
        <w:t>below.</w:t>
      </w:r>
    </w:p>
    <w:p w14:paraId="5B7B8609" w14:textId="5BF7FD16" w:rsidR="005F4831" w:rsidRPr="005F4831" w:rsidRDefault="00BF2049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C462E4F">
          <v:shape id="_x0000_s1038" type="#_x0000_t75" style="position:absolute;margin-left:314.55pt;margin-top:11.3pt;width:143pt;height:156.45pt;z-index:251658251;mso-position-horizontal-relative:text;mso-position-vertical-relative:text">
            <v:imagedata r:id="rId28" o:title=""/>
          </v:shape>
          <o:OLEObject Type="Embed" ProgID="FXGraph.Graph" ShapeID="_x0000_s1038" DrawAspect="Content" ObjectID="_1785648099" r:id="rId29"/>
        </w:object>
      </w:r>
      <w:r w:rsidR="005F4831">
        <w:rPr>
          <w:rFonts w:ascii="Times New Roman" w:eastAsiaTheme="minorEastAsia" w:hAnsi="Times New Roman" w:cs="Times New Roman"/>
          <w:sz w:val="24"/>
          <w:szCs w:val="24"/>
        </w:rPr>
        <w:t xml:space="preserve">Graph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 w:rsidR="005F4831">
        <w:rPr>
          <w:rFonts w:ascii="Times New Roman" w:eastAsiaTheme="minorEastAsia" w:hAnsi="Times New Roman" w:cs="Times New Roman"/>
          <w:sz w:val="24"/>
          <w:szCs w:val="24"/>
        </w:rPr>
        <w:t xml:space="preserve"> on the same coordinate system if</w:t>
      </w:r>
      <w:r w:rsidR="009338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B97E83" w14:textId="2A495CD8" w:rsidR="0093389D" w:rsidRPr="005F4831" w:rsidRDefault="0093389D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=-3f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+8</m:t>
          </m:r>
        </m:oMath>
      </m:oMathPara>
    </w:p>
    <w:p w14:paraId="23375450" w14:textId="56CD7FF0" w:rsidR="0093389D" w:rsidRDefault="00BF2049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64545E27">
          <v:shape id="_x0000_s1037" type="#_x0000_t75" style="position:absolute;margin-left:.05pt;margin-top:7.3pt;width:208.6pt;height:162.6pt;z-index:251658250;mso-position-horizontal-relative:text;mso-position-vertical-relative:text">
            <v:imagedata r:id="rId30" o:title=""/>
          </v:shape>
          <o:OLEObject Type="Embed" ProgID="FXGraph.Graph" ShapeID="_x0000_s1037" DrawAspect="Content" ObjectID="_1785648100" r:id="rId31"/>
        </w:object>
      </w:r>
      <w:r w:rsidR="0093389D">
        <w:rPr>
          <w:rFonts w:ascii="Times New Roman" w:eastAsiaTheme="minorEastAsia" w:hAnsi="Times New Roman" w:cs="Times New Roman"/>
          <w:sz w:val="24"/>
          <w:szCs w:val="24"/>
        </w:rPr>
        <w:tab/>
      </w:r>
      <w:r w:rsidR="0093389D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CAA4A1F" w14:textId="32ED5B1F" w:rsidR="0093389D" w:rsidRDefault="0093389D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BEA3E8F" w14:textId="77777777" w:rsidR="0093389D" w:rsidRDefault="0093389D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46ECFBC" w14:textId="77777777" w:rsidR="0093389D" w:rsidRDefault="0093389D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E0661B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D0CAA3B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CF66507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14A30F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8A1068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F7139B0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D1F68E5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05D493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B422FB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0F11E56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3848121" w14:textId="77777777" w:rsidR="00E65A87" w:rsidRDefault="00E65A87" w:rsidP="0093389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D5720B" w14:textId="6E184F80" w:rsidR="008736C3" w:rsidRDefault="008736C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2EF9B" w14:textId="77777777" w:rsidR="00E61D43" w:rsidRDefault="00E61D4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2320B" w14:textId="1031C47B" w:rsidR="00E61D43" w:rsidRDefault="00E61D4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Answers:</w:t>
      </w:r>
    </w:p>
    <w:p w14:paraId="660960BD" w14:textId="77777777" w:rsidR="00E61D43" w:rsidRDefault="00E61D43" w:rsidP="005C7D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70EB0" w14:textId="767EC31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 w:rsidRPr="00E61D43">
        <w:rPr>
          <w:rFonts w:ascii="Times New Roman" w:eastAsiaTheme="minorEastAsia" w:hAnsi="Times New Roman" w:cs="Times New Roman"/>
          <w:sz w:val="24"/>
          <w:szCs w:val="24"/>
        </w:rPr>
        <w:t xml:space="preserve">1) B, D, E, </w:t>
      </w:r>
      <w:r w:rsidRPr="00CF621F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E61D4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Pr="00CF621F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+26x+53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F621F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109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9EACD22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A8D20E7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 a.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(-∞,-2)∪(2,∞)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(-2,2)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c. D: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(-∞,∞)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R: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(-∞,∞)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d. R. Max: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(-2,18)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R. Min: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(2,-14)</m:t>
        </m:r>
      </m:oMath>
    </w:p>
    <w:p w14:paraId="0D7B01F1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E1AF47" w14:textId="4CED771B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5) a.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(-2,1)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(-4,-2)∪(1,6)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c. D: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[-7,6)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R: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[-5,4]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d. R. Max: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(1,4)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R. Min: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(-2,-5)</m:t>
        </m:r>
      </m:oMath>
    </w:p>
    <w:p w14:paraId="23E6D5FA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C212CCA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 Even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7) Neither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9)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14:paraId="5582A6AA" w14:textId="05267FEC" w:rsidR="00E61D43" w:rsidRDefault="00BF204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281EC2C">
          <v:shape id="_x0000_s1043" type="#_x0000_t75" style="position:absolute;margin-left:242.05pt;margin-top:3.85pt;width:174.6pt;height:182.05pt;z-index:251658256;mso-position-horizontal-relative:text;mso-position-vertical-relative:text">
            <v:imagedata r:id="rId32" o:title=""/>
          </v:shape>
          <o:OLEObject Type="Embed" ProgID="FXGraph.Graph" ShapeID="_x0000_s1043" DrawAspect="Content" ObjectID="_1785648101" r:id="rId33"/>
        </w:obje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281EC2C">
          <v:shape id="_x0000_s1042" type="#_x0000_t75" style="position:absolute;margin-left:28.2pt;margin-top:4.85pt;width:168.05pt;height:175.5pt;z-index:251658255;mso-position-horizontal-relative:text;mso-position-vertical-relative:text">
            <v:imagedata r:id="rId34" o:title=""/>
          </v:shape>
          <o:OLEObject Type="Embed" ProgID="FXGraph.Graph" ShapeID="_x0000_s1042" DrawAspect="Content" ObjectID="_1785648102" r:id="rId35"/>
        </w:object>
      </w:r>
    </w:p>
    <w:p w14:paraId="779DA783" w14:textId="77777777" w:rsidR="00C75B24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11)</w: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=2x+h+</m:t>
        </m:r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</m:oMath>
    </w:p>
    <w:p w14:paraId="6E5BA774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E3ED9C1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8E1778B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0EB0D4D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FB8F01B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DC5C49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1D2C952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F0D8051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DAADB3B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6CCE2E7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23EE951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49322D7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75B24" w14:paraId="7798D569" w14:textId="77777777" w:rsidTr="00C75B24">
        <w:tc>
          <w:tcPr>
            <w:tcW w:w="2697" w:type="dxa"/>
          </w:tcPr>
          <w:p w14:paraId="682DA57E" w14:textId="1E4E8B99" w:rsidR="00C75B24" w:rsidRDefault="00C75B24" w:rsidP="00C75B2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2697" w:type="dxa"/>
          </w:tcPr>
          <w:p w14:paraId="3A32D11A" w14:textId="1E97581B" w:rsidR="00C75B24" w:rsidRDefault="00C75B24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(h,</w:t>
            </w:r>
            <w:r w:rsidR="00DC353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k)</w:t>
            </w:r>
            <w:r w:rsidR="004239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Form</w:t>
            </w:r>
          </w:p>
        </w:tc>
        <w:tc>
          <w:tcPr>
            <w:tcW w:w="2698" w:type="dxa"/>
          </w:tcPr>
          <w:p w14:paraId="4A8CB5BA" w14:textId="0456AFAE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Point-Slope Form</w:t>
            </w:r>
          </w:p>
        </w:tc>
        <w:tc>
          <w:tcPr>
            <w:tcW w:w="2698" w:type="dxa"/>
          </w:tcPr>
          <w:p w14:paraId="13246DE6" w14:textId="3316C33A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Slope-Intercept Form</w:t>
            </w:r>
          </w:p>
        </w:tc>
      </w:tr>
      <w:tr w:rsidR="00C75B24" w14:paraId="2E749330" w14:textId="77777777" w:rsidTr="00C75B24">
        <w:tc>
          <w:tcPr>
            <w:tcW w:w="2697" w:type="dxa"/>
          </w:tcPr>
          <w:p w14:paraId="3D401A93" w14:textId="77777777" w:rsidR="00C75B24" w:rsidRDefault="00C75B24" w:rsidP="00C75B2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F4855F0" w14:textId="469ED8E0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oMath>
            </m:oMathPara>
          </w:p>
        </w:tc>
        <w:tc>
          <w:tcPr>
            <w:tcW w:w="2698" w:type="dxa"/>
          </w:tcPr>
          <w:p w14:paraId="7515BE89" w14:textId="40E66620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y+4=-2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2698" w:type="dxa"/>
          </w:tcPr>
          <w:p w14:paraId="5E3B929E" w14:textId="0F655ABF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y=-2x-2</m:t>
                </m:r>
              </m:oMath>
            </m:oMathPara>
          </w:p>
        </w:tc>
      </w:tr>
      <w:tr w:rsidR="00C75B24" w14:paraId="08C8020C" w14:textId="77777777" w:rsidTr="00C75B24">
        <w:tc>
          <w:tcPr>
            <w:tcW w:w="2697" w:type="dxa"/>
          </w:tcPr>
          <w:p w14:paraId="493F5F78" w14:textId="092D3DA9" w:rsidR="00C75B24" w:rsidRDefault="00423901" w:rsidP="00423901">
            <w:pPr>
              <w:pStyle w:val="NoSpacing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2697" w:type="dxa"/>
          </w:tcPr>
          <w:p w14:paraId="1F3E5FEE" w14:textId="2E0A8FF4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2698" w:type="dxa"/>
          </w:tcPr>
          <w:p w14:paraId="36F2DF10" w14:textId="1313E789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2698" w:type="dxa"/>
          </w:tcPr>
          <w:p w14:paraId="1E644C18" w14:textId="77777777" w:rsidR="00C75B24" w:rsidRDefault="00C75B24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75B24" w14:paraId="3F4BA1CC" w14:textId="77777777" w:rsidTr="00C75B24">
        <w:tc>
          <w:tcPr>
            <w:tcW w:w="2697" w:type="dxa"/>
          </w:tcPr>
          <w:p w14:paraId="7C034B37" w14:textId="1261DBF0" w:rsidR="00C75B24" w:rsidRDefault="00C75B24" w:rsidP="00C75B24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2697" w:type="dxa"/>
          </w:tcPr>
          <w:p w14:paraId="25697A6A" w14:textId="642759AA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</m:t>
                </m:r>
              </m:oMath>
            </m:oMathPara>
          </w:p>
        </w:tc>
        <w:tc>
          <w:tcPr>
            <w:tcW w:w="2698" w:type="dxa"/>
          </w:tcPr>
          <w:p w14:paraId="5A89EAAE" w14:textId="7408E10E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y+7=-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x-8</m:t>
                    </m:r>
                  </m:e>
                </m:d>
              </m:oMath>
            </m:oMathPara>
          </w:p>
        </w:tc>
        <w:tc>
          <w:tcPr>
            <w:tcW w:w="2698" w:type="dxa"/>
          </w:tcPr>
          <w:p w14:paraId="77FCFB8F" w14:textId="0A18234F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x-3</m:t>
                </m:r>
              </m:oMath>
            </m:oMathPara>
          </w:p>
        </w:tc>
      </w:tr>
      <w:tr w:rsidR="00C75B24" w14:paraId="44AC21AE" w14:textId="77777777" w:rsidTr="00C75B24">
        <w:tc>
          <w:tcPr>
            <w:tcW w:w="2697" w:type="dxa"/>
          </w:tcPr>
          <w:p w14:paraId="538AEAE5" w14:textId="70542C4B" w:rsidR="00C75B24" w:rsidRDefault="00423901" w:rsidP="00423901">
            <w:pPr>
              <w:pStyle w:val="NoSpacing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2697" w:type="dxa"/>
          </w:tcPr>
          <w:p w14:paraId="13624097" w14:textId="03F49A0A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2698" w:type="dxa"/>
          </w:tcPr>
          <w:p w14:paraId="3B549BD3" w14:textId="486F402C" w:rsidR="00C75B24" w:rsidRDefault="00423901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y+1=-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x+4</m:t>
                    </m:r>
                  </m:e>
                </m:d>
              </m:oMath>
            </m:oMathPara>
          </w:p>
        </w:tc>
        <w:tc>
          <w:tcPr>
            <w:tcW w:w="2698" w:type="dxa"/>
          </w:tcPr>
          <w:p w14:paraId="37EAC59E" w14:textId="77777777" w:rsidR="00C75B24" w:rsidRDefault="00C75B24" w:rsidP="00423901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EA4BD77" w14:textId="77777777" w:rsidR="00C75B24" w:rsidRDefault="00C75B24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1C4BA8C" w14:textId="57C61720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-2x-6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16)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-63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+30x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17)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3x-6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x(8x-5)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3(x-2)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18)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-303x+318</m:t>
        </m:r>
      </m:oMath>
    </w:p>
    <w:p w14:paraId="7EF8CA08" w14:textId="77777777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D641A72" w14:textId="24C003CB" w:rsidR="00E61D43" w:rsidRDefault="00E61D43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19)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=5697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20)</w: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21)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5x-8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       23) No, doesn’t pass the horizontal line test.</w: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4C3C243" w14:textId="3BF80B7F" w:rsidR="00E61D43" w:rsidRDefault="00BF2049" w:rsidP="005C7DE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64545E27">
          <v:shape id="_x0000_s1040" type="#_x0000_t75" style="position:absolute;margin-left:353.85pt;margin-top:12.3pt;width:182.15pt;height:136.15pt;z-index:251658253;mso-position-horizontal-relative:text;mso-position-vertical-relative:text">
            <v:imagedata r:id="rId36" o:title=""/>
          </v:shape>
          <o:OLEObject Type="Embed" ProgID="FXGraph.Graph" ShapeID="_x0000_s1040" DrawAspect="Content" ObjectID="_1785648103" r:id="rId37"/>
        </w:object>
      </w:r>
    </w:p>
    <w:p w14:paraId="6E8C65F4" w14:textId="54B8433B" w:rsidR="00C75B24" w:rsidRDefault="00E61D43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24)</w: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D: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[-6,∞)</m:t>
        </m:r>
      </m:oMath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, R: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[0,∞)</m:t>
        </m:r>
      </m:oMath>
      <w:r w:rsidR="00C75B2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25)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-44x+38</m:t>
        </m:r>
      </m:oMath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       26) </w:t>
      </w:r>
    </w:p>
    <w:p w14:paraId="00EDF8D7" w14:textId="7425A590" w:rsidR="00C75B24" w:rsidRDefault="00BF2049" w:rsidP="00C75B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31B19648">
          <v:shape id="_x0000_s1041" type="#_x0000_t75" style="position:absolute;margin-left:-7.2pt;margin-top:7.9pt;width:179.05pt;height:162.2pt;z-index:251658254;mso-position-horizontal-relative:text;mso-position-vertical-relative:text">
            <v:imagedata r:id="rId38" o:title=""/>
          </v:shape>
          <o:OLEObject Type="Embed" ProgID="FXGraph.Graph" ShapeID="_x0000_s1041" DrawAspect="Content" ObjectID="_1785648104" r:id="rId39"/>
        </w:object>
      </w:r>
    </w:p>
    <w:p w14:paraId="655F549E" w14:textId="634D824B" w:rsidR="00C75B24" w:rsidRPr="00517839" w:rsidRDefault="00BF2049" w:rsidP="00C75B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object w:dxaOrig="1440" w:dyaOrig="1440" w14:anchorId="7C462E4F">
          <v:shape id="_x0000_s1039" type="#_x0000_t75" style="position:absolute;margin-left:187.95pt;margin-top:2.9pt;width:161.5pt;height:145.35pt;z-index:251658252;mso-position-horizontal-relative:text;mso-position-vertical-relative:text">
            <v:imagedata r:id="rId40" o:title=""/>
          </v:shape>
          <o:OLEObject Type="Embed" ProgID="FXGraph.Graph" ShapeID="_x0000_s1039" DrawAspect="Content" ObjectID="_1785648105" r:id="rId41"/>
        </w:object>
      </w:r>
      <w:r w:rsidR="00C75B2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27) </w:t>
      </w:r>
    </w:p>
    <w:sectPr w:rsidR="00C75B24" w:rsidRPr="00517839" w:rsidSect="009D5A55">
      <w:headerReference w:type="default" r:id="rId42"/>
      <w:foot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F247" w14:textId="77777777" w:rsidR="009D5A55" w:rsidRDefault="009D5A55" w:rsidP="00932D9E">
      <w:pPr>
        <w:spacing w:after="0" w:line="240" w:lineRule="auto"/>
      </w:pPr>
      <w:r>
        <w:separator/>
      </w:r>
    </w:p>
  </w:endnote>
  <w:endnote w:type="continuationSeparator" w:id="0">
    <w:p w14:paraId="6A492A6F" w14:textId="77777777" w:rsidR="009D5A55" w:rsidRDefault="009D5A55" w:rsidP="00932D9E">
      <w:pPr>
        <w:spacing w:after="0" w:line="240" w:lineRule="auto"/>
      </w:pPr>
      <w:r>
        <w:continuationSeparator/>
      </w:r>
    </w:p>
  </w:endnote>
  <w:endnote w:type="continuationNotice" w:id="1">
    <w:p w14:paraId="7D225385" w14:textId="77777777" w:rsidR="00EE5103" w:rsidRDefault="00EE5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3167698"/>
      <w:docPartObj>
        <w:docPartGallery w:val="Page Numbers (Bottom of Page)"/>
        <w:docPartUnique/>
      </w:docPartObj>
    </w:sdtPr>
    <w:sdtEndPr>
      <w:rPr>
        <w:rFonts w:ascii="Cambria" w:hAnsi="Cambria"/>
        <w:b/>
        <w:bCs/>
        <w:noProof/>
        <w:color w:val="0070C0"/>
      </w:rPr>
    </w:sdtEndPr>
    <w:sdtContent>
      <w:p w14:paraId="797A4031" w14:textId="56504C0B" w:rsidR="00B33753" w:rsidRPr="00B33753" w:rsidRDefault="00B33753">
        <w:pPr>
          <w:pStyle w:val="Footer"/>
          <w:jc w:val="right"/>
          <w:rPr>
            <w:rFonts w:ascii="Cambria" w:hAnsi="Cambria"/>
            <w:b/>
            <w:bCs/>
            <w:color w:val="0070C0"/>
          </w:rPr>
        </w:pPr>
        <w:r w:rsidRPr="00B33753">
          <w:rPr>
            <w:rFonts w:ascii="Cambria" w:hAnsi="Cambria"/>
            <w:b/>
            <w:bCs/>
            <w:color w:val="0070C0"/>
          </w:rPr>
          <w:fldChar w:fldCharType="begin"/>
        </w:r>
        <w:r w:rsidRPr="00B33753">
          <w:rPr>
            <w:rFonts w:ascii="Cambria" w:hAnsi="Cambria"/>
            <w:b/>
            <w:bCs/>
            <w:color w:val="0070C0"/>
          </w:rPr>
          <w:instrText xml:space="preserve"> PAGE   \* MERGEFORMAT </w:instrText>
        </w:r>
        <w:r w:rsidRPr="00B33753">
          <w:rPr>
            <w:rFonts w:ascii="Cambria" w:hAnsi="Cambria"/>
            <w:b/>
            <w:bCs/>
            <w:color w:val="0070C0"/>
          </w:rPr>
          <w:fldChar w:fldCharType="separate"/>
        </w:r>
        <w:r w:rsidRPr="00B33753">
          <w:rPr>
            <w:rFonts w:ascii="Cambria" w:hAnsi="Cambria"/>
            <w:b/>
            <w:bCs/>
            <w:noProof/>
            <w:color w:val="0070C0"/>
          </w:rPr>
          <w:t>2</w:t>
        </w:r>
        <w:r w:rsidRPr="00B33753">
          <w:rPr>
            <w:rFonts w:ascii="Cambria" w:hAnsi="Cambria"/>
            <w:b/>
            <w:bCs/>
            <w:noProof/>
            <w:color w:val="0070C0"/>
          </w:rPr>
          <w:fldChar w:fldCharType="end"/>
        </w:r>
      </w:p>
    </w:sdtContent>
  </w:sdt>
  <w:p w14:paraId="3B0ECB4A" w14:textId="77777777" w:rsidR="00B33753" w:rsidRDefault="00B3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117EE" w14:textId="77777777" w:rsidR="009D5A55" w:rsidRDefault="009D5A55" w:rsidP="00932D9E">
      <w:pPr>
        <w:spacing w:after="0" w:line="240" w:lineRule="auto"/>
      </w:pPr>
      <w:r>
        <w:separator/>
      </w:r>
    </w:p>
  </w:footnote>
  <w:footnote w:type="continuationSeparator" w:id="0">
    <w:p w14:paraId="0F9CBBE0" w14:textId="77777777" w:rsidR="009D5A55" w:rsidRDefault="009D5A55" w:rsidP="00932D9E">
      <w:pPr>
        <w:spacing w:after="0" w:line="240" w:lineRule="auto"/>
      </w:pPr>
      <w:r>
        <w:continuationSeparator/>
      </w:r>
    </w:p>
  </w:footnote>
  <w:footnote w:type="continuationNotice" w:id="1">
    <w:p w14:paraId="3CCD5BDB" w14:textId="77777777" w:rsidR="00EE5103" w:rsidRDefault="00EE5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12638" w14:textId="7E68CC29" w:rsidR="00932D9E" w:rsidRPr="00932D9E" w:rsidRDefault="00932D9E" w:rsidP="00932D9E">
    <w:pPr>
      <w:pStyle w:val="NoSpacing"/>
      <w:rPr>
        <w:rFonts w:ascii="Cambria" w:hAnsi="Cambria"/>
        <w:b/>
        <w:bCs/>
        <w:color w:val="0070C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931229" wp14:editId="742C6DA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A49F3A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rFonts w:ascii="Cambria" w:hAnsi="Cambria"/>
          <w:b/>
          <w:bCs/>
          <w:color w:val="0070C0"/>
        </w:rPr>
        <w:alias w:val="Title"/>
        <w:id w:val="15524250"/>
        <w:placeholder>
          <w:docPart w:val="A79EE15C3A31487598F681440491DFF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32D9E">
          <w:rPr>
            <w:rFonts w:ascii="Cambria" w:hAnsi="Cambria"/>
            <w:b/>
            <w:bCs/>
            <w:color w:val="0070C0"/>
          </w:rPr>
          <w:t>Math 12</w:t>
        </w:r>
        <w:r w:rsidR="00E61D43">
          <w:rPr>
            <w:rFonts w:ascii="Cambria" w:hAnsi="Cambria"/>
            <w:b/>
            <w:bCs/>
            <w:color w:val="0070C0"/>
          </w:rPr>
          <w:t>6</w:t>
        </w:r>
        <w:r w:rsidRPr="00932D9E">
          <w:rPr>
            <w:rFonts w:ascii="Cambria" w:hAnsi="Cambria"/>
            <w:b/>
            <w:bCs/>
            <w:color w:val="0070C0"/>
          </w:rPr>
          <w:t xml:space="preserve">                                       Ch 1 Review Worksheet                                         Name_____________________________________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9E"/>
    <w:rsid w:val="00001EE5"/>
    <w:rsid w:val="00051385"/>
    <w:rsid w:val="000F34DE"/>
    <w:rsid w:val="00103005"/>
    <w:rsid w:val="00130753"/>
    <w:rsid w:val="00193696"/>
    <w:rsid w:val="00196D53"/>
    <w:rsid w:val="001B6EE0"/>
    <w:rsid w:val="0021040C"/>
    <w:rsid w:val="002668B8"/>
    <w:rsid w:val="002A3537"/>
    <w:rsid w:val="003165F1"/>
    <w:rsid w:val="003233BF"/>
    <w:rsid w:val="00333D72"/>
    <w:rsid w:val="00342D72"/>
    <w:rsid w:val="00355228"/>
    <w:rsid w:val="00372D5F"/>
    <w:rsid w:val="00397AB0"/>
    <w:rsid w:val="003B14E3"/>
    <w:rsid w:val="00423901"/>
    <w:rsid w:val="00423F59"/>
    <w:rsid w:val="004258B4"/>
    <w:rsid w:val="004368A3"/>
    <w:rsid w:val="004A2076"/>
    <w:rsid w:val="004A3874"/>
    <w:rsid w:val="004A5708"/>
    <w:rsid w:val="004B6B9A"/>
    <w:rsid w:val="004C1DEC"/>
    <w:rsid w:val="004D06F9"/>
    <w:rsid w:val="00501282"/>
    <w:rsid w:val="00517839"/>
    <w:rsid w:val="005509B5"/>
    <w:rsid w:val="0058598D"/>
    <w:rsid w:val="005C7DEC"/>
    <w:rsid w:val="005E3474"/>
    <w:rsid w:val="005F4831"/>
    <w:rsid w:val="0060563B"/>
    <w:rsid w:val="006126EE"/>
    <w:rsid w:val="00626AFB"/>
    <w:rsid w:val="0064434C"/>
    <w:rsid w:val="006545C1"/>
    <w:rsid w:val="00676331"/>
    <w:rsid w:val="00696EF3"/>
    <w:rsid w:val="006B18A8"/>
    <w:rsid w:val="007009BB"/>
    <w:rsid w:val="007E57CD"/>
    <w:rsid w:val="008736C3"/>
    <w:rsid w:val="008771E0"/>
    <w:rsid w:val="008A7BFC"/>
    <w:rsid w:val="008C51F3"/>
    <w:rsid w:val="0090204E"/>
    <w:rsid w:val="009301E0"/>
    <w:rsid w:val="00932D9E"/>
    <w:rsid w:val="0093389D"/>
    <w:rsid w:val="00982FF7"/>
    <w:rsid w:val="00985526"/>
    <w:rsid w:val="009D5A55"/>
    <w:rsid w:val="009F2F19"/>
    <w:rsid w:val="00AA783A"/>
    <w:rsid w:val="00AE5DDA"/>
    <w:rsid w:val="00B1775A"/>
    <w:rsid w:val="00B33753"/>
    <w:rsid w:val="00B70904"/>
    <w:rsid w:val="00BE08CF"/>
    <w:rsid w:val="00BF2049"/>
    <w:rsid w:val="00C071EB"/>
    <w:rsid w:val="00C10F69"/>
    <w:rsid w:val="00C75B24"/>
    <w:rsid w:val="00CF35F1"/>
    <w:rsid w:val="00CF621F"/>
    <w:rsid w:val="00D32CF5"/>
    <w:rsid w:val="00D63F02"/>
    <w:rsid w:val="00DC353D"/>
    <w:rsid w:val="00E164E5"/>
    <w:rsid w:val="00E43D7A"/>
    <w:rsid w:val="00E50546"/>
    <w:rsid w:val="00E61D43"/>
    <w:rsid w:val="00E65A87"/>
    <w:rsid w:val="00E8524E"/>
    <w:rsid w:val="00EE0E08"/>
    <w:rsid w:val="00EE5103"/>
    <w:rsid w:val="00F113E1"/>
    <w:rsid w:val="00F87650"/>
    <w:rsid w:val="00F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DABE62B"/>
  <w15:chartTrackingRefBased/>
  <w15:docId w15:val="{C32EC414-D45B-48C0-B7BB-AA16D25A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9D"/>
  </w:style>
  <w:style w:type="paragraph" w:styleId="Heading1">
    <w:name w:val="heading 1"/>
    <w:basedOn w:val="Normal"/>
    <w:next w:val="Normal"/>
    <w:link w:val="Heading1Char"/>
    <w:uiPriority w:val="9"/>
    <w:qFormat/>
    <w:rsid w:val="0093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D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2D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9E"/>
  </w:style>
  <w:style w:type="paragraph" w:styleId="Footer">
    <w:name w:val="footer"/>
    <w:basedOn w:val="Normal"/>
    <w:link w:val="FooterChar"/>
    <w:uiPriority w:val="99"/>
    <w:unhideWhenUsed/>
    <w:rsid w:val="0093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9E"/>
  </w:style>
  <w:style w:type="character" w:styleId="PlaceholderText">
    <w:name w:val="Placeholder Text"/>
    <w:basedOn w:val="DefaultParagraphFont"/>
    <w:uiPriority w:val="99"/>
    <w:semiHidden/>
    <w:rsid w:val="00932D9E"/>
    <w:rPr>
      <w:color w:val="666666"/>
    </w:rPr>
  </w:style>
  <w:style w:type="table" w:styleId="TableGrid">
    <w:name w:val="Table Grid"/>
    <w:basedOn w:val="TableNormal"/>
    <w:uiPriority w:val="39"/>
    <w:rsid w:val="00C7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png"/><Relationship Id="rId39" Type="http://schemas.openxmlformats.org/officeDocument/2006/relationships/oleObject" Target="embeddings/oleObject16.bin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oleObject" Target="embeddings/oleObject15.bin"/><Relationship Id="rId40" Type="http://schemas.openxmlformats.org/officeDocument/2006/relationships/image" Target="media/image16.png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9EE15C3A31487598F681440491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FC1E-31E3-4B8F-B74B-A5AABA157422}"/>
      </w:docPartPr>
      <w:docPartBody>
        <w:p w:rsidR="00147EDB" w:rsidRDefault="00147EDB" w:rsidP="00147EDB">
          <w:pPr>
            <w:pStyle w:val="A79EE15C3A31487598F681440491DFFC"/>
          </w:pPr>
          <w:r>
            <w:rPr>
              <w:color w:val="156082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DB"/>
    <w:rsid w:val="00147EDB"/>
    <w:rsid w:val="0036088A"/>
    <w:rsid w:val="003941FD"/>
    <w:rsid w:val="00676331"/>
    <w:rsid w:val="007E57CD"/>
    <w:rsid w:val="00B8350B"/>
    <w:rsid w:val="00E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9EE15C3A31487598F681440491DFFC">
    <w:name w:val="A79EE15C3A31487598F681440491DFFC"/>
    <w:rsid w:val="00147EDB"/>
  </w:style>
  <w:style w:type="character" w:styleId="PlaceholderText">
    <w:name w:val="Placeholder Text"/>
    <w:basedOn w:val="DefaultParagraphFont"/>
    <w:uiPriority w:val="99"/>
    <w:semiHidden/>
    <w:rsid w:val="003941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FA822-D20B-4EE3-9678-983F2463DDAE}">
  <ds:schemaRefs>
    <ds:schemaRef ds:uri="http://schemas.microsoft.com/office/2006/documentManagement/types"/>
    <ds:schemaRef ds:uri="http://www.w3.org/XML/1998/namespace"/>
    <ds:schemaRef ds:uri="205a5190-2c35-4fba-ba17-ccf9cd9f390c"/>
    <ds:schemaRef ds:uri="http://purl.org/dc/elements/1.1/"/>
    <ds:schemaRef ds:uri="http://schemas.microsoft.com/office/infopath/2007/PartnerControls"/>
    <ds:schemaRef ds:uri="c53e55e2-e7c6-4a45-89a9-d2fe3c2cbb4d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f558f2e-0f00-4dfd-a168-d6b285711131"/>
  </ds:schemaRefs>
</ds:datastoreItem>
</file>

<file path=customXml/itemProps2.xml><?xml version="1.0" encoding="utf-8"?>
<ds:datastoreItem xmlns:ds="http://schemas.openxmlformats.org/officeDocument/2006/customXml" ds:itemID="{752EFF02-478D-44B0-9F29-47968571B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6E958-3B0A-480C-B160-14E47494C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126                                       Ch 1 Review Worksheet                                         Name_____________________________________</vt:lpstr>
    </vt:vector>
  </TitlesOfParts>
  <Company>Washoe County School District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126                                       Ch 1 Review Worksheet                                         Name_____________________________________</dc:title>
  <dc:subject/>
  <dc:creator>Ault, A'Laina</dc:creator>
  <cp:keywords/>
  <dc:description/>
  <cp:lastModifiedBy>Havel, Stephen</cp:lastModifiedBy>
  <cp:revision>69</cp:revision>
  <dcterms:created xsi:type="dcterms:W3CDTF">2024-03-31T01:02:00Z</dcterms:created>
  <dcterms:modified xsi:type="dcterms:W3CDTF">2024-08-20T15:35:00Z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