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D5E13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3DF1A64" w14:textId="77777777" w:rsidR="00C510E5" w:rsidRPr="00C90FC9" w:rsidRDefault="00C510E5" w:rsidP="00C510E5">
      <w:pPr>
        <w:rPr>
          <w:rFonts w:ascii="Times New Roman" w:hAnsi="Times New Roman"/>
        </w:rPr>
      </w:pPr>
      <w:bookmarkStart w:id="0" w:name="_Hlk82015858"/>
      <w:bookmarkEnd w:id="0"/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5676BBA0" wp14:editId="2408D15A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6438900" cy="382621"/>
                <wp:effectExtent l="57150" t="57150" r="57150" b="55880"/>
                <wp:wrapNone/>
                <wp:docPr id="183155800" name="Text Box 183155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82621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CBEF4FF" w14:textId="77777777" w:rsidR="00C510E5" w:rsidRPr="00CD7295" w:rsidRDefault="00C510E5" w:rsidP="00C510E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D7295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Chapter 3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Notes</w:t>
                            </w:r>
                            <w:r w:rsidRPr="00CD7295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Packet:  Transformations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6BBA0" id="_x0000_t202" coordsize="21600,21600" o:spt="202" path="m,l,21600r21600,l21600,xe">
                <v:stroke joinstyle="miter"/>
                <v:path gradientshapeok="t" o:connecttype="rect"/>
              </v:shapetype>
              <v:shape id="Text Box 183155800" o:spid="_x0000_s1026" type="#_x0000_t202" style="position:absolute;margin-left:0;margin-top:4.8pt;width:507pt;height:30.15pt;z-index:25165835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" fillcolor="#d6dce5" strokeweight=".5pt">
                <v:textbox>
                  <w:txbxContent>
                    <w:p w14:paraId="1CBEF4FF" w14:textId="77777777" w:rsidR="00C510E5" w:rsidRPr="00CD7295" w:rsidRDefault="00C510E5" w:rsidP="00C510E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D7295">
                        <w:rPr>
                          <w:rFonts w:ascii="Times New Roman" w:hAnsi="Times New Roman"/>
                          <w:b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Chapter 3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Notes</w:t>
                      </w:r>
                      <w:r w:rsidRPr="00CD7295">
                        <w:rPr>
                          <w:rFonts w:ascii="Times New Roman" w:hAnsi="Times New Roman"/>
                          <w:b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Packet:  Transformations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0FC9">
        <w:rPr>
          <w:rFonts w:ascii="Times New Roman" w:hAnsi="Times New Roman"/>
        </w:rPr>
        <w:t xml:space="preserve"> </w:t>
      </w:r>
    </w:p>
    <w:p w14:paraId="410427B9" w14:textId="77777777" w:rsidR="00C510E5" w:rsidRPr="003C5C70" w:rsidRDefault="00C510E5" w:rsidP="00C510E5">
      <w:pPr>
        <w:rPr>
          <w:rFonts w:ascii="Times New Roman" w:hAnsi="Times New Roman"/>
          <w:b/>
        </w:rPr>
      </w:pPr>
      <w:r w:rsidRPr="003C5C70">
        <w:rPr>
          <w:rFonts w:ascii="Times New Roman" w:hAnsi="Times New Roman"/>
          <w:b/>
          <w:sz w:val="32"/>
          <w:szCs w:val="32"/>
        </w:rPr>
        <w:t xml:space="preserve">           </w:t>
      </w:r>
    </w:p>
    <w:tbl>
      <w:tblPr>
        <w:tblW w:w="9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1940"/>
        <w:gridCol w:w="5447"/>
      </w:tblGrid>
      <w:tr w:rsidR="00C510E5" w:rsidRPr="00C90FC9" w14:paraId="5AB04007" w14:textId="77777777" w:rsidTr="00DE02FF">
        <w:trPr>
          <w:trHeight w:val="529"/>
          <w:jc w:val="center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774C34A" w14:textId="77777777" w:rsidR="00C510E5" w:rsidRPr="00073BBB" w:rsidRDefault="00C510E5" w:rsidP="00DE02FF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</w:pPr>
            <w:r w:rsidRPr="00073BBB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>Date</w:t>
            </w:r>
          </w:p>
        </w:tc>
        <w:tc>
          <w:tcPr>
            <w:tcW w:w="1940" w:type="dxa"/>
            <w:shd w:val="clear" w:color="auto" w:fill="F2F2F2"/>
            <w:vAlign w:val="center"/>
          </w:tcPr>
          <w:p w14:paraId="3574DAFB" w14:textId="77777777" w:rsidR="00C510E5" w:rsidRPr="00073BBB" w:rsidRDefault="00C510E5" w:rsidP="00DE02FF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</w:pPr>
            <w:r w:rsidRPr="00073BBB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>Day</w:t>
            </w:r>
          </w:p>
        </w:tc>
        <w:tc>
          <w:tcPr>
            <w:tcW w:w="5447" w:type="dxa"/>
            <w:shd w:val="clear" w:color="auto" w:fill="F2F2F2"/>
            <w:vAlign w:val="center"/>
          </w:tcPr>
          <w:p w14:paraId="5F0194A4" w14:textId="77777777" w:rsidR="00C510E5" w:rsidRPr="00073BBB" w:rsidRDefault="00C510E5" w:rsidP="00DE02FF">
            <w:pPr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</w:pPr>
            <w:r w:rsidRPr="00073BBB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>Assignment</w:t>
            </w:r>
          </w:p>
        </w:tc>
      </w:tr>
      <w:tr w:rsidR="00080758" w:rsidRPr="00C90FC9" w14:paraId="73C6324B" w14:textId="77777777" w:rsidTr="009C0A71">
        <w:trPr>
          <w:trHeight w:val="512"/>
          <w:jc w:val="center"/>
        </w:trPr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2244D1" w14:textId="77777777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10/10/23</w:t>
            </w:r>
          </w:p>
          <w:p w14:paraId="7EF26704" w14:textId="7B811B42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10/11/23</w:t>
            </w:r>
          </w:p>
        </w:tc>
        <w:tc>
          <w:tcPr>
            <w:tcW w:w="1940" w:type="dxa"/>
            <w:shd w:val="clear" w:color="auto" w:fill="D9D9D9" w:themeFill="background1" w:themeFillShade="D9"/>
            <w:vAlign w:val="center"/>
          </w:tcPr>
          <w:p w14:paraId="38C7CF4F" w14:textId="77777777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Tuesday (A)</w:t>
            </w:r>
          </w:p>
          <w:p w14:paraId="346707BB" w14:textId="5B0BE4B8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Wednesday (B)</w:t>
            </w:r>
          </w:p>
        </w:tc>
        <w:tc>
          <w:tcPr>
            <w:tcW w:w="5447" w:type="dxa"/>
            <w:shd w:val="clear" w:color="auto" w:fill="D9D9D9" w:themeFill="background1" w:themeFillShade="D9"/>
            <w:vAlign w:val="center"/>
          </w:tcPr>
          <w:p w14:paraId="276BCFB0" w14:textId="77777777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Cs/>
                <w:szCs w:val="24"/>
              </w:rPr>
              <w:t xml:space="preserve">Notes: </w:t>
            </w:r>
            <w:r w:rsidRPr="00C90FC9">
              <w:rPr>
                <w:rFonts w:ascii="Times New Roman" w:hAnsi="Times New Roman"/>
                <w:bCs/>
                <w:szCs w:val="24"/>
              </w:rPr>
              <w:t>3.1 Reflections</w:t>
            </w:r>
          </w:p>
          <w:p w14:paraId="6FA04D66" w14:textId="6E0B53AC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Pr="00C90FC9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/>
                <w:bCs/>
                <w:szCs w:val="24"/>
              </w:rPr>
              <w:t>.1 Worksheet</w:t>
            </w:r>
          </w:p>
        </w:tc>
      </w:tr>
      <w:tr w:rsidR="00080758" w:rsidRPr="00C90FC9" w14:paraId="065D1089" w14:textId="77777777" w:rsidTr="009C0A71">
        <w:trPr>
          <w:trHeight w:val="512"/>
          <w:jc w:val="center"/>
        </w:trPr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0A0AA2" w14:textId="77777777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10/12/23</w:t>
            </w:r>
          </w:p>
          <w:p w14:paraId="0FC33D39" w14:textId="081BD6B7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10/13/23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D679126" w14:textId="77777777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Thursday (A)</w:t>
            </w:r>
          </w:p>
          <w:p w14:paraId="5010745F" w14:textId="0DEC1682" w:rsidR="00080758" w:rsidRPr="00FB3AC9" w:rsidRDefault="00080758" w:rsidP="0008075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B3AC9">
              <w:rPr>
                <w:rFonts w:ascii="Times New Roman" w:hAnsi="Times New Roman"/>
                <w:b/>
                <w:bCs/>
                <w:szCs w:val="24"/>
              </w:rPr>
              <w:t>Friday (B)</w:t>
            </w:r>
          </w:p>
        </w:tc>
        <w:tc>
          <w:tcPr>
            <w:tcW w:w="5447" w:type="dxa"/>
            <w:shd w:val="clear" w:color="auto" w:fill="auto"/>
            <w:vAlign w:val="center"/>
          </w:tcPr>
          <w:p w14:paraId="69704ED2" w14:textId="77777777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Cs/>
                <w:szCs w:val="24"/>
              </w:rPr>
              <w:t xml:space="preserve">Notes: </w:t>
            </w:r>
            <w:r w:rsidRPr="00C90FC9">
              <w:rPr>
                <w:rFonts w:ascii="Times New Roman" w:hAnsi="Times New Roman"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Cs/>
                <w:szCs w:val="24"/>
              </w:rPr>
              <w:t xml:space="preserve">.2 </w:t>
            </w:r>
            <w:r w:rsidRPr="00C90FC9">
              <w:rPr>
                <w:rFonts w:ascii="Times New Roman" w:hAnsi="Times New Roman"/>
                <w:bCs/>
                <w:szCs w:val="24"/>
              </w:rPr>
              <w:t>Translations</w:t>
            </w:r>
          </w:p>
          <w:p w14:paraId="224D30FD" w14:textId="148CBF6F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Pr="00C90FC9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/>
                <w:bCs/>
                <w:szCs w:val="24"/>
              </w:rPr>
              <w:t>.2 Worksheet</w:t>
            </w:r>
          </w:p>
        </w:tc>
      </w:tr>
      <w:tr w:rsidR="00080758" w:rsidRPr="00C90FC9" w14:paraId="2F14F831" w14:textId="77777777" w:rsidTr="00DE02FF">
        <w:trPr>
          <w:trHeight w:val="512"/>
          <w:jc w:val="center"/>
        </w:trPr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6952E53" w14:textId="57651C6F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16/23</w:t>
            </w:r>
          </w:p>
          <w:p w14:paraId="141F0191" w14:textId="164192B7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17/23</w:t>
            </w:r>
          </w:p>
        </w:tc>
        <w:tc>
          <w:tcPr>
            <w:tcW w:w="1940" w:type="dxa"/>
            <w:shd w:val="clear" w:color="auto" w:fill="D9D9D9"/>
            <w:vAlign w:val="center"/>
          </w:tcPr>
          <w:p w14:paraId="048BE23C" w14:textId="17A0294E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Monday</w:t>
            </w:r>
            <w:r w:rsidRPr="00D23DF2">
              <w:rPr>
                <w:rFonts w:ascii="Times New Roman" w:hAnsi="Times New Roman"/>
                <w:b/>
                <w:szCs w:val="24"/>
              </w:rPr>
              <w:t xml:space="preserve"> (A)</w:t>
            </w:r>
          </w:p>
          <w:p w14:paraId="0572C103" w14:textId="1D84CDBB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Tuesday</w:t>
            </w:r>
            <w:r w:rsidRPr="00D23DF2">
              <w:rPr>
                <w:rFonts w:ascii="Times New Roman" w:hAnsi="Times New Roman"/>
                <w:b/>
                <w:szCs w:val="24"/>
              </w:rPr>
              <w:t xml:space="preserve"> (B)</w:t>
            </w:r>
          </w:p>
        </w:tc>
        <w:tc>
          <w:tcPr>
            <w:tcW w:w="5447" w:type="dxa"/>
            <w:shd w:val="clear" w:color="auto" w:fill="D9D9D9"/>
            <w:vAlign w:val="center"/>
          </w:tcPr>
          <w:p w14:paraId="5D8E8FC7" w14:textId="77777777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Cs/>
                <w:szCs w:val="24"/>
              </w:rPr>
              <w:t xml:space="preserve">Notes: </w:t>
            </w:r>
            <w:r w:rsidRPr="00C90FC9">
              <w:rPr>
                <w:rFonts w:ascii="Times New Roman" w:hAnsi="Times New Roman"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Cs/>
                <w:szCs w:val="24"/>
              </w:rPr>
              <w:t>.3</w:t>
            </w:r>
            <w:r w:rsidRPr="00C90FC9">
              <w:rPr>
                <w:rFonts w:ascii="Times New Roman" w:hAnsi="Times New Roman"/>
                <w:bCs/>
                <w:szCs w:val="24"/>
              </w:rPr>
              <w:t xml:space="preserve"> Rotations</w:t>
            </w:r>
          </w:p>
          <w:p w14:paraId="609429D0" w14:textId="412EBB4E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Pr="00C90FC9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/>
                <w:bCs/>
                <w:szCs w:val="24"/>
              </w:rPr>
              <w:t>.3 Worksheet</w:t>
            </w:r>
          </w:p>
        </w:tc>
      </w:tr>
      <w:tr w:rsidR="00080758" w:rsidRPr="00C90FC9" w14:paraId="3F07E499" w14:textId="77777777" w:rsidTr="00DE02FF">
        <w:trPr>
          <w:trHeight w:val="467"/>
          <w:jc w:val="center"/>
        </w:trPr>
        <w:tc>
          <w:tcPr>
            <w:tcW w:w="20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2822B4B" w14:textId="00C6C91C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18/23</w:t>
            </w:r>
          </w:p>
          <w:p w14:paraId="66C3BEA0" w14:textId="489811DD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19/23</w:t>
            </w:r>
          </w:p>
        </w:tc>
        <w:tc>
          <w:tcPr>
            <w:tcW w:w="1940" w:type="dxa"/>
            <w:shd w:val="clear" w:color="auto" w:fill="FFFFFF"/>
            <w:vAlign w:val="center"/>
          </w:tcPr>
          <w:p w14:paraId="7E74ECEB" w14:textId="7B4B93F5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Wednesday (A)</w:t>
            </w:r>
          </w:p>
          <w:p w14:paraId="66B1E9AE" w14:textId="77777777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Thursday (B)</w:t>
            </w:r>
          </w:p>
        </w:tc>
        <w:tc>
          <w:tcPr>
            <w:tcW w:w="5447" w:type="dxa"/>
            <w:shd w:val="clear" w:color="auto" w:fill="FFFFFF"/>
            <w:vAlign w:val="center"/>
          </w:tcPr>
          <w:p w14:paraId="4AB51F75" w14:textId="77777777" w:rsidR="00080758" w:rsidRPr="00010B7E" w:rsidRDefault="00080758" w:rsidP="00080758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010B7E">
              <w:rPr>
                <w:rFonts w:ascii="Times New Roman" w:hAnsi="Times New Roman"/>
                <w:bCs/>
                <w:szCs w:val="24"/>
              </w:rPr>
              <w:t xml:space="preserve">Notes: </w:t>
            </w:r>
            <w:r w:rsidRPr="00C90FC9">
              <w:rPr>
                <w:rFonts w:ascii="Times New Roman" w:hAnsi="Times New Roman"/>
                <w:bCs/>
                <w:szCs w:val="24"/>
              </w:rPr>
              <w:t>3</w:t>
            </w:r>
            <w:r w:rsidRPr="00010B7E">
              <w:rPr>
                <w:rFonts w:ascii="Times New Roman" w:hAnsi="Times New Roman"/>
                <w:bCs/>
                <w:szCs w:val="24"/>
              </w:rPr>
              <w:t xml:space="preserve">.4 </w:t>
            </w:r>
            <w:r w:rsidRPr="00C90FC9">
              <w:rPr>
                <w:rFonts w:ascii="Times New Roman" w:hAnsi="Times New Roman"/>
                <w:bCs/>
                <w:szCs w:val="24"/>
              </w:rPr>
              <w:t>Parallel Line and Angle Relationships</w:t>
            </w:r>
          </w:p>
          <w:p w14:paraId="15C19899" w14:textId="2184B382" w:rsidR="00080758" w:rsidRPr="00073BBB" w:rsidRDefault="00080758" w:rsidP="00080758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Pr="00C90FC9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/>
                <w:bCs/>
                <w:szCs w:val="24"/>
              </w:rPr>
              <w:t>.4 Worksheet</w:t>
            </w:r>
          </w:p>
        </w:tc>
      </w:tr>
      <w:tr w:rsidR="00080758" w:rsidRPr="00073BBB" w14:paraId="077EA2CC" w14:textId="77777777" w:rsidTr="00DE02FF">
        <w:trPr>
          <w:trHeight w:val="530"/>
          <w:jc w:val="center"/>
        </w:trPr>
        <w:tc>
          <w:tcPr>
            <w:tcW w:w="2065" w:type="dxa"/>
            <w:shd w:val="clear" w:color="auto" w:fill="D9D9D9"/>
            <w:vAlign w:val="center"/>
          </w:tcPr>
          <w:p w14:paraId="2CD99235" w14:textId="555ED98E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20/23</w:t>
            </w:r>
          </w:p>
          <w:p w14:paraId="31CABFD1" w14:textId="481A6A3A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23/23</w:t>
            </w:r>
          </w:p>
        </w:tc>
        <w:tc>
          <w:tcPr>
            <w:tcW w:w="1940" w:type="dxa"/>
            <w:shd w:val="clear" w:color="auto" w:fill="D9D9D9"/>
            <w:vAlign w:val="center"/>
          </w:tcPr>
          <w:p w14:paraId="4A2D701E" w14:textId="77777777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Friday (A)</w:t>
            </w:r>
          </w:p>
          <w:p w14:paraId="4C331BC5" w14:textId="77777777" w:rsidR="00080758" w:rsidRPr="00D23DF2" w:rsidRDefault="00080758" w:rsidP="00080758">
            <w:pPr>
              <w:jc w:val="center"/>
              <w:rPr>
                <w:rFonts w:ascii="Times New Roman" w:hAnsi="Times New Roman"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Monday (B)</w:t>
            </w:r>
          </w:p>
        </w:tc>
        <w:tc>
          <w:tcPr>
            <w:tcW w:w="5447" w:type="dxa"/>
            <w:shd w:val="clear" w:color="auto" w:fill="D9D9D9"/>
            <w:vAlign w:val="center"/>
          </w:tcPr>
          <w:p w14:paraId="13B0844E" w14:textId="77777777" w:rsidR="00080758" w:rsidRPr="00073BBB" w:rsidRDefault="00080758" w:rsidP="00080758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073BBB">
              <w:rPr>
                <w:rFonts w:ascii="Times New Roman" w:hAnsi="Times New Roman"/>
                <w:bCs/>
                <w:szCs w:val="24"/>
              </w:rPr>
              <w:t xml:space="preserve">Notes: </w:t>
            </w:r>
            <w:r w:rsidRPr="00C90FC9">
              <w:rPr>
                <w:rFonts w:ascii="Times New Roman" w:hAnsi="Times New Roman"/>
                <w:bCs/>
                <w:szCs w:val="24"/>
              </w:rPr>
              <w:t xml:space="preserve">3.5 </w:t>
            </w:r>
            <w:r w:rsidRPr="00073BBB">
              <w:rPr>
                <w:rFonts w:ascii="Times New Roman" w:hAnsi="Times New Roman"/>
                <w:bCs/>
                <w:szCs w:val="24"/>
              </w:rPr>
              <w:t>P</w:t>
            </w:r>
            <w:r w:rsidRPr="00C90FC9">
              <w:rPr>
                <w:rFonts w:ascii="Times New Roman" w:hAnsi="Times New Roman"/>
                <w:bCs/>
                <w:szCs w:val="24"/>
              </w:rPr>
              <w:t>roofs with Parallel Lines and Transversals</w:t>
            </w:r>
          </w:p>
          <w:p w14:paraId="773A027E" w14:textId="75D06CCA" w:rsidR="00080758" w:rsidRPr="00073BBB" w:rsidRDefault="00080758" w:rsidP="00080758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Pr="00C90FC9">
              <w:rPr>
                <w:rFonts w:ascii="Times New Roman" w:hAnsi="Times New Roman"/>
                <w:b/>
                <w:bCs/>
                <w:szCs w:val="24"/>
              </w:rPr>
              <w:t>3.5</w:t>
            </w: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 Worksheet</w:t>
            </w:r>
          </w:p>
        </w:tc>
      </w:tr>
      <w:tr w:rsidR="00080758" w:rsidRPr="00073BBB" w14:paraId="3533F719" w14:textId="77777777" w:rsidTr="00DE02FF">
        <w:trPr>
          <w:trHeight w:val="530"/>
          <w:jc w:val="center"/>
        </w:trPr>
        <w:tc>
          <w:tcPr>
            <w:tcW w:w="2065" w:type="dxa"/>
            <w:shd w:val="clear" w:color="auto" w:fill="FFFFFF"/>
            <w:vAlign w:val="center"/>
          </w:tcPr>
          <w:p w14:paraId="20382BE0" w14:textId="4FAAEA95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24/23</w:t>
            </w:r>
          </w:p>
          <w:p w14:paraId="25F7F9F5" w14:textId="56203D82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10/</w:t>
            </w:r>
            <w:r w:rsidRPr="00D23DF2">
              <w:rPr>
                <w:rFonts w:ascii="Times New Roman" w:hAnsi="Times New Roman"/>
                <w:b/>
                <w:bCs/>
                <w:szCs w:val="24"/>
              </w:rPr>
              <w:t>25/23</w:t>
            </w:r>
          </w:p>
        </w:tc>
        <w:tc>
          <w:tcPr>
            <w:tcW w:w="1940" w:type="dxa"/>
            <w:shd w:val="clear" w:color="auto" w:fill="FFFFFF"/>
            <w:vAlign w:val="center"/>
          </w:tcPr>
          <w:p w14:paraId="353CEDB8" w14:textId="77777777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Tuesday (A)</w:t>
            </w:r>
          </w:p>
          <w:p w14:paraId="7D786AC8" w14:textId="77777777" w:rsidR="00080758" w:rsidRPr="00D23DF2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23DF2">
              <w:rPr>
                <w:rFonts w:ascii="Times New Roman" w:hAnsi="Times New Roman"/>
                <w:b/>
                <w:szCs w:val="24"/>
              </w:rPr>
              <w:t>Wednesday (B)</w:t>
            </w:r>
          </w:p>
        </w:tc>
        <w:tc>
          <w:tcPr>
            <w:tcW w:w="5447" w:type="dxa"/>
            <w:shd w:val="clear" w:color="auto" w:fill="FFFFFF"/>
            <w:vAlign w:val="center"/>
          </w:tcPr>
          <w:p w14:paraId="6813EFAF" w14:textId="77777777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C90FC9">
              <w:rPr>
                <w:rFonts w:ascii="Times New Roman" w:hAnsi="Times New Roman"/>
                <w:bCs/>
                <w:szCs w:val="24"/>
              </w:rPr>
              <w:t>Chapter 3 Review</w:t>
            </w:r>
          </w:p>
          <w:p w14:paraId="57FA379A" w14:textId="5FDF0548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Pr="00C90FC9">
              <w:rPr>
                <w:rFonts w:ascii="Times New Roman" w:hAnsi="Times New Roman"/>
                <w:b/>
                <w:bCs/>
                <w:szCs w:val="24"/>
              </w:rPr>
              <w:t>Chapter 3 Review</w:t>
            </w: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 Worksheet</w:t>
            </w:r>
          </w:p>
        </w:tc>
      </w:tr>
      <w:tr w:rsidR="00080758" w:rsidRPr="00073BBB" w14:paraId="523A5135" w14:textId="77777777" w:rsidTr="00DE02FF">
        <w:trPr>
          <w:trHeight w:val="617"/>
          <w:jc w:val="center"/>
        </w:trPr>
        <w:tc>
          <w:tcPr>
            <w:tcW w:w="2065" w:type="dxa"/>
            <w:shd w:val="clear" w:color="auto" w:fill="D9D9D9"/>
            <w:vAlign w:val="center"/>
          </w:tcPr>
          <w:p w14:paraId="259B3FFE" w14:textId="1E8E100F" w:rsidR="00080758" w:rsidRPr="003B5D55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B5D55">
              <w:rPr>
                <w:rFonts w:ascii="Times New Roman" w:hAnsi="Times New Roman"/>
                <w:b/>
                <w:szCs w:val="24"/>
              </w:rPr>
              <w:t>10/</w:t>
            </w:r>
            <w:r w:rsidRPr="003B5D55">
              <w:rPr>
                <w:rFonts w:ascii="Times New Roman" w:hAnsi="Times New Roman"/>
                <w:b/>
                <w:bCs/>
                <w:szCs w:val="24"/>
              </w:rPr>
              <w:t>26/23</w:t>
            </w:r>
          </w:p>
          <w:p w14:paraId="4FF2B8CE" w14:textId="261D83D4" w:rsidR="00080758" w:rsidRPr="003B5D55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B5D55">
              <w:rPr>
                <w:rFonts w:ascii="Times New Roman" w:hAnsi="Times New Roman"/>
                <w:b/>
                <w:szCs w:val="24"/>
              </w:rPr>
              <w:t>10/</w:t>
            </w:r>
            <w:r w:rsidRPr="003B5D55">
              <w:rPr>
                <w:rFonts w:ascii="Times New Roman" w:hAnsi="Times New Roman"/>
                <w:b/>
                <w:bCs/>
                <w:szCs w:val="24"/>
              </w:rPr>
              <w:t>30/23</w:t>
            </w:r>
          </w:p>
        </w:tc>
        <w:tc>
          <w:tcPr>
            <w:tcW w:w="1940" w:type="dxa"/>
            <w:shd w:val="clear" w:color="auto" w:fill="D9D9D9"/>
            <w:vAlign w:val="center"/>
          </w:tcPr>
          <w:p w14:paraId="2DA8A641" w14:textId="77777777" w:rsidR="00080758" w:rsidRPr="003B5D55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B5D55">
              <w:rPr>
                <w:rFonts w:ascii="Times New Roman" w:hAnsi="Times New Roman"/>
                <w:b/>
                <w:szCs w:val="24"/>
              </w:rPr>
              <w:t>Thursday (A)</w:t>
            </w:r>
          </w:p>
          <w:p w14:paraId="39FEE946" w14:textId="7E5BC82A" w:rsidR="00080758" w:rsidRPr="003B5D55" w:rsidRDefault="00080758" w:rsidP="0008075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B5D55">
              <w:rPr>
                <w:rFonts w:ascii="Times New Roman" w:hAnsi="Times New Roman"/>
                <w:b/>
                <w:bCs/>
                <w:szCs w:val="24"/>
              </w:rPr>
              <w:t>Monday</w:t>
            </w:r>
            <w:r w:rsidRPr="003B5D55">
              <w:rPr>
                <w:rFonts w:ascii="Times New Roman" w:hAnsi="Times New Roman"/>
                <w:b/>
                <w:szCs w:val="24"/>
              </w:rPr>
              <w:t xml:space="preserve"> (B)</w:t>
            </w:r>
          </w:p>
        </w:tc>
        <w:tc>
          <w:tcPr>
            <w:tcW w:w="5447" w:type="dxa"/>
            <w:shd w:val="clear" w:color="auto" w:fill="D9D9D9"/>
            <w:vAlign w:val="center"/>
          </w:tcPr>
          <w:p w14:paraId="205C230E" w14:textId="77777777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Cs/>
                <w:szCs w:val="24"/>
              </w:rPr>
              <w:t xml:space="preserve">Chapter </w:t>
            </w:r>
            <w:r w:rsidRPr="00C90FC9">
              <w:rPr>
                <w:rFonts w:ascii="Times New Roman" w:hAnsi="Times New Roman"/>
                <w:bCs/>
                <w:szCs w:val="24"/>
              </w:rPr>
              <w:t>3</w:t>
            </w:r>
            <w:r w:rsidRPr="00073BBB">
              <w:rPr>
                <w:rFonts w:ascii="Times New Roman" w:hAnsi="Times New Roman"/>
                <w:bCs/>
                <w:szCs w:val="24"/>
              </w:rPr>
              <w:t xml:space="preserve"> Test</w:t>
            </w:r>
          </w:p>
          <w:p w14:paraId="7BF0715F" w14:textId="09B99F37" w:rsidR="00080758" w:rsidRPr="00073BBB" w:rsidRDefault="00080758" w:rsidP="00080758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szCs w:val="24"/>
              </w:rPr>
              <w:t>HW: No Homework</w:t>
            </w:r>
          </w:p>
        </w:tc>
      </w:tr>
      <w:tr w:rsidR="00C510E5" w:rsidRPr="00C90FC9" w14:paraId="2BFC8E05" w14:textId="77777777" w:rsidTr="009C0A71">
        <w:trPr>
          <w:trHeight w:val="617"/>
          <w:jc w:val="center"/>
        </w:trPr>
        <w:tc>
          <w:tcPr>
            <w:tcW w:w="2065" w:type="dxa"/>
            <w:shd w:val="clear" w:color="auto" w:fill="FFFFFF" w:themeFill="background1"/>
            <w:vAlign w:val="center"/>
          </w:tcPr>
          <w:p w14:paraId="224A4D3A" w14:textId="246A9907" w:rsidR="00C510E5" w:rsidRPr="00C12BB8" w:rsidRDefault="00C510E5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12BB8">
              <w:rPr>
                <w:rFonts w:ascii="Times New Roman" w:hAnsi="Times New Roman"/>
                <w:b/>
                <w:szCs w:val="24"/>
              </w:rPr>
              <w:t>10/</w:t>
            </w:r>
            <w:r w:rsidR="00494146" w:rsidRPr="00C12BB8">
              <w:rPr>
                <w:rFonts w:ascii="Times New Roman" w:hAnsi="Times New Roman"/>
                <w:b/>
                <w:bCs/>
                <w:szCs w:val="24"/>
              </w:rPr>
              <w:t>31/23</w:t>
            </w:r>
          </w:p>
          <w:p w14:paraId="17815DEC" w14:textId="24D31820" w:rsidR="00C510E5" w:rsidRPr="00C12BB8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12BB8">
              <w:rPr>
                <w:rFonts w:ascii="Times New Roman" w:hAnsi="Times New Roman"/>
                <w:b/>
                <w:bCs/>
                <w:szCs w:val="24"/>
              </w:rPr>
              <w:t>11/1/23</w:t>
            </w:r>
          </w:p>
        </w:tc>
        <w:tc>
          <w:tcPr>
            <w:tcW w:w="1940" w:type="dxa"/>
            <w:shd w:val="clear" w:color="auto" w:fill="FFFFFF" w:themeFill="background1"/>
            <w:vAlign w:val="center"/>
          </w:tcPr>
          <w:p w14:paraId="58FCF4E2" w14:textId="567D4AF7" w:rsidR="00C510E5" w:rsidRPr="00C12BB8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12BB8">
              <w:rPr>
                <w:rFonts w:ascii="Times New Roman" w:hAnsi="Times New Roman"/>
                <w:b/>
                <w:bCs/>
                <w:szCs w:val="24"/>
              </w:rPr>
              <w:t>Tuesday</w:t>
            </w:r>
            <w:r w:rsidR="00C510E5" w:rsidRPr="00C12BB8">
              <w:rPr>
                <w:rFonts w:ascii="Times New Roman" w:hAnsi="Times New Roman"/>
                <w:b/>
                <w:szCs w:val="24"/>
              </w:rPr>
              <w:t xml:space="preserve"> (A)</w:t>
            </w:r>
          </w:p>
          <w:p w14:paraId="7B4B6D3F" w14:textId="55F76E77" w:rsidR="00C510E5" w:rsidRPr="00C12BB8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12BB8">
              <w:rPr>
                <w:rFonts w:ascii="Times New Roman" w:hAnsi="Times New Roman"/>
                <w:b/>
                <w:bCs/>
                <w:szCs w:val="24"/>
              </w:rPr>
              <w:t>Wednesday (B)</w:t>
            </w:r>
          </w:p>
        </w:tc>
        <w:tc>
          <w:tcPr>
            <w:tcW w:w="5447" w:type="dxa"/>
            <w:shd w:val="clear" w:color="auto" w:fill="FFFFFF" w:themeFill="background1"/>
            <w:vAlign w:val="center"/>
          </w:tcPr>
          <w:p w14:paraId="1F2D798B" w14:textId="607AD04E" w:rsidR="00494146" w:rsidRPr="00073BBB" w:rsidRDefault="00080758" w:rsidP="00494146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Notes:  3.6 Writing Equations of Lines</w:t>
            </w:r>
          </w:p>
          <w:p w14:paraId="163936EB" w14:textId="70E3C93D" w:rsidR="00C510E5" w:rsidRPr="00C90FC9" w:rsidRDefault="00C510E5" w:rsidP="00DE02FF">
            <w:pPr>
              <w:rPr>
                <w:rFonts w:ascii="Times New Roman" w:hAnsi="Times New Roman"/>
                <w:bCs/>
                <w:szCs w:val="24"/>
              </w:rPr>
            </w:pPr>
            <w:r w:rsidRPr="00073BBB">
              <w:rPr>
                <w:rFonts w:ascii="Times New Roman" w:hAnsi="Times New Roman"/>
                <w:b/>
                <w:bCs/>
                <w:szCs w:val="24"/>
              </w:rPr>
              <w:t xml:space="preserve">HW: </w:t>
            </w:r>
            <w:r w:rsidR="00080758">
              <w:rPr>
                <w:rFonts w:ascii="Times New Roman" w:hAnsi="Times New Roman"/>
                <w:b/>
                <w:bCs/>
                <w:szCs w:val="24"/>
              </w:rPr>
              <w:t xml:space="preserve">3.6 </w:t>
            </w:r>
            <w:r w:rsidR="00050B2A">
              <w:rPr>
                <w:rFonts w:ascii="Times New Roman" w:hAnsi="Times New Roman"/>
                <w:b/>
                <w:bCs/>
                <w:szCs w:val="24"/>
              </w:rPr>
              <w:t>Worksheet</w:t>
            </w:r>
          </w:p>
        </w:tc>
      </w:tr>
      <w:tr w:rsidR="00C510E5" w:rsidRPr="00073BBB" w14:paraId="4C9BF9E6" w14:textId="77777777" w:rsidTr="00C12BB8">
        <w:trPr>
          <w:trHeight w:val="617"/>
          <w:jc w:val="center"/>
        </w:trPr>
        <w:tc>
          <w:tcPr>
            <w:tcW w:w="2065" w:type="dxa"/>
            <w:shd w:val="clear" w:color="auto" w:fill="D9D9D9" w:themeFill="background1" w:themeFillShade="D9"/>
            <w:vAlign w:val="center"/>
          </w:tcPr>
          <w:p w14:paraId="12E11595" w14:textId="405B89E0" w:rsidR="00C510E5" w:rsidRPr="00AD406A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D406A">
              <w:rPr>
                <w:rFonts w:ascii="Times New Roman" w:hAnsi="Times New Roman"/>
                <w:b/>
                <w:bCs/>
                <w:szCs w:val="24"/>
              </w:rPr>
              <w:t>11/2/23</w:t>
            </w:r>
          </w:p>
          <w:p w14:paraId="6005BEB5" w14:textId="6C800EF1" w:rsidR="00C510E5" w:rsidRPr="00AD406A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D406A">
              <w:rPr>
                <w:rFonts w:ascii="Times New Roman" w:hAnsi="Times New Roman"/>
                <w:b/>
                <w:bCs/>
                <w:szCs w:val="24"/>
              </w:rPr>
              <w:t>11/3/23</w:t>
            </w:r>
          </w:p>
        </w:tc>
        <w:tc>
          <w:tcPr>
            <w:tcW w:w="1940" w:type="dxa"/>
            <w:shd w:val="clear" w:color="auto" w:fill="D9D9D9" w:themeFill="background1" w:themeFillShade="D9"/>
            <w:vAlign w:val="center"/>
          </w:tcPr>
          <w:p w14:paraId="57720DD4" w14:textId="7C6D80B4" w:rsidR="00C510E5" w:rsidRPr="00AD406A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D406A">
              <w:rPr>
                <w:rFonts w:ascii="Times New Roman" w:hAnsi="Times New Roman"/>
                <w:b/>
                <w:bCs/>
                <w:szCs w:val="24"/>
              </w:rPr>
              <w:t>Thursday (A)</w:t>
            </w:r>
          </w:p>
          <w:p w14:paraId="4D896351" w14:textId="42E7CD44" w:rsidR="00C510E5" w:rsidRPr="00AD406A" w:rsidRDefault="00494146" w:rsidP="00DE02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D406A">
              <w:rPr>
                <w:rFonts w:ascii="Times New Roman" w:hAnsi="Times New Roman"/>
                <w:b/>
                <w:bCs/>
                <w:szCs w:val="24"/>
              </w:rPr>
              <w:t>Friday</w:t>
            </w:r>
            <w:r w:rsidR="00C510E5" w:rsidRPr="00AD406A">
              <w:rPr>
                <w:rFonts w:ascii="Times New Roman" w:hAnsi="Times New Roman"/>
                <w:b/>
                <w:szCs w:val="24"/>
              </w:rPr>
              <w:t xml:space="preserve"> (B)</w:t>
            </w:r>
          </w:p>
        </w:tc>
        <w:tc>
          <w:tcPr>
            <w:tcW w:w="5447" w:type="dxa"/>
            <w:shd w:val="clear" w:color="auto" w:fill="D9D9D9" w:themeFill="background1" w:themeFillShade="D9"/>
            <w:vAlign w:val="center"/>
          </w:tcPr>
          <w:p w14:paraId="357CF93D" w14:textId="77777777" w:rsidR="00C510E5" w:rsidRDefault="00050B2A" w:rsidP="00DE02FF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Ch 3 Project:  Equations of Lines</w:t>
            </w:r>
          </w:p>
          <w:p w14:paraId="58018018" w14:textId="0C4A9E5C" w:rsidR="00050B2A" w:rsidRPr="00050B2A" w:rsidRDefault="00050B2A" w:rsidP="00DE02FF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HW:  No Homework</w:t>
            </w:r>
          </w:p>
        </w:tc>
      </w:tr>
    </w:tbl>
    <w:p w14:paraId="290DF0B2" w14:textId="77777777" w:rsidR="00C510E5" w:rsidRPr="003C5C70" w:rsidRDefault="00C510E5" w:rsidP="00C510E5">
      <w:pPr>
        <w:rPr>
          <w:rFonts w:ascii="Times New Roman" w:eastAsia="Times New Roman" w:hAnsi="Times New Roman"/>
          <w:iCs/>
        </w:rPr>
      </w:pPr>
    </w:p>
    <w:p w14:paraId="16D7B2D6" w14:textId="77777777" w:rsidR="00C510E5" w:rsidRPr="003C5C70" w:rsidRDefault="00C510E5" w:rsidP="00C510E5">
      <w:pPr>
        <w:rPr>
          <w:rFonts w:ascii="Times New Roman" w:eastAsia="Times New Roman" w:hAnsi="Times New Roman"/>
          <w:iCs/>
        </w:rPr>
      </w:pPr>
      <w:r w:rsidRPr="003C5C70">
        <w:rPr>
          <w:rFonts w:ascii="Times New Roman" w:eastAsia="Times New Roman" w:hAnsi="Times New Roman"/>
          <w:iCs/>
        </w:rPr>
        <w:t>HW Hints:</w:t>
      </w:r>
      <w:r w:rsidRPr="003C5C70">
        <w:rPr>
          <w:rFonts w:ascii="Times New Roman" w:eastAsia="Times New Roman" w:hAnsi="Times New Roman"/>
        </w:rPr>
        <w:t xml:space="preserve"> </w:t>
      </w:r>
    </w:p>
    <w:p w14:paraId="6BF46ADF" w14:textId="77777777" w:rsidR="00C510E5" w:rsidRPr="003C5C70" w:rsidRDefault="00C510E5" w:rsidP="00C510E5">
      <w:pPr>
        <w:numPr>
          <w:ilvl w:val="0"/>
          <w:numId w:val="1"/>
        </w:numPr>
        <w:rPr>
          <w:rFonts w:ascii="Times New Roman" w:eastAsia="Times New Roman" w:hAnsi="Times New Roman"/>
        </w:rPr>
      </w:pPr>
      <w:r w:rsidRPr="003C5C70">
        <w:rPr>
          <w:rFonts w:ascii="Times New Roman" w:eastAsia="Times New Roman" w:hAnsi="Times New Roman"/>
        </w:rPr>
        <w:t xml:space="preserve">Check out our class YouTube channel:  </w:t>
      </w:r>
      <w:hyperlink r:id="rId10" w:history="1">
        <w:r w:rsidRPr="003C5C70">
          <w:rPr>
            <w:rFonts w:ascii="Times New Roman" w:eastAsia="Times New Roman" w:hAnsi="Times New Roman"/>
            <w:b/>
            <w:bCs/>
            <w:color w:val="0000FF"/>
            <w:u w:val="single"/>
          </w:rPr>
          <w:t>https://www.youtube.com/channel/UCh9fLvgw9metmQuIb6vQ5Zw</w:t>
        </w:r>
      </w:hyperlink>
    </w:p>
    <w:p w14:paraId="1AB4D085" w14:textId="77777777" w:rsidR="00C510E5" w:rsidRPr="003C5C70" w:rsidRDefault="00C510E5" w:rsidP="00C510E5">
      <w:pPr>
        <w:numPr>
          <w:ilvl w:val="0"/>
          <w:numId w:val="1"/>
        </w:numPr>
        <w:rPr>
          <w:rFonts w:ascii="Times New Roman" w:eastAsia="Times New Roman" w:hAnsi="Times New Roman"/>
        </w:rPr>
      </w:pPr>
      <w:r w:rsidRPr="003C5C70">
        <w:rPr>
          <w:rFonts w:ascii="Times New Roman" w:eastAsia="Times New Roman" w:hAnsi="Times New Roman"/>
        </w:rPr>
        <w:t>Show all work and draw the diagrams for each problem.</w:t>
      </w:r>
    </w:p>
    <w:p w14:paraId="25B03A30" w14:textId="77777777" w:rsidR="00C510E5" w:rsidRPr="003C5C70" w:rsidRDefault="00C510E5" w:rsidP="00C510E5">
      <w:pPr>
        <w:numPr>
          <w:ilvl w:val="0"/>
          <w:numId w:val="1"/>
        </w:numPr>
        <w:rPr>
          <w:rFonts w:ascii="Times New Roman" w:eastAsia="Times New Roman" w:hAnsi="Times New Roman"/>
        </w:rPr>
      </w:pPr>
      <w:r w:rsidRPr="003C5C70">
        <w:rPr>
          <w:rFonts w:ascii="Times New Roman" w:eastAsia="Times New Roman" w:hAnsi="Times New Roman"/>
        </w:rPr>
        <w:t>Students who complete every assignment this semester will get a 2% bonus.</w:t>
      </w:r>
    </w:p>
    <w:p w14:paraId="74B4FBEE" w14:textId="77777777" w:rsidR="00C510E5" w:rsidRPr="003C5C70" w:rsidRDefault="00C510E5" w:rsidP="00C510E5">
      <w:pPr>
        <w:numPr>
          <w:ilvl w:val="0"/>
          <w:numId w:val="1"/>
        </w:numPr>
        <w:rPr>
          <w:rFonts w:ascii="Times New Roman" w:eastAsia="Times New Roman" w:hAnsi="Times New Roman"/>
          <w:i/>
          <w:iCs/>
          <w:color w:val="0000FF"/>
          <w:u w:val="single"/>
        </w:rPr>
      </w:pPr>
      <w:r w:rsidRPr="003C5C70">
        <w:rPr>
          <w:rFonts w:ascii="Times New Roman" w:eastAsia="Times New Roman" w:hAnsi="Times New Roman"/>
        </w:rPr>
        <w:t xml:space="preserve">For extra practice, visit </w:t>
      </w:r>
      <w:hyperlink r:id="rId11" w:history="1">
        <w:r w:rsidRPr="003C5C70">
          <w:rPr>
            <w:rFonts w:ascii="Times New Roman" w:eastAsia="Times New Roman" w:hAnsi="Times New Roman"/>
            <w:color w:val="0000FF"/>
            <w:u w:val="single"/>
          </w:rPr>
          <w:t>www.khanacademy.org</w:t>
        </w:r>
      </w:hyperlink>
    </w:p>
    <w:p w14:paraId="5E31D803" w14:textId="77777777" w:rsidR="00C510E5" w:rsidRPr="003C5C70" w:rsidRDefault="00C510E5" w:rsidP="00C510E5">
      <w:pPr>
        <w:numPr>
          <w:ilvl w:val="0"/>
          <w:numId w:val="1"/>
        </w:numPr>
        <w:rPr>
          <w:rFonts w:ascii="Times New Roman" w:eastAsia="Times New Roman" w:hAnsi="Times New Roman"/>
          <w:i/>
          <w:iCs/>
          <w:color w:val="0000FF"/>
          <w:u w:val="single"/>
        </w:rPr>
      </w:pPr>
      <w:r w:rsidRPr="003C5C70">
        <w:rPr>
          <w:rFonts w:ascii="Times New Roman" w:eastAsia="Times New Roman" w:hAnsi="Times New Roman"/>
        </w:rPr>
        <w:t xml:space="preserve">Check out </w:t>
      </w:r>
      <w:hyperlink r:id="rId12" w:history="1">
        <w:r w:rsidRPr="003C5C70">
          <w:rPr>
            <w:rFonts w:ascii="Times New Roman" w:eastAsia="Times New Roman" w:hAnsi="Times New Roman"/>
            <w:color w:val="0000FF"/>
            <w:u w:val="single"/>
          </w:rPr>
          <w:t>www.mathguy.us</w:t>
        </w:r>
      </w:hyperlink>
      <w:r w:rsidRPr="003C5C70">
        <w:rPr>
          <w:rFonts w:ascii="Times New Roman" w:eastAsia="Times New Roman" w:hAnsi="Times New Roman"/>
        </w:rPr>
        <w:t xml:space="preserve"> for extra help. </w:t>
      </w:r>
    </w:p>
    <w:p w14:paraId="3938E35A" w14:textId="77777777" w:rsidR="00C510E5" w:rsidRPr="00C90FC9" w:rsidRDefault="00C510E5" w:rsidP="00C510E5">
      <w:pPr>
        <w:rPr>
          <w:rFonts w:ascii="Times New Roman" w:hAnsi="Times New Roman"/>
          <w:b/>
          <w:sz w:val="36"/>
          <w:szCs w:val="36"/>
        </w:rPr>
      </w:pPr>
      <w:r w:rsidRPr="00C90FC9">
        <w:rPr>
          <w:rFonts w:ascii="Times New Roman" w:hAnsi="Times New Roman"/>
          <w:b/>
          <w:sz w:val="36"/>
          <w:szCs w:val="36"/>
        </w:rPr>
        <w:br w:type="page"/>
      </w:r>
    </w:p>
    <w:p w14:paraId="3F06B32D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B7FA4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076981AE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3A5C4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0D280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27EE2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0DF9C728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25413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808C5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4CAC5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DFA83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64DDF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52377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C32F8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E7D42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44CB2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11906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CD01E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E4643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F612C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435D0EA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6E178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7B2B4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69AF5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DDA0D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500E0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0460917C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27B96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239AC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0728C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82366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416765F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D6975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BDAFA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BEE41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7EFA770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2A977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6013A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69AE7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5DE9E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92B29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DDABB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4C1F323" w14:textId="77777777" w:rsidR="00C510E5" w:rsidRDefault="00C510E5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BDB71" w14:textId="485D0CD4" w:rsidR="00295781" w:rsidRPr="00F63176" w:rsidRDefault="00295781" w:rsidP="00AE4B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F6317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3.1 Worksheet</w:t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Name________________________</w:t>
      </w:r>
    </w:p>
    <w:p w14:paraId="2DDE33E0" w14:textId="77777777" w:rsidR="00295781" w:rsidRPr="00295781" w:rsidRDefault="00295781" w:rsidP="00AE4BCE">
      <w:pPr>
        <w:pStyle w:val="NoSpacing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557D0655" w14:textId="6505E2E4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 #1 – 6, reflect each shape over the specified line</w:t>
      </w:r>
      <w:r w:rsidR="005126A6">
        <w:rPr>
          <w:rFonts w:ascii="Times New Roman" w:hAnsi="Times New Roman" w:cs="Times New Roman"/>
          <w:b/>
          <w:bCs/>
          <w:sz w:val="24"/>
          <w:szCs w:val="24"/>
        </w:rPr>
        <w:t xml:space="preserve"> by drawing the image.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89E01E9" w14:textId="113981EE" w:rsidR="00D309A7" w:rsidRPr="00D309A7" w:rsidRDefault="00B83B05" w:rsidP="00AE4BC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5F5C4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9" type="#_x0000_t75" style="position:absolute;margin-left:-.05pt;margin-top:13.6pt;width:149.85pt;height:158.25pt;z-index:251658275;mso-position-horizontal-relative:text;mso-position-vertical-relative:text">
            <v:imagedata r:id="rId13" o:title=""/>
          </v:shape>
          <o:OLEObject Type="Embed" ProgID="FXDraw.Graphic" ShapeID="_x0000_s1109" DrawAspect="Content" ObjectID="_1757145834" r:id="rId14"/>
        </w:object>
      </w:r>
      <w:r w:rsidR="00D309A7">
        <w:rPr>
          <w:rFonts w:ascii="Times New Roman" w:hAnsi="Times New Roman" w:cs="Times New Roman"/>
          <w:bCs/>
          <w:sz w:val="24"/>
          <w:szCs w:val="24"/>
        </w:rPr>
        <w:t xml:space="preserve">1) over the </w:t>
      </w:r>
      <w:r w:rsidR="00D309A7">
        <w:rPr>
          <w:rFonts w:ascii="Times New Roman" w:hAnsi="Times New Roman" w:cs="Times New Roman"/>
          <w:bCs/>
          <w:i/>
          <w:sz w:val="24"/>
          <w:szCs w:val="24"/>
        </w:rPr>
        <w:t>x</w:t>
      </w:r>
      <w:r w:rsidR="004A4C16">
        <w:rPr>
          <w:rFonts w:ascii="Times New Roman" w:hAnsi="Times New Roman" w:cs="Times New Roman"/>
          <w:bCs/>
          <w:sz w:val="24"/>
          <w:szCs w:val="24"/>
        </w:rPr>
        <w:t>-axis</w:t>
      </w:r>
      <w:r w:rsidR="004A4C16">
        <w:rPr>
          <w:rFonts w:ascii="Times New Roman" w:hAnsi="Times New Roman" w:cs="Times New Roman"/>
          <w:bCs/>
          <w:sz w:val="24"/>
          <w:szCs w:val="24"/>
        </w:rPr>
        <w:tab/>
      </w:r>
      <w:r w:rsidR="004A4C16">
        <w:rPr>
          <w:rFonts w:ascii="Times New Roman" w:hAnsi="Times New Roman" w:cs="Times New Roman"/>
          <w:bCs/>
          <w:sz w:val="24"/>
          <w:szCs w:val="24"/>
        </w:rPr>
        <w:tab/>
      </w:r>
      <w:r w:rsidR="004A4C16">
        <w:rPr>
          <w:rFonts w:ascii="Times New Roman" w:hAnsi="Times New Roman" w:cs="Times New Roman"/>
          <w:bCs/>
          <w:sz w:val="24"/>
          <w:szCs w:val="24"/>
        </w:rPr>
        <w:tab/>
      </w:r>
      <w:r w:rsidR="00D309A7">
        <w:rPr>
          <w:rFonts w:ascii="Times New Roman" w:hAnsi="Times New Roman" w:cs="Times New Roman"/>
          <w:bCs/>
          <w:sz w:val="24"/>
          <w:szCs w:val="24"/>
        </w:rPr>
        <w:t xml:space="preserve">2)  over the </w:t>
      </w:r>
      <w:r w:rsidR="00D309A7">
        <w:rPr>
          <w:rFonts w:ascii="Times New Roman" w:hAnsi="Times New Roman" w:cs="Times New Roman"/>
          <w:bCs/>
          <w:i/>
          <w:sz w:val="24"/>
          <w:szCs w:val="24"/>
        </w:rPr>
        <w:t>y</w:t>
      </w:r>
      <w:r w:rsidR="00D309A7">
        <w:rPr>
          <w:rFonts w:ascii="Times New Roman" w:hAnsi="Times New Roman" w:cs="Times New Roman"/>
          <w:bCs/>
          <w:sz w:val="24"/>
          <w:szCs w:val="24"/>
        </w:rPr>
        <w:t>-axis</w:t>
      </w:r>
      <w:r w:rsidR="00D309A7">
        <w:rPr>
          <w:rFonts w:ascii="Times New Roman" w:hAnsi="Times New Roman" w:cs="Times New Roman"/>
          <w:bCs/>
          <w:sz w:val="24"/>
          <w:szCs w:val="24"/>
        </w:rPr>
        <w:tab/>
      </w:r>
      <w:r w:rsidR="00D309A7">
        <w:rPr>
          <w:rFonts w:ascii="Times New Roman" w:hAnsi="Times New Roman" w:cs="Times New Roman"/>
          <w:bCs/>
          <w:sz w:val="24"/>
          <w:szCs w:val="24"/>
        </w:rPr>
        <w:tab/>
      </w:r>
      <w:r w:rsidR="00D309A7">
        <w:rPr>
          <w:rFonts w:ascii="Times New Roman" w:hAnsi="Times New Roman" w:cs="Times New Roman"/>
          <w:bCs/>
          <w:sz w:val="24"/>
          <w:szCs w:val="24"/>
        </w:rPr>
        <w:tab/>
        <w:t xml:space="preserve">3)  over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=-1</m:t>
        </m:r>
      </m:oMath>
    </w:p>
    <w:p w14:paraId="2771EB75" w14:textId="2B4D4670" w:rsidR="00D309A7" w:rsidRDefault="00B83B05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5F5C4A7F">
          <v:shape id="_x0000_s1111" type="#_x0000_t75" style="position:absolute;margin-left:359.95pt;margin-top:1.8pt;width:146.5pt;height:154.75pt;z-index:251658277;mso-position-horizontal-relative:text;mso-position-vertical-relative:text">
            <v:imagedata r:id="rId13" o:title=""/>
          </v:shape>
          <o:OLEObject Type="Embed" ProgID="FXDraw.Graphic" ShapeID="_x0000_s1111" DrawAspect="Content" ObjectID="_1757145835" r:id="rId15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5F5C4A7F">
          <v:shape id="_x0000_s1110" type="#_x0000_t75" style="position:absolute;margin-left:175.95pt;margin-top:1.2pt;width:148.2pt;height:156.6pt;z-index:251658276;mso-position-horizontal-relative:text;mso-position-vertical-relative:text">
            <v:imagedata r:id="rId16" o:title=""/>
          </v:shape>
          <o:OLEObject Type="Embed" ProgID="FXDraw.Graphic" ShapeID="_x0000_s1110" DrawAspect="Content" ObjectID="_1757145836" r:id="rId17"/>
        </w:object>
      </w:r>
    </w:p>
    <w:p w14:paraId="02F350D9" w14:textId="40C3126F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D36F8" w14:textId="2A324116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CDB19" w14:textId="6AC60BE8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3A6DC" w14:textId="4EE52F32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072DF" w14:textId="2E53A975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A98BC2D" w14:textId="3077FFE9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16743" w14:textId="7903321B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61B91" w14:textId="217C3091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FE891" w14:textId="016CE175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1F36F" w14:textId="77777777" w:rsidR="005126A6" w:rsidRDefault="005126A6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1434D" w14:textId="7A2F968B" w:rsidR="00B2483A" w:rsidRDefault="00B2483A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F4DD5" w14:textId="55D97AE8" w:rsidR="00B2483A" w:rsidRPr="005126A6" w:rsidRDefault="005126A6" w:rsidP="00AE4BC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5126A6">
        <w:rPr>
          <w:rFonts w:ascii="Times New Roman" w:hAnsi="Times New Roman" w:cs="Times New Roman"/>
          <w:bCs/>
          <w:sz w:val="24"/>
          <w:szCs w:val="24"/>
        </w:rPr>
        <w:t xml:space="preserve">4)  </w:t>
      </w:r>
      <w:r>
        <w:rPr>
          <w:rFonts w:ascii="Times New Roman" w:hAnsi="Times New Roman" w:cs="Times New Roman"/>
          <w:bCs/>
          <w:sz w:val="24"/>
          <w:szCs w:val="24"/>
        </w:rPr>
        <w:t>Find the coordinates from #1.</w:t>
      </w:r>
      <w:r>
        <w:rPr>
          <w:rFonts w:ascii="Times New Roman" w:hAnsi="Times New Roman" w:cs="Times New Roman"/>
          <w:bCs/>
          <w:sz w:val="24"/>
          <w:szCs w:val="24"/>
        </w:rPr>
        <w:tab/>
        <w:t>5)  Find the coordinates from #2.</w:t>
      </w:r>
      <w:r>
        <w:rPr>
          <w:rFonts w:ascii="Times New Roman" w:hAnsi="Times New Roman" w:cs="Times New Roman"/>
          <w:bCs/>
          <w:sz w:val="24"/>
          <w:szCs w:val="24"/>
        </w:rPr>
        <w:tab/>
        <w:t>6)  Find the coordinates from #3.</w:t>
      </w:r>
    </w:p>
    <w:p w14:paraId="003C7F45" w14:textId="09B5B64C" w:rsidR="00B2483A" w:rsidRDefault="005126A6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AAD2CDC" wp14:editId="38154BF8">
                <wp:simplePos x="0" y="0"/>
                <wp:positionH relativeFrom="column">
                  <wp:posOffset>2559050</wp:posOffset>
                </wp:positionH>
                <wp:positionV relativeFrom="paragraph">
                  <wp:posOffset>6350</wp:posOffset>
                </wp:positionV>
                <wp:extent cx="1270000" cy="863600"/>
                <wp:effectExtent l="0" t="0" r="25400" b="127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3D88C" w14:textId="77777777" w:rsidR="009F7C9F" w:rsidRPr="004A4C16" w:rsidRDefault="009F7C9F" w:rsidP="005126A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D2CDC" id="Text Box 16" o:spid="_x0000_s1027" type="#_x0000_t202" style="position:absolute;margin-left:201.5pt;margin-top:.5pt;width:100pt;height:68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">
                <v:textbox>
                  <w:txbxContent>
                    <w:p w14:paraId="3253D88C" w14:textId="77777777" w:rsidR="009F7C9F" w:rsidRPr="004A4C16" w:rsidRDefault="009F7C9F" w:rsidP="005126A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6EFA4708" wp14:editId="24102FAE">
                <wp:simplePos x="0" y="0"/>
                <wp:positionH relativeFrom="column">
                  <wp:posOffset>4775200</wp:posOffset>
                </wp:positionH>
                <wp:positionV relativeFrom="paragraph">
                  <wp:posOffset>8890</wp:posOffset>
                </wp:positionV>
                <wp:extent cx="1270000" cy="869950"/>
                <wp:effectExtent l="0" t="0" r="25400" b="254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E1311" w14:textId="77777777" w:rsidR="005126A6" w:rsidRPr="004A4C16" w:rsidRDefault="005126A6" w:rsidP="005126A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4708" id="Text Box 3" o:spid="_x0000_s1028" type="#_x0000_t202" style="position:absolute;margin-left:376pt;margin-top:.7pt;width:100pt;height:68.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">
                <v:textbox>
                  <w:txbxContent>
                    <w:p w14:paraId="0C9E1311" w14:textId="77777777" w:rsidR="005126A6" w:rsidRPr="004A4C16" w:rsidRDefault="005126A6" w:rsidP="005126A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012DEA2" wp14:editId="1C01DDBC">
                <wp:simplePos x="0" y="0"/>
                <wp:positionH relativeFrom="column">
                  <wp:posOffset>368300</wp:posOffset>
                </wp:positionH>
                <wp:positionV relativeFrom="paragraph">
                  <wp:posOffset>6350</wp:posOffset>
                </wp:positionV>
                <wp:extent cx="1270000" cy="869950"/>
                <wp:effectExtent l="0" t="0" r="25400" b="2540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164D" w14:textId="77777777" w:rsidR="009F7C9F" w:rsidRPr="004A4C16" w:rsidRDefault="009F7C9F" w:rsidP="005126A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DEA2" id="Text Box 217" o:spid="_x0000_s1029" type="#_x0000_t202" style="position:absolute;margin-left:29pt;margin-top:.5pt;width:100pt;height:68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">
                <v:textbox>
                  <w:txbxContent>
                    <w:p w14:paraId="7D92164D" w14:textId="77777777" w:rsidR="009F7C9F" w:rsidRPr="004A4C16" w:rsidRDefault="009F7C9F" w:rsidP="005126A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2CC43D" w14:textId="68FF4A5C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AD4AFFB" w14:textId="586BECE7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95ABF" w14:textId="42C1410C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3721C" w14:textId="77ED7209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CC99D" w14:textId="600F5548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226DB" w14:textId="2AF6A0DD" w:rsidR="00D309A7" w:rsidRPr="004A4C16" w:rsidRDefault="005126A6" w:rsidP="00AE4BC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="00D309A7" w:rsidRPr="004A4C16">
        <w:rPr>
          <w:rFonts w:ascii="Times New Roman" w:hAnsi="Times New Roman" w:cs="Times New Roman"/>
          <w:bCs/>
          <w:sz w:val="24"/>
          <w:szCs w:val="24"/>
        </w:rPr>
        <w:t xml:space="preserve">)  </w:t>
      </w:r>
      <w:r w:rsidR="004A4C16">
        <w:rPr>
          <w:rFonts w:ascii="Times New Roman" w:hAnsi="Times New Roman" w:cs="Times New Roman"/>
          <w:bCs/>
          <w:sz w:val="24"/>
          <w:szCs w:val="24"/>
        </w:rPr>
        <w:t xml:space="preserve">over the line </w:t>
      </w:r>
      <m:oMath>
        <m:r>
          <w:rPr>
            <w:rFonts w:ascii="Cambria Math" w:hAnsi="Cambria Math" w:cs="Times New Roman"/>
            <w:sz w:val="24"/>
            <w:szCs w:val="24"/>
          </w:rPr>
          <m:t>x=1</m:t>
        </m:r>
      </m:oMath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8</w:t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 xml:space="preserve">)  over the </w:t>
      </w:r>
      <w:r w:rsidR="004A4C16">
        <w:rPr>
          <w:rFonts w:ascii="Times New Roman" w:eastAsiaTheme="minorEastAsia" w:hAnsi="Times New Roman" w:cs="Times New Roman"/>
          <w:bCs/>
          <w:i/>
          <w:sz w:val="24"/>
          <w:szCs w:val="24"/>
        </w:rPr>
        <w:t>x</w:t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>-axis</w:t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9)</w:t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w:r w:rsidR="00A36F90">
        <w:rPr>
          <w:rFonts w:ascii="Times New Roman" w:eastAsiaTheme="minorEastAsia" w:hAnsi="Times New Roman" w:cs="Times New Roman"/>
          <w:bCs/>
          <w:sz w:val="24"/>
          <w:szCs w:val="24"/>
        </w:rPr>
        <w:t>o</w:t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 xml:space="preserve">ver the </w:t>
      </w:r>
      <w:r w:rsidR="004A4C16">
        <w:rPr>
          <w:rFonts w:ascii="Times New Roman" w:eastAsiaTheme="minorEastAsia" w:hAnsi="Times New Roman" w:cs="Times New Roman"/>
          <w:bCs/>
          <w:i/>
          <w:sz w:val="24"/>
          <w:szCs w:val="24"/>
        </w:rPr>
        <w:t>y</w:t>
      </w:r>
      <w:r w:rsidR="004A4C16">
        <w:rPr>
          <w:rFonts w:ascii="Times New Roman" w:eastAsiaTheme="minorEastAsia" w:hAnsi="Times New Roman" w:cs="Times New Roman"/>
          <w:bCs/>
          <w:sz w:val="24"/>
          <w:szCs w:val="24"/>
        </w:rPr>
        <w:t>-axis</w:t>
      </w:r>
    </w:p>
    <w:p w14:paraId="5A4278DB" w14:textId="68DFBDC7" w:rsidR="00D309A7" w:rsidRDefault="00B83B05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5F5C4A7F">
          <v:shape id="_x0000_s1213" type="#_x0000_t75" style="position:absolute;margin-left:179.95pt;margin-top:8.75pt;width:110.85pt;height:117.1pt;z-index:251658279">
            <v:imagedata r:id="rId18" o:title=""/>
          </v:shape>
          <o:OLEObject Type="Embed" ProgID="FXDraw.Graphic" ShapeID="_x0000_s1213" DrawAspect="Content" ObjectID="_1757145837" r:id="rId19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5F5C4A7F">
          <v:shape id="_x0000_s1214" type="#_x0000_t75" style="position:absolute;margin-left:355.15pt;margin-top:5.15pt;width:110.85pt;height:117.1pt;z-index:251658280">
            <v:imagedata r:id="rId20" o:title=""/>
          </v:shape>
          <o:OLEObject Type="Embed" ProgID="FXDraw.Graphic" ShapeID="_x0000_s1214" DrawAspect="Content" ObjectID="_1757145838" r:id="rId21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5F5C4A7F">
          <v:shape id="_x0000_s1215" type="#_x0000_t75" style="position:absolute;margin-left:-.05pt;margin-top:3.95pt;width:110.85pt;height:117.15pt;z-index:251658278">
            <v:imagedata r:id="rId16" o:title=""/>
          </v:shape>
          <o:OLEObject Type="Embed" ProgID="FXDraw.Graphic" ShapeID="_x0000_s1215" DrawAspect="Content" ObjectID="_1757145839" r:id="rId22"/>
        </w:object>
      </w:r>
    </w:p>
    <w:p w14:paraId="3E360B30" w14:textId="4098DA8B" w:rsidR="00D309A7" w:rsidRDefault="00D309A7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41140" w14:textId="3E452365" w:rsidR="004A4C16" w:rsidRDefault="004A4C16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BFEFD" w14:textId="408033A4" w:rsidR="004A4C16" w:rsidRDefault="004A4C16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00D2A" w14:textId="7D9A977B" w:rsidR="004A4C16" w:rsidRDefault="004A4C16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25068" w14:textId="0EF71A76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EC788" w14:textId="58F91D18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CF05C" w14:textId="77777777" w:rsidR="008A31B9" w:rsidRDefault="008A31B9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F3671" w14:textId="59787979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DD8EA6C" w14:textId="03F2F1ED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F16A8" w14:textId="4CC48AC7" w:rsidR="0056477E" w:rsidRPr="005126A6" w:rsidRDefault="0056477E" w:rsidP="005647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10)</w:t>
      </w:r>
      <w:r w:rsidRPr="005126A6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Find the coordinates from #7.</w:t>
      </w:r>
      <w:r>
        <w:rPr>
          <w:rFonts w:ascii="Times New Roman" w:hAnsi="Times New Roman" w:cs="Times New Roman"/>
          <w:bCs/>
          <w:sz w:val="24"/>
          <w:szCs w:val="24"/>
        </w:rPr>
        <w:tab/>
        <w:t>11)  Find the coordinates from #8.</w:t>
      </w:r>
      <w:r>
        <w:rPr>
          <w:rFonts w:ascii="Times New Roman" w:hAnsi="Times New Roman" w:cs="Times New Roman"/>
          <w:bCs/>
          <w:sz w:val="24"/>
          <w:szCs w:val="24"/>
        </w:rPr>
        <w:tab/>
        <w:t>12)  Find the coordinates from #9.</w:t>
      </w:r>
    </w:p>
    <w:p w14:paraId="55C3106A" w14:textId="4D62E989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B278946" wp14:editId="0EA43FA1">
                <wp:simplePos x="0" y="0"/>
                <wp:positionH relativeFrom="column">
                  <wp:posOffset>4857750</wp:posOffset>
                </wp:positionH>
                <wp:positionV relativeFrom="paragraph">
                  <wp:posOffset>46355</wp:posOffset>
                </wp:positionV>
                <wp:extent cx="1225550" cy="704850"/>
                <wp:effectExtent l="0" t="0" r="1270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4E14" w14:textId="77777777" w:rsidR="009F7C9F" w:rsidRPr="004A4C16" w:rsidRDefault="009F7C9F" w:rsidP="0056477E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8946" id="Text Box 19" o:spid="_x0000_s1030" type="#_x0000_t202" style="position:absolute;margin-left:382.5pt;margin-top:3.65pt;width:96.5pt;height:55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">
                <v:textbox>
                  <w:txbxContent>
                    <w:p w14:paraId="71824E14" w14:textId="77777777" w:rsidR="009F7C9F" w:rsidRPr="004A4C16" w:rsidRDefault="009F7C9F" w:rsidP="0056477E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E813DC4" wp14:editId="4E29BE28">
                <wp:simplePos x="0" y="0"/>
                <wp:positionH relativeFrom="column">
                  <wp:posOffset>2489200</wp:posOffset>
                </wp:positionH>
                <wp:positionV relativeFrom="paragraph">
                  <wp:posOffset>8255</wp:posOffset>
                </wp:positionV>
                <wp:extent cx="1149350" cy="800100"/>
                <wp:effectExtent l="0" t="0" r="1270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3E6" w14:textId="77777777" w:rsidR="009F7C9F" w:rsidRPr="004A4C16" w:rsidRDefault="009F7C9F" w:rsidP="0056477E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13DC4" id="Text Box 18" o:spid="_x0000_s1031" type="#_x0000_t202" style="position:absolute;margin-left:196pt;margin-top:.65pt;width:90.5pt;height:63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">
                <v:textbox>
                  <w:txbxContent>
                    <w:p w14:paraId="516933E6" w14:textId="77777777" w:rsidR="009F7C9F" w:rsidRPr="004A4C16" w:rsidRDefault="009F7C9F" w:rsidP="0056477E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24ACD758" wp14:editId="3270E6FD">
                <wp:simplePos x="0" y="0"/>
                <wp:positionH relativeFrom="column">
                  <wp:posOffset>107950</wp:posOffset>
                </wp:positionH>
                <wp:positionV relativeFrom="paragraph">
                  <wp:posOffset>40640</wp:posOffset>
                </wp:positionV>
                <wp:extent cx="1270000" cy="863600"/>
                <wp:effectExtent l="0" t="0" r="25400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7BF1" w14:textId="77777777" w:rsidR="0056477E" w:rsidRPr="004A4C16" w:rsidRDefault="0056477E" w:rsidP="0056477E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D758" id="Text Box 4" o:spid="_x0000_s1032" type="#_x0000_t202" style="position:absolute;margin-left:8.5pt;margin-top:3.2pt;width:100pt;height:68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">
                <v:textbox>
                  <w:txbxContent>
                    <w:p w14:paraId="25FF7BF1" w14:textId="77777777" w:rsidR="0056477E" w:rsidRPr="004A4C16" w:rsidRDefault="0056477E" w:rsidP="0056477E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1E0C6" w14:textId="350D17E7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C61566A" w14:textId="31013D58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1405B" w14:textId="36E16A6C" w:rsidR="0056477E" w:rsidRDefault="0056477E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AEF31" w14:textId="77777777" w:rsidR="00295781" w:rsidRDefault="00295781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C4B08" w14:textId="4078D332" w:rsidR="008A31B9" w:rsidRDefault="00B83B05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A5389E9">
          <v:shape id="_x0000_s1216" type="#_x0000_t75" style="position:absolute;margin-left:253.3pt;margin-top:10.45pt;width:135.9pt;height:142.7pt;z-index:251658303">
            <v:imagedata r:id="rId23" o:title=""/>
          </v:shape>
          <o:OLEObject Type="Embed" ProgID="FXGraph.Graph" ShapeID="_x0000_s1216" DrawAspect="Content" ObjectID="_1757145840" r:id="rId24"/>
        </w:object>
      </w:r>
    </w:p>
    <w:p w14:paraId="4E7278E4" w14:textId="290BF392" w:rsidR="004A4C16" w:rsidRDefault="00AE4BCE" w:rsidP="00BF380B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 #</w:t>
      </w:r>
      <w:r w:rsidR="00BF380B">
        <w:rPr>
          <w:rFonts w:ascii="Times New Roman" w:hAnsi="Times New Roman" w:cs="Times New Roman"/>
          <w:b/>
          <w:bCs/>
          <w:sz w:val="24"/>
          <w:szCs w:val="24"/>
        </w:rPr>
        <w:t xml:space="preserve">13 – 15.  </w:t>
      </w:r>
      <w:r w:rsidR="00E2323E">
        <w:rPr>
          <w:rFonts w:ascii="Times New Roman" w:hAnsi="Times New Roman" w:cs="Times New Roman"/>
          <w:b/>
          <w:bCs/>
          <w:sz w:val="24"/>
          <w:szCs w:val="24"/>
        </w:rPr>
        <w:t xml:space="preserve">Multiple Choice.  </w:t>
      </w:r>
      <w:r w:rsidR="00BF380B">
        <w:rPr>
          <w:rFonts w:ascii="Times New Roman" w:hAnsi="Times New Roman" w:cs="Times New Roman"/>
          <w:b/>
          <w:bCs/>
          <w:sz w:val="24"/>
          <w:szCs w:val="24"/>
        </w:rPr>
        <w:t xml:space="preserve">Find each image.  </w:t>
      </w:r>
    </w:p>
    <w:p w14:paraId="6933AD6E" w14:textId="02BB3D38" w:rsidR="008A31B9" w:rsidRDefault="00477A46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AE4BCE">
        <w:rPr>
          <w:rFonts w:ascii="Times New Roman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hAnsi="Cambria Math" w:cs="Times New Roman"/>
            <w:sz w:val="24"/>
            <w:szCs w:val="24"/>
          </w:rPr>
          <m:t>(-2, 5)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D309A7">
        <w:rPr>
          <w:rFonts w:ascii="Times New Roman" w:eastAsiaTheme="minorEastAsia" w:hAnsi="Times New Roman" w:cs="Times New Roman"/>
          <w:sz w:val="24"/>
          <w:szCs w:val="24"/>
        </w:rPr>
        <w:t xml:space="preserve"> reflect in the </w:t>
      </w:r>
      <w:r w:rsidR="004A4C16">
        <w:rPr>
          <w:rFonts w:ascii="Times New Roman" w:eastAsiaTheme="minorEastAsia" w:hAnsi="Times New Roman" w:cs="Times New Roman"/>
          <w:i/>
          <w:sz w:val="24"/>
          <w:szCs w:val="24"/>
        </w:rPr>
        <w:t>y</w:t>
      </w:r>
      <w:r w:rsidR="00D309A7">
        <w:rPr>
          <w:rFonts w:ascii="Times New Roman" w:eastAsiaTheme="minorEastAsia" w:hAnsi="Times New Roman" w:cs="Times New Roman"/>
          <w:sz w:val="24"/>
          <w:szCs w:val="24"/>
        </w:rPr>
        <w:t>-axis.</w:t>
      </w:r>
      <w:r w:rsidR="00976AEF">
        <w:rPr>
          <w:rFonts w:ascii="Times New Roman" w:hAnsi="Times New Roman" w:cs="Times New Roman"/>
          <w:sz w:val="24"/>
          <w:szCs w:val="24"/>
        </w:rPr>
        <w:tab/>
      </w:r>
    </w:p>
    <w:p w14:paraId="64283F3E" w14:textId="77777777" w:rsidR="00D768A9" w:rsidRDefault="00D768A9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24EA6144" w14:textId="3828F288" w:rsidR="008B5FF9" w:rsidRDefault="008A31B9" w:rsidP="008A31B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 (5, 2)</w:t>
      </w:r>
    </w:p>
    <w:p w14:paraId="2825FF9B" w14:textId="2F3A53B9" w:rsidR="008A31B9" w:rsidRDefault="008A31B9" w:rsidP="008A31B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  (2, 5)</w:t>
      </w:r>
    </w:p>
    <w:p w14:paraId="77B03ACD" w14:textId="424493F0" w:rsidR="00295781" w:rsidRDefault="008A31B9" w:rsidP="008A31B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 (-5, 2)</w:t>
      </w:r>
    </w:p>
    <w:p w14:paraId="7F74F836" w14:textId="33C71653" w:rsidR="008A31B9" w:rsidRDefault="008A31B9" w:rsidP="008A31B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  (-2, -5)</w:t>
      </w:r>
    </w:p>
    <w:p w14:paraId="03264E9B" w14:textId="77777777" w:rsidR="008E252E" w:rsidRDefault="008E252E" w:rsidP="008A31B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1C31E30F" w14:textId="562E7440" w:rsidR="00D768A9" w:rsidRPr="00D768A9" w:rsidRDefault="00D768A9" w:rsidP="00D768A9">
      <w:pPr>
        <w:pStyle w:val="NoSpacing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HW cont’d on next page.</w:t>
      </w:r>
    </w:p>
    <w:p w14:paraId="36476E83" w14:textId="4B81E854" w:rsidR="008A31B9" w:rsidRPr="00D768A9" w:rsidRDefault="00B83B05" w:rsidP="00F63176">
      <w:pPr>
        <w:pStyle w:val="NoSpacing"/>
        <w:ind w:left="-576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 w14:anchorId="1A5389E9">
          <v:shape id="_x0000_s1217" type="#_x0000_t75" style="position:absolute;left:0;text-align:left;margin-left:220.3pt;margin-top:3.95pt;width:135.9pt;height:142.7pt;z-index:251658301">
            <v:imagedata r:id="rId23" o:title=""/>
          </v:shape>
          <o:OLEObject Type="Embed" ProgID="FXGraph.Graph" ShapeID="_x0000_s1217" DrawAspect="Content" ObjectID="_1757145841" r:id="rId25"/>
        </w:object>
      </w:r>
      <w:r w:rsidR="00D768A9">
        <w:rPr>
          <w:rFonts w:ascii="Times New Roman" w:hAnsi="Times New Roman" w:cs="Times New Roman"/>
          <w:b/>
          <w:sz w:val="24"/>
          <w:szCs w:val="24"/>
        </w:rPr>
        <w:t xml:space="preserve">3.1 HW, </w:t>
      </w:r>
      <w:proofErr w:type="spellStart"/>
      <w:r w:rsidR="00D768A9">
        <w:rPr>
          <w:rFonts w:ascii="Times New Roman" w:hAnsi="Times New Roman" w:cs="Times New Roman"/>
          <w:b/>
          <w:sz w:val="24"/>
          <w:szCs w:val="24"/>
        </w:rPr>
        <w:t>con’d</w:t>
      </w:r>
      <w:proofErr w:type="spellEnd"/>
    </w:p>
    <w:p w14:paraId="1E7FB990" w14:textId="0D0FAA68" w:rsidR="008A31B9" w:rsidRDefault="008A31B9" w:rsidP="008A31B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395B99D" w14:textId="61A36D5E" w:rsidR="00CC4CBB" w:rsidRDefault="00CC4CBB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A20CB">
        <w:rPr>
          <w:rFonts w:ascii="Times New Roman" w:hAnsi="Times New Roman" w:cs="Times New Roman"/>
          <w:sz w:val="24"/>
          <w:szCs w:val="24"/>
        </w:rPr>
        <w:t>)</w:t>
      </w:r>
      <w:r w:rsidR="00976AE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(4, -2)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 w:rsidR="004A4C16">
        <w:rPr>
          <w:rFonts w:ascii="Times New Roman" w:eastAsiaTheme="minorEastAsia" w:hAnsi="Times New Roman" w:cs="Times New Roman"/>
          <w:sz w:val="24"/>
          <w:szCs w:val="24"/>
        </w:rPr>
        <w:t xml:space="preserve">reflect in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</m:t>
        </m:r>
      </m:oMath>
      <w:r w:rsidR="008B5FF9">
        <w:rPr>
          <w:rFonts w:ascii="Times New Roman" w:hAnsi="Times New Roman" w:cs="Times New Roman"/>
          <w:sz w:val="24"/>
          <w:szCs w:val="24"/>
        </w:rPr>
        <w:tab/>
      </w:r>
    </w:p>
    <w:p w14:paraId="55A78C5C" w14:textId="7ED7EC41" w:rsidR="00D768A9" w:rsidRDefault="00D768A9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34B4CFF1" w14:textId="164023F5" w:rsidR="00CC4CBB" w:rsidRDefault="00CC4CBB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 (4, 2)</w:t>
      </w:r>
    </w:p>
    <w:p w14:paraId="35B0241B" w14:textId="615B1ACD" w:rsidR="00CC4CBB" w:rsidRDefault="00CC4CBB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  (2, 4)</w:t>
      </w:r>
    </w:p>
    <w:p w14:paraId="7F202414" w14:textId="5359095F" w:rsidR="00CC4CBB" w:rsidRDefault="00CC4CBB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 (</w:t>
      </w:r>
      <w:r w:rsidR="00D768A9">
        <w:rPr>
          <w:rFonts w:ascii="Times New Roman" w:hAnsi="Times New Roman" w:cs="Times New Roman"/>
          <w:sz w:val="24"/>
          <w:szCs w:val="24"/>
        </w:rPr>
        <w:t>-2, -2)</w:t>
      </w:r>
    </w:p>
    <w:p w14:paraId="177E89F4" w14:textId="5379CD06" w:rsidR="00CC4CBB" w:rsidRDefault="00D768A9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D)  (4, 4)</w:t>
      </w:r>
    </w:p>
    <w:p w14:paraId="61009065" w14:textId="77777777" w:rsidR="00CC4CBB" w:rsidRDefault="00CC4CBB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2374210A" w14:textId="77777777" w:rsidR="00CC4CBB" w:rsidRDefault="00CC4CBB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40A6422F" w14:textId="2D0903C4" w:rsidR="00CC4CBB" w:rsidRDefault="00B83B05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A5389E9">
          <v:shape id="_x0000_s1218" type="#_x0000_t75" style="position:absolute;left:0;text-align:left;margin-left:227.3pt;margin-top:8.4pt;width:135.9pt;height:142.7pt;z-index:251658304">
            <v:imagedata r:id="rId23" o:title=""/>
          </v:shape>
          <o:OLEObject Type="Embed" ProgID="FXGraph.Graph" ShapeID="_x0000_s1218" DrawAspect="Content" ObjectID="_1757145842" r:id="rId26"/>
        </w:object>
      </w:r>
    </w:p>
    <w:p w14:paraId="0BF9F8F3" w14:textId="39244CE2" w:rsidR="004A4C16" w:rsidRDefault="004A4C16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58C67C7" w14:textId="72F7CE40" w:rsidR="000C6757" w:rsidRDefault="004A4C16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C6757">
        <w:rPr>
          <w:rFonts w:ascii="Times New Roman" w:hAnsi="Times New Roman" w:cs="Times New Roman"/>
          <w:sz w:val="24"/>
          <w:szCs w:val="24"/>
        </w:rPr>
        <w:t>5</w:t>
      </w:r>
      <m:oMath>
        <m:r>
          <w:rPr>
            <w:rFonts w:ascii="Cambria Math" w:hAnsi="Cambria Math" w:cs="Times New Roman"/>
            <w:sz w:val="24"/>
            <w:szCs w:val="24"/>
          </w:rPr>
          <m:t>) (3, 1)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 w:rsidR="00D309A7">
        <w:rPr>
          <w:rFonts w:ascii="Times New Roman" w:eastAsiaTheme="minorEastAsia" w:hAnsi="Times New Roman" w:cs="Times New Roman"/>
          <w:sz w:val="24"/>
          <w:szCs w:val="24"/>
        </w:rPr>
        <w:t xml:space="preserve"> reflect in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y=-2</m:t>
        </m:r>
      </m:oMath>
      <w:r w:rsidR="008B5FF9">
        <w:rPr>
          <w:rFonts w:ascii="Times New Roman" w:hAnsi="Times New Roman" w:cs="Times New Roman"/>
          <w:sz w:val="24"/>
          <w:szCs w:val="24"/>
        </w:rPr>
        <w:tab/>
      </w:r>
      <w:r w:rsidR="00976AEF">
        <w:rPr>
          <w:rFonts w:ascii="Times New Roman" w:hAnsi="Times New Roman" w:cs="Times New Roman"/>
          <w:sz w:val="24"/>
          <w:szCs w:val="24"/>
        </w:rPr>
        <w:tab/>
      </w:r>
    </w:p>
    <w:p w14:paraId="0BEC3ED2" w14:textId="77777777" w:rsidR="000C6757" w:rsidRDefault="000C6757" w:rsidP="00656CD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55D60CAE" w14:textId="61952AB6" w:rsidR="00CA20CB" w:rsidRDefault="000C6757" w:rsidP="000C675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(3, -5)</w:t>
      </w:r>
    </w:p>
    <w:p w14:paraId="308BA3A2" w14:textId="309D9D89" w:rsidR="000C6757" w:rsidRDefault="000C6757" w:rsidP="000C675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(3, 4)</w:t>
      </w:r>
    </w:p>
    <w:p w14:paraId="29B154BB" w14:textId="400AC807" w:rsidR="000C6757" w:rsidRDefault="000C6757" w:rsidP="000C675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(-1, -3)</w:t>
      </w:r>
    </w:p>
    <w:p w14:paraId="78A89307" w14:textId="0369CCAF" w:rsidR="000C6757" w:rsidRDefault="000C6757" w:rsidP="000C675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(-7, 1)</w:t>
      </w:r>
    </w:p>
    <w:p w14:paraId="3C68E834" w14:textId="1FA0F98B" w:rsidR="000C6757" w:rsidRDefault="000C6757" w:rsidP="000C6757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7D921D7D" w14:textId="4DE24195" w:rsidR="000C6757" w:rsidRDefault="000C6757" w:rsidP="000C6757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7BFAC0A0" w14:textId="77777777" w:rsidR="000C6757" w:rsidRPr="008B5FF9" w:rsidRDefault="000C6757" w:rsidP="000C6757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4ECAA511" w14:textId="27B2245D" w:rsidR="0047312C" w:rsidRDefault="00656CD3" w:rsidP="00656CD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#1</w:t>
      </w:r>
      <w:r w:rsidR="000C675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– 1</w:t>
      </w:r>
      <w:r w:rsidR="000C6757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, solve each equation by factoring:</w:t>
      </w:r>
    </w:p>
    <w:p w14:paraId="0036A991" w14:textId="14D97E08" w:rsidR="00656CD3" w:rsidRDefault="00656CD3" w:rsidP="00656C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C675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x-3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x+2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1</w:t>
      </w:r>
      <w:r w:rsidR="000C6757">
        <w:rPr>
          <w:rFonts w:ascii="Times New Roman" w:eastAsiaTheme="minorEastAsia" w:hAnsi="Times New Roman" w:cs="Times New Roman"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-6x-7=0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1</w:t>
      </w:r>
      <w:r w:rsidR="000C6757">
        <w:rPr>
          <w:rFonts w:ascii="Times New Roman" w:eastAsiaTheme="minorEastAsia" w:hAnsi="Times New Roman" w:cs="Times New Roman"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-10x=0</m:t>
        </m:r>
      </m:oMath>
    </w:p>
    <w:p w14:paraId="74E49CF0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FD7C48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C74FBB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6CC3D9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88577E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5BA639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4FFC69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917D78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5E83E2" w14:textId="77777777" w:rsidR="000C6757" w:rsidRDefault="000C6757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8CBA81" w14:textId="3C874B3F" w:rsidR="0047312C" w:rsidRDefault="0047312C" w:rsidP="00AE4B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EA519D" w14:textId="0B0EBE72" w:rsidR="00575133" w:rsidRDefault="00575133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C675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  Which set of images below shows a reflection?  Choose all that apply.</w:t>
      </w:r>
    </w:p>
    <w:p w14:paraId="356F3B1E" w14:textId="34375526" w:rsidR="00575133" w:rsidRDefault="00575133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C)  </w:t>
      </w:r>
    </w:p>
    <w:p w14:paraId="175CBE05" w14:textId="0BF64C1A" w:rsidR="00575133" w:rsidRDefault="00575133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BD92EE4" wp14:editId="305A4550">
                <wp:simplePos x="0" y="0"/>
                <wp:positionH relativeFrom="column">
                  <wp:posOffset>735330</wp:posOffset>
                </wp:positionH>
                <wp:positionV relativeFrom="paragraph">
                  <wp:posOffset>6350</wp:posOffset>
                </wp:positionV>
                <wp:extent cx="419100" cy="266700"/>
                <wp:effectExtent l="19050" t="0" r="38100" b="3810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2E9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8" o:spid="_x0000_s1026" type="#_x0000_t13" style="position:absolute;margin-left:57.9pt;margin-top:.5pt;width:33pt;height:21pt;rotation:90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" adj="14727" fillcolor="#d9e2f3 [660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9C3F30" wp14:editId="1221D9E5">
                <wp:simplePos x="0" y="0"/>
                <wp:positionH relativeFrom="column">
                  <wp:posOffset>5067300</wp:posOffset>
                </wp:positionH>
                <wp:positionV relativeFrom="paragraph">
                  <wp:posOffset>10160</wp:posOffset>
                </wp:positionV>
                <wp:extent cx="419100" cy="541020"/>
                <wp:effectExtent l="0" t="0" r="57150" b="11430"/>
                <wp:wrapNone/>
                <wp:docPr id="26" name="Mo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41020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91BAC0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6" o:spid="_x0000_s1026" type="#_x0000_t184" style="position:absolute;margin-left:399pt;margin-top:.8pt;width:33pt;height:42.6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" fillcolor="yellow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878ED35" wp14:editId="37B0D2C6">
                <wp:simplePos x="0" y="0"/>
                <wp:positionH relativeFrom="column">
                  <wp:posOffset>5753100</wp:posOffset>
                </wp:positionH>
                <wp:positionV relativeFrom="paragraph">
                  <wp:posOffset>10160</wp:posOffset>
                </wp:positionV>
                <wp:extent cx="419100" cy="541020"/>
                <wp:effectExtent l="38100" t="0" r="19050" b="11430"/>
                <wp:wrapNone/>
                <wp:docPr id="27" name="Mo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19100" cy="541020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E7035" id="Moon 27" o:spid="_x0000_s1026" type="#_x0000_t184" style="position:absolute;margin-left:453pt;margin-top:.8pt;width:33pt;height:42.6pt;flip:x y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" fillcolor="yellow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25E98E6" wp14:editId="1592D2B2">
                <wp:simplePos x="0" y="0"/>
                <wp:positionH relativeFrom="column">
                  <wp:posOffset>3398519</wp:posOffset>
                </wp:positionH>
                <wp:positionV relativeFrom="paragraph">
                  <wp:posOffset>109220</wp:posOffset>
                </wp:positionV>
                <wp:extent cx="571500" cy="472440"/>
                <wp:effectExtent l="0" t="45720" r="87630" b="0"/>
                <wp:wrapNone/>
                <wp:docPr id="23" name="Hea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5942">
                          <a:off x="0" y="0"/>
                          <a:ext cx="571500" cy="4724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28130" id="Heart 23" o:spid="_x0000_s1026" style="position:absolute;margin-left:267.6pt;margin-top:8.6pt;width:45pt;height:37.2pt;rotation:3676506fd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" path="m285750,118110v119063,-275590,583406,,,354330c-297656,118110,166688,-157480,285750,118110xe" fillcolor="#fcf" strokecolor="#1f3763 [1604]" strokeweight="1pt">
                <v:stroke joinstyle="miter"/>
                <v:path arrowok="t" o:connecttype="custom" o:connectlocs="285750,118110;285750,472440;285750,11811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F7A672D" wp14:editId="3CA9A532">
                <wp:simplePos x="0" y="0"/>
                <wp:positionH relativeFrom="column">
                  <wp:posOffset>2575560</wp:posOffset>
                </wp:positionH>
                <wp:positionV relativeFrom="paragraph">
                  <wp:posOffset>10160</wp:posOffset>
                </wp:positionV>
                <wp:extent cx="571500" cy="472440"/>
                <wp:effectExtent l="19050" t="0" r="38100" b="4191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24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6EF16" id="Heart 22" o:spid="_x0000_s1026" style="position:absolute;margin-left:202.8pt;margin-top:.8pt;width:45pt;height:37.2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" path="m285750,118110v119063,-275590,583406,,,354330c-297656,118110,166688,-157480,285750,118110xe" fillcolor="#fcf" strokecolor="#1f3763 [1604]" strokeweight="1pt">
                <v:stroke joinstyle="miter"/>
                <v:path arrowok="t" o:connecttype="custom" o:connectlocs="285750,118110;285750,472440;285750,118110" o:connectangles="0,0,0"/>
              </v:shape>
            </w:pict>
          </mc:Fallback>
        </mc:AlternateContent>
      </w:r>
    </w:p>
    <w:p w14:paraId="048DB119" w14:textId="6400FEE0" w:rsidR="00575133" w:rsidRDefault="00575133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126F4A" w14:textId="24825C19" w:rsidR="000C6757" w:rsidRDefault="00575133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8910773" wp14:editId="53334149">
                <wp:simplePos x="0" y="0"/>
                <wp:positionH relativeFrom="column">
                  <wp:posOffset>731519</wp:posOffset>
                </wp:positionH>
                <wp:positionV relativeFrom="paragraph">
                  <wp:posOffset>109220</wp:posOffset>
                </wp:positionV>
                <wp:extent cx="419100" cy="266700"/>
                <wp:effectExtent l="0" t="19050" r="38100" b="1905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47B4" id="Arrow: Right 21" o:spid="_x0000_s1026" type="#_x0000_t13" style="position:absolute;margin-left:57.6pt;margin-top:8.6pt;width:33pt;height:21pt;rotation:90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" adj="14727" fillcolor="#d9e2f3 [660]" strokecolor="#1f3763 [1604]" strokeweight="1pt"/>
            </w:pict>
          </mc:Fallback>
        </mc:AlternateContent>
      </w:r>
      <w:r w:rsidR="0047312C">
        <w:rPr>
          <w:rFonts w:ascii="Times New Roman" w:hAnsi="Times New Roman" w:cs="Times New Roman"/>
          <w:sz w:val="24"/>
          <w:szCs w:val="24"/>
        </w:rPr>
        <w:tab/>
      </w:r>
    </w:p>
    <w:p w14:paraId="009F7CE5" w14:textId="738114A1" w:rsidR="000C6757" w:rsidRDefault="000C6757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01491E" w14:textId="77777777" w:rsidR="00A93040" w:rsidRDefault="00A93040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604D3B" w14:textId="77777777" w:rsidR="000C6757" w:rsidRDefault="000C6757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7CCCB2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EF09E7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7C039A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3FDF0E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838688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A70CDC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1B2984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CB7129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B70EB9" w14:textId="77777777" w:rsidR="00295781" w:rsidRDefault="00295781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6EAE51" w14:textId="132E3926" w:rsidR="00295781" w:rsidRPr="00F63176" w:rsidRDefault="00295781" w:rsidP="0029578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F6317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3.2 Worksheet</w:t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Name________________________</w:t>
      </w:r>
    </w:p>
    <w:p w14:paraId="667B4D66" w14:textId="2BCB1559" w:rsidR="00656CD3" w:rsidRDefault="00656CD3" w:rsidP="003D48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6AE2F7" w14:textId="218DCE98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 #1 – 6, translate each image according to the given vector.  DRAW the image and </w:t>
      </w:r>
      <w:r w:rsidR="00C16E66">
        <w:rPr>
          <w:rFonts w:ascii="Times New Roman" w:hAnsi="Times New Roman" w:cs="Times New Roman"/>
          <w:b/>
          <w:bCs/>
          <w:sz w:val="24"/>
          <w:szCs w:val="24"/>
        </w:rPr>
        <w:t>write the ordered pair for each vertex in the image.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B0EF44" w14:textId="65D10227" w:rsidR="00575133" w:rsidRPr="00D309A7" w:rsidRDefault="00B83B05" w:rsidP="00575133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2100EE84">
          <v:shape id="_x0000_s1219" type="#_x0000_t75" style="position:absolute;margin-left:-.05pt;margin-top:13.6pt;width:149.05pt;height:157.35pt;z-index:251658281">
            <v:imagedata r:id="rId13" o:title=""/>
          </v:shape>
          <o:OLEObject Type="Embed" ProgID="FXDraw.Graphic" ShapeID="_x0000_s1219" DrawAspect="Content" ObjectID="_1757145843" r:id="rId27"/>
        </w:object>
      </w:r>
      <w:r w:rsidR="00575133">
        <w:rPr>
          <w:rFonts w:ascii="Times New Roman" w:hAnsi="Times New Roman" w:cs="Times New Roman"/>
          <w:bCs/>
          <w:sz w:val="24"/>
          <w:szCs w:val="24"/>
        </w:rPr>
        <w:t xml:space="preserve">1)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3, -4</m:t>
            </m:r>
          </m:e>
        </m:d>
      </m:oMath>
      <w:r w:rsidR="00575133">
        <w:rPr>
          <w:rFonts w:ascii="Times New Roman" w:hAnsi="Times New Roman" w:cs="Times New Roman"/>
          <w:bCs/>
          <w:sz w:val="24"/>
          <w:szCs w:val="24"/>
        </w:rPr>
        <w:tab/>
      </w:r>
      <w:r w:rsidR="00575133">
        <w:rPr>
          <w:rFonts w:ascii="Times New Roman" w:hAnsi="Times New Roman" w:cs="Times New Roman"/>
          <w:bCs/>
          <w:sz w:val="24"/>
          <w:szCs w:val="24"/>
        </w:rPr>
        <w:tab/>
      </w:r>
      <w:r w:rsidR="00575133">
        <w:rPr>
          <w:rFonts w:ascii="Times New Roman" w:hAnsi="Times New Roman" w:cs="Times New Roman"/>
          <w:bCs/>
          <w:sz w:val="24"/>
          <w:szCs w:val="24"/>
        </w:rPr>
        <w:tab/>
      </w:r>
      <w:r w:rsidR="00575133">
        <w:rPr>
          <w:rFonts w:ascii="Times New Roman" w:hAnsi="Times New Roman" w:cs="Times New Roman"/>
          <w:bCs/>
          <w:sz w:val="24"/>
          <w:szCs w:val="24"/>
        </w:rPr>
        <w:tab/>
        <w:t xml:space="preserve">2) 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2, 3</m:t>
            </m:r>
          </m:e>
        </m:d>
      </m:oMath>
      <w:r w:rsidR="00575133">
        <w:rPr>
          <w:rFonts w:ascii="Times New Roman" w:hAnsi="Times New Roman" w:cs="Times New Roman"/>
          <w:bCs/>
          <w:sz w:val="24"/>
          <w:szCs w:val="24"/>
        </w:rPr>
        <w:tab/>
      </w:r>
      <w:r w:rsidR="00575133">
        <w:rPr>
          <w:rFonts w:ascii="Times New Roman" w:hAnsi="Times New Roman" w:cs="Times New Roman"/>
          <w:bCs/>
          <w:sz w:val="24"/>
          <w:szCs w:val="24"/>
        </w:rPr>
        <w:tab/>
      </w:r>
      <w:r w:rsidR="00575133">
        <w:rPr>
          <w:rFonts w:ascii="Times New Roman" w:hAnsi="Times New Roman" w:cs="Times New Roman"/>
          <w:bCs/>
          <w:sz w:val="24"/>
          <w:szCs w:val="24"/>
        </w:rPr>
        <w:tab/>
      </w:r>
      <w:r w:rsidR="00575133">
        <w:rPr>
          <w:rFonts w:ascii="Times New Roman" w:hAnsi="Times New Roman" w:cs="Times New Roman"/>
          <w:bCs/>
          <w:sz w:val="24"/>
          <w:szCs w:val="24"/>
        </w:rPr>
        <w:tab/>
        <w:t xml:space="preserve">3) 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1, 2</m:t>
            </m:r>
          </m:e>
        </m:d>
      </m:oMath>
    </w:p>
    <w:p w14:paraId="3CD7C1F8" w14:textId="43DAC222" w:rsidR="00575133" w:rsidRDefault="00B83B05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3BCAFD45">
          <v:shape id="_x0000_s1220" type="#_x0000_t75" style="position:absolute;margin-left:371.45pt;margin-top:1.05pt;width:146.85pt;height:155.1pt;z-index:251658283">
            <v:imagedata r:id="rId13" o:title=""/>
          </v:shape>
          <o:OLEObject Type="Embed" ProgID="FXDraw.Graphic" ShapeID="_x0000_s1220" DrawAspect="Content" ObjectID="_1757145844" r:id="rId28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75630632">
          <v:shape id="_x0000_s1221" type="#_x0000_t75" style="position:absolute;margin-left:183.95pt;margin-top:1.05pt;width:149.45pt;height:157.95pt;z-index:251658282">
            <v:imagedata r:id="rId16" o:title=""/>
          </v:shape>
          <o:OLEObject Type="Embed" ProgID="FXDraw.Graphic" ShapeID="_x0000_s1221" DrawAspect="Content" ObjectID="_1757145845" r:id="rId29"/>
        </w:object>
      </w:r>
    </w:p>
    <w:p w14:paraId="3C391EC3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DE63E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6DCB3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61C5D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155D512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4FABF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22032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DE258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CFCBE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19F53" w14:textId="77777777" w:rsidR="000C6757" w:rsidRDefault="000C6757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81166" w14:textId="6D3C7464" w:rsidR="000C6757" w:rsidRDefault="00C16E6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3D791CFB" wp14:editId="2920CCE2">
                <wp:simplePos x="0" y="0"/>
                <wp:positionH relativeFrom="column">
                  <wp:posOffset>2545715</wp:posOffset>
                </wp:positionH>
                <wp:positionV relativeFrom="paragraph">
                  <wp:posOffset>117475</wp:posOffset>
                </wp:positionV>
                <wp:extent cx="1441450" cy="794824"/>
                <wp:effectExtent l="0" t="0" r="25400" b="2476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794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32752" w14:textId="77777777" w:rsidR="009F7C9F" w:rsidRPr="004A4C16" w:rsidRDefault="009F7C9F" w:rsidP="00C16E6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1CFB" id="Text Box 30" o:spid="_x0000_s1033" type="#_x0000_t202" style="position:absolute;margin-left:200.45pt;margin-top:9.25pt;width:113.5pt;height:62.6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">
                <v:textbox>
                  <w:txbxContent>
                    <w:p w14:paraId="75332752" w14:textId="77777777" w:rsidR="009F7C9F" w:rsidRPr="004A4C16" w:rsidRDefault="009F7C9F" w:rsidP="00C16E6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1806F6DC" wp14:editId="6B552BE2">
                <wp:simplePos x="0" y="0"/>
                <wp:positionH relativeFrom="column">
                  <wp:posOffset>4761914</wp:posOffset>
                </wp:positionH>
                <wp:positionV relativeFrom="paragraph">
                  <wp:posOffset>93589</wp:posOffset>
                </wp:positionV>
                <wp:extent cx="1455420" cy="773723"/>
                <wp:effectExtent l="0" t="0" r="11430" b="266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773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A7C7" w14:textId="77777777" w:rsidR="00C16E66" w:rsidRPr="004A4C16" w:rsidRDefault="00C16E66" w:rsidP="00C16E6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F6DC" id="Text Box 5" o:spid="_x0000_s1034" type="#_x0000_t202" style="position:absolute;margin-left:374.95pt;margin-top:7.35pt;width:114.6pt;height:60.9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">
                <v:textbox>
                  <w:txbxContent>
                    <w:p w14:paraId="1607A7C7" w14:textId="77777777" w:rsidR="00C16E66" w:rsidRPr="004A4C16" w:rsidRDefault="00C16E66" w:rsidP="00C16E6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0C00CCA8" wp14:editId="3D816840">
                <wp:simplePos x="0" y="0"/>
                <wp:positionH relativeFrom="column">
                  <wp:posOffset>211015</wp:posOffset>
                </wp:positionH>
                <wp:positionV relativeFrom="paragraph">
                  <wp:posOffset>72488</wp:posOffset>
                </wp:positionV>
                <wp:extent cx="1455420" cy="852951"/>
                <wp:effectExtent l="0" t="0" r="11430" b="2349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852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4B5B5" w14:textId="77777777" w:rsidR="009F7C9F" w:rsidRPr="004A4C16" w:rsidRDefault="009F7C9F" w:rsidP="00C16E6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CCA8" id="Text Box 31" o:spid="_x0000_s1035" type="#_x0000_t202" style="position:absolute;margin-left:16.6pt;margin-top:5.7pt;width:114.6pt;height:67.1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">
                <v:textbox>
                  <w:txbxContent>
                    <w:p w14:paraId="58F4B5B5" w14:textId="77777777" w:rsidR="009F7C9F" w:rsidRPr="004A4C16" w:rsidRDefault="009F7C9F" w:rsidP="00C16E6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D8264" w14:textId="626C898F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FF51F" w14:textId="6058190D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B61FA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AAB1C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30B3E" w14:textId="050C03D2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31A99" w14:textId="6C25FB31" w:rsidR="00575133" w:rsidRPr="004A4C16" w:rsidRDefault="00B83B05" w:rsidP="00575133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72F1ACF7">
          <v:shape id="_x0000_s1222" type="#_x0000_t75" style="position:absolute;margin-left:185.45pt;margin-top:14.1pt;width:142.1pt;height:150.1pt;z-index:251658285">
            <v:imagedata r:id="rId18" o:title=""/>
          </v:shape>
          <o:OLEObject Type="Embed" ProgID="FXDraw.Graphic" ShapeID="_x0000_s1222" DrawAspect="Content" ObjectID="_1757145846" r:id="rId30"/>
        </w:object>
      </w:r>
      <w:r w:rsidR="00575133" w:rsidRPr="004A4C16">
        <w:rPr>
          <w:rFonts w:ascii="Times New Roman" w:hAnsi="Times New Roman" w:cs="Times New Roman"/>
          <w:bCs/>
          <w:sz w:val="24"/>
          <w:szCs w:val="24"/>
        </w:rPr>
        <w:t xml:space="preserve">4)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)→(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 xml:space="preserve">4,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2)</m:t>
        </m:r>
      </m:oMath>
      <w:r w:rsidR="00575133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575133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5)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)→(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+2,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+3)</m:t>
        </m:r>
      </m:oMath>
      <w:r w:rsidR="00E2599E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E2599E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="00575133">
        <w:rPr>
          <w:rFonts w:ascii="Times New Roman" w:eastAsiaTheme="minorEastAsia" w:hAnsi="Times New Roman" w:cs="Times New Roman"/>
          <w:bCs/>
          <w:sz w:val="24"/>
          <w:szCs w:val="24"/>
        </w:rPr>
        <w:t xml:space="preserve">6.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)→(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 xml:space="preserve">1,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+4)</m:t>
        </m:r>
      </m:oMath>
    </w:p>
    <w:p w14:paraId="46302797" w14:textId="0A68A8F2" w:rsidR="00575133" w:rsidRDefault="00B83B05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3C8562DC">
          <v:shape id="_x0000_s1223" type="#_x0000_t75" style="position:absolute;margin-left:380.65pt;margin-top:2.15pt;width:142.1pt;height:150.1pt;z-index:251658286">
            <v:imagedata r:id="rId20" o:title=""/>
          </v:shape>
          <o:OLEObject Type="Embed" ProgID="FXDraw.Graphic" ShapeID="_x0000_s1223" DrawAspect="Content" ObjectID="_1757145847" r:id="rId31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642E77BF">
          <v:shape id="_x0000_s1224" type="#_x0000_t75" style="position:absolute;margin-left:-.05pt;margin-top:1.55pt;width:143.15pt;height:151.3pt;z-index:251658284">
            <v:imagedata r:id="rId16" o:title=""/>
          </v:shape>
          <o:OLEObject Type="Embed" ProgID="FXDraw.Graphic" ShapeID="_x0000_s1224" DrawAspect="Content" ObjectID="_1757145848" r:id="rId32"/>
        </w:object>
      </w:r>
    </w:p>
    <w:p w14:paraId="406B94B0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3ECB1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C2A74" w14:textId="5D9BD41C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518B4" w14:textId="303185C3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5518B" w14:textId="56763B2E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92CF4" w14:textId="10CE4CEF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A1A74" w14:textId="6285C5BB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F7EDC" w14:textId="24B2954A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609C7" w14:textId="52820596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D33B7" w14:textId="3D70D388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1089E" w14:textId="22168D5C" w:rsidR="00D23B56" w:rsidRDefault="001737ED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F4D6E2A" wp14:editId="28892F80">
                <wp:simplePos x="0" y="0"/>
                <wp:positionH relativeFrom="column">
                  <wp:posOffset>5067300</wp:posOffset>
                </wp:positionH>
                <wp:positionV relativeFrom="paragraph">
                  <wp:posOffset>48895</wp:posOffset>
                </wp:positionV>
                <wp:extent cx="1162050" cy="673100"/>
                <wp:effectExtent l="0" t="0" r="19050" b="1270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F151B" w14:textId="77777777" w:rsidR="009F7C9F" w:rsidRPr="004A4C16" w:rsidRDefault="009F7C9F" w:rsidP="00D23B5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6E2A" id="Text Box 192" o:spid="_x0000_s1036" type="#_x0000_t202" style="position:absolute;margin-left:399pt;margin-top:3.85pt;width:91.5pt;height:53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">
                <v:textbox>
                  <w:txbxContent>
                    <w:p w14:paraId="737F151B" w14:textId="77777777" w:rsidR="009F7C9F" w:rsidRPr="004A4C16" w:rsidRDefault="009F7C9F" w:rsidP="00D23B5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48EEBAF8" wp14:editId="31F00995">
                <wp:simplePos x="0" y="0"/>
                <wp:positionH relativeFrom="column">
                  <wp:posOffset>2597150</wp:posOffset>
                </wp:positionH>
                <wp:positionV relativeFrom="paragraph">
                  <wp:posOffset>69215</wp:posOffset>
                </wp:positionV>
                <wp:extent cx="1263650" cy="704850"/>
                <wp:effectExtent l="0" t="0" r="12700" b="1905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9E0B4" w14:textId="77777777" w:rsidR="009F7C9F" w:rsidRPr="004A4C16" w:rsidRDefault="009F7C9F" w:rsidP="00D23B5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BAF8" id="Text Box 193" o:spid="_x0000_s1037" type="#_x0000_t202" style="position:absolute;margin-left:204.5pt;margin-top:5.45pt;width:99.5pt;height:55.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">
                <v:textbox>
                  <w:txbxContent>
                    <w:p w14:paraId="2149E0B4" w14:textId="77777777" w:rsidR="009F7C9F" w:rsidRPr="004A4C16" w:rsidRDefault="009F7C9F" w:rsidP="00D23B5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92A"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36B43C98" wp14:editId="60AC68ED">
                <wp:simplePos x="0" y="0"/>
                <wp:positionH relativeFrom="column">
                  <wp:posOffset>184150</wp:posOffset>
                </wp:positionH>
                <wp:positionV relativeFrom="paragraph">
                  <wp:posOffset>61595</wp:posOffset>
                </wp:positionV>
                <wp:extent cx="1441450" cy="794824"/>
                <wp:effectExtent l="0" t="0" r="25400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794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61C5" w14:textId="77777777" w:rsidR="00D23B56" w:rsidRPr="004A4C16" w:rsidRDefault="00D23B56" w:rsidP="00D23B56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3C98" id="Text Box 6" o:spid="_x0000_s1038" type="#_x0000_t202" style="position:absolute;margin-left:14.5pt;margin-top:4.85pt;width:113.5pt;height:62.6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">
                <v:textbox>
                  <w:txbxContent>
                    <w:p w14:paraId="2AF061C5" w14:textId="77777777" w:rsidR="00D23B56" w:rsidRPr="004A4C16" w:rsidRDefault="00D23B56" w:rsidP="00D23B56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E682F0" w14:textId="29C51043" w:rsidR="00D23B56" w:rsidRDefault="00D23B56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56A33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7F9FF" w14:textId="365942F2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E92D1" w14:textId="77777777" w:rsidR="00575133" w:rsidRDefault="00575133" w:rsidP="0057513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3D0EE" w14:textId="2047EFF6" w:rsidR="00E2599E" w:rsidRPr="00940E0C" w:rsidRDefault="00940E0C" w:rsidP="00AE4BC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 #7 </w:t>
      </w:r>
      <w:r w:rsidR="001737ED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1737ED">
        <w:rPr>
          <w:rFonts w:ascii="Times New Roman" w:hAnsi="Times New Roman" w:cs="Times New Roman"/>
          <w:b/>
          <w:bCs/>
          <w:sz w:val="24"/>
          <w:szCs w:val="24"/>
        </w:rPr>
        <w:t>, translate each point by the given vector and find the image.  Multiple Choice.</w:t>
      </w:r>
    </w:p>
    <w:p w14:paraId="3B769EB7" w14:textId="3F58D42B" w:rsidR="00E2599E" w:rsidRPr="001737ED" w:rsidRDefault="00B83B05" w:rsidP="001737ED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A5389E9">
          <v:shape id="_x0000_s1225" type="#_x0000_t75" style="position:absolute;margin-left:404.2pt;margin-top:1.05pt;width:118.4pt;height:124.3pt;z-index:251658302">
            <v:imagedata r:id="rId23" o:title=""/>
          </v:shape>
          <o:OLEObject Type="Embed" ProgID="FXGraph.Graph" ShapeID="_x0000_s1225" DrawAspect="Content" ObjectID="_1757145849" r:id="rId3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A5389E9">
          <v:shape id="_x0000_s1226" type="#_x0000_t75" style="position:absolute;margin-left:126.7pt;margin-top:1.55pt;width:118.4pt;height:124.3pt;z-index:251658305">
            <v:imagedata r:id="rId23" o:title=""/>
          </v:shape>
          <o:OLEObject Type="Embed" ProgID="FXGraph.Graph" ShapeID="_x0000_s1226" DrawAspect="Content" ObjectID="_1757145850" r:id="rId34"/>
        </w:object>
      </w:r>
      <w:r w:rsidR="001737ED" w:rsidRPr="001737ED">
        <w:rPr>
          <w:rFonts w:ascii="Times New Roman" w:hAnsi="Times New Roman" w:cs="Times New Roman"/>
          <w:bCs/>
          <w:sz w:val="24"/>
          <w:szCs w:val="24"/>
        </w:rPr>
        <w:t>7)</w:t>
      </w:r>
      <w:r w:rsidR="001737ED">
        <w:rPr>
          <w:rFonts w:ascii="Times New Roman" w:hAnsi="Times New Roman" w:cs="Times New Roman"/>
          <w:bCs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(-2, 5)</m:t>
        </m:r>
      </m:oMath>
      <w:r w:rsidR="001737ED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2, 3</m:t>
            </m:r>
          </m:e>
        </m:d>
      </m:oMath>
      <w:r w:rsidR="001737ED">
        <w:rPr>
          <w:rFonts w:ascii="Times New Roman" w:hAnsi="Times New Roman" w:cs="Times New Roman"/>
          <w:sz w:val="24"/>
          <w:szCs w:val="24"/>
        </w:rPr>
        <w:tab/>
      </w:r>
      <w:r w:rsidR="001737ED" w:rsidRPr="001737ED">
        <w:rPr>
          <w:rFonts w:ascii="Times New Roman" w:hAnsi="Times New Roman" w:cs="Times New Roman"/>
          <w:bCs/>
          <w:sz w:val="24"/>
          <w:szCs w:val="24"/>
        </w:rPr>
        <w:tab/>
      </w:r>
      <w:r w:rsidR="001737ED" w:rsidRPr="001737ED">
        <w:rPr>
          <w:rFonts w:ascii="Times New Roman" w:hAnsi="Times New Roman" w:cs="Times New Roman"/>
          <w:bCs/>
          <w:sz w:val="24"/>
          <w:szCs w:val="24"/>
        </w:rPr>
        <w:tab/>
      </w:r>
      <w:r w:rsidR="001737ED" w:rsidRPr="001737ED">
        <w:rPr>
          <w:rFonts w:ascii="Times New Roman" w:hAnsi="Times New Roman" w:cs="Times New Roman"/>
          <w:bCs/>
          <w:sz w:val="24"/>
          <w:szCs w:val="24"/>
        </w:rPr>
        <w:tab/>
      </w:r>
      <w:r w:rsidR="001737ED" w:rsidRPr="001737ED">
        <w:rPr>
          <w:rFonts w:ascii="Times New Roman" w:hAnsi="Times New Roman" w:cs="Times New Roman"/>
          <w:bCs/>
          <w:sz w:val="24"/>
          <w:szCs w:val="24"/>
        </w:rPr>
        <w:tab/>
      </w:r>
      <w:r w:rsidR="001737ED" w:rsidRPr="001737ED">
        <w:rPr>
          <w:rFonts w:ascii="Times New Roman" w:hAnsi="Times New Roman" w:cs="Times New Roman"/>
          <w:bCs/>
          <w:sz w:val="24"/>
          <w:szCs w:val="24"/>
        </w:rPr>
        <w:tab/>
        <w:t>8)</w:t>
      </w:r>
      <w:r w:rsidR="001737ED">
        <w:rPr>
          <w:rFonts w:ascii="Times New Roman" w:hAnsi="Times New Roman" w:cs="Times New Roman"/>
          <w:bCs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(3,- 5)</m:t>
        </m:r>
      </m:oMath>
      <w:r w:rsidR="001737ED">
        <w:rPr>
          <w:rFonts w:ascii="Times New Roman" w:eastAsiaTheme="minorEastAsia" w:hAnsi="Times New Roman" w:cs="Times New Roman"/>
          <w:sz w:val="24"/>
          <w:szCs w:val="24"/>
        </w:rPr>
        <w:t xml:space="preserve">; 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2, 5</m:t>
            </m:r>
          </m:e>
        </m:d>
      </m:oMath>
    </w:p>
    <w:p w14:paraId="011D5758" w14:textId="2D9D2DB9" w:rsidR="00E2599E" w:rsidRDefault="00B44228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A)  (0, 8)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A)  (5, 0)</w:t>
      </w:r>
    </w:p>
    <w:p w14:paraId="01EFEB9A" w14:textId="294C1DA7" w:rsidR="00B44228" w:rsidRDefault="00B44228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B)  (-4, 2)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B)  (1, -10)</w:t>
      </w:r>
    </w:p>
    <w:p w14:paraId="681A508E" w14:textId="34278D23" w:rsidR="00B44228" w:rsidRDefault="00B44228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C)  (-4, 8)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C)  (5, -10)</w:t>
      </w:r>
    </w:p>
    <w:p w14:paraId="6C5E52D3" w14:textId="0E3BE565" w:rsidR="00B44228" w:rsidRPr="00B44228" w:rsidRDefault="00B44228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D)  (0, 2)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D)  (1, 0)</w:t>
      </w:r>
    </w:p>
    <w:p w14:paraId="122E3C53" w14:textId="77777777" w:rsidR="00B44228" w:rsidRDefault="00B44228" w:rsidP="00E2599E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3025EB13" w14:textId="77777777" w:rsidR="00B44228" w:rsidRDefault="00B44228" w:rsidP="00E2599E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27A73CEB" w14:textId="77777777" w:rsidR="00A93040" w:rsidRDefault="00A93040" w:rsidP="007E20C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727A646" w14:textId="77777777" w:rsidR="00A93040" w:rsidRDefault="00A93040" w:rsidP="007E20C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611B1BF" w14:textId="4722D23A" w:rsidR="00B44228" w:rsidRPr="007E20CF" w:rsidRDefault="007E20CF" w:rsidP="007E20C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E20CF">
        <w:rPr>
          <w:rFonts w:ascii="Times New Roman" w:hAnsi="Times New Roman" w:cs="Times New Roman"/>
          <w:b/>
          <w:sz w:val="24"/>
          <w:szCs w:val="24"/>
        </w:rPr>
        <w:t xml:space="preserve">3.2 HW </w:t>
      </w:r>
      <w:proofErr w:type="gramStart"/>
      <w:r w:rsidRPr="007E20CF">
        <w:rPr>
          <w:rFonts w:ascii="Times New Roman" w:hAnsi="Times New Roman" w:cs="Times New Roman"/>
          <w:b/>
          <w:sz w:val="24"/>
          <w:szCs w:val="24"/>
        </w:rPr>
        <w:t>continued on</w:t>
      </w:r>
      <w:proofErr w:type="gramEnd"/>
      <w:r w:rsidRPr="007E20CF">
        <w:rPr>
          <w:rFonts w:ascii="Times New Roman" w:hAnsi="Times New Roman" w:cs="Times New Roman"/>
          <w:b/>
          <w:sz w:val="24"/>
          <w:szCs w:val="24"/>
        </w:rPr>
        <w:t xml:space="preserve"> the next page…</w:t>
      </w:r>
    </w:p>
    <w:p w14:paraId="27AE3372" w14:textId="512E68B9" w:rsidR="007E20CF" w:rsidRDefault="00B83B05" w:rsidP="007E20C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 w14:anchorId="1A5389E9">
          <v:shape id="_x0000_s1227" type="#_x0000_t75" style="position:absolute;margin-left:144.2pt;margin-top:4.7pt;width:118.4pt;height:124.3pt;z-index:251658307">
            <v:imagedata r:id="rId23" o:title=""/>
          </v:shape>
          <o:OLEObject Type="Embed" ProgID="FXGraph.Graph" ShapeID="_x0000_s1227" DrawAspect="Content" ObjectID="_1757145851" r:id="rId3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A5389E9">
          <v:shape id="_x0000_s1228" type="#_x0000_t75" style="position:absolute;margin-left:421.7pt;margin-top:4.2pt;width:118.4pt;height:124.3pt;z-index:251658306">
            <v:imagedata r:id="rId23" o:title=""/>
          </v:shape>
          <o:OLEObject Type="Embed" ProgID="FXGraph.Graph" ShapeID="_x0000_s1228" DrawAspect="Content" ObjectID="_1757145852" r:id="rId36"/>
        </w:object>
      </w:r>
      <w:r w:rsidR="007E20CF" w:rsidRPr="007E20CF">
        <w:rPr>
          <w:rFonts w:ascii="Times New Roman" w:hAnsi="Times New Roman" w:cs="Times New Roman"/>
          <w:b/>
          <w:sz w:val="24"/>
          <w:szCs w:val="24"/>
        </w:rPr>
        <w:t>3.2 HW continued</w:t>
      </w:r>
      <w:r w:rsidR="007E20CF">
        <w:rPr>
          <w:rFonts w:ascii="Times New Roman" w:hAnsi="Times New Roman" w:cs="Times New Roman"/>
          <w:b/>
          <w:sz w:val="24"/>
          <w:szCs w:val="24"/>
        </w:rPr>
        <w:t>…</w:t>
      </w:r>
    </w:p>
    <w:p w14:paraId="3D450F8B" w14:textId="0F683ABF" w:rsidR="00E2599E" w:rsidRDefault="00E2599E" w:rsidP="00E2599E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470DD5E" w14:textId="30238CC6" w:rsidR="007E20CF" w:rsidRDefault="00E2599E" w:rsidP="007E20C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m:oMath>
        <m:r>
          <w:rPr>
            <w:rFonts w:ascii="Cambria Math" w:hAnsi="Cambria Math" w:cs="Times New Roman"/>
            <w:sz w:val="24"/>
            <w:szCs w:val="24"/>
          </w:rPr>
          <m:t>(-4, -2)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6, -1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E20CF">
        <w:rPr>
          <w:rFonts w:ascii="Times New Roman" w:hAnsi="Times New Roman" w:cs="Times New Roman"/>
          <w:sz w:val="24"/>
          <w:szCs w:val="24"/>
        </w:rPr>
        <w:tab/>
      </w:r>
      <w:r w:rsidR="007E20CF">
        <w:rPr>
          <w:rFonts w:ascii="Times New Roman" w:hAnsi="Times New Roman" w:cs="Times New Roman"/>
          <w:sz w:val="24"/>
          <w:szCs w:val="24"/>
        </w:rPr>
        <w:tab/>
      </w:r>
      <w:r w:rsidR="007E20CF">
        <w:rPr>
          <w:rFonts w:ascii="Times New Roman" w:hAnsi="Times New Roman" w:cs="Times New Roman"/>
          <w:sz w:val="24"/>
          <w:szCs w:val="24"/>
        </w:rPr>
        <w:tab/>
      </w:r>
      <w:r w:rsidR="007E20CF">
        <w:rPr>
          <w:rFonts w:ascii="Times New Roman" w:hAnsi="Times New Roman" w:cs="Times New Roman"/>
          <w:sz w:val="24"/>
          <w:szCs w:val="24"/>
        </w:rPr>
        <w:tab/>
        <w:t xml:space="preserve">10)  </w:t>
      </w:r>
      <m:oMath>
        <m:r>
          <w:rPr>
            <w:rFonts w:ascii="Cambria Math" w:hAnsi="Cambria Math" w:cs="Times New Roman"/>
            <w:sz w:val="24"/>
            <w:szCs w:val="24"/>
          </w:rPr>
          <m:t>(1, 5)</m:t>
        </m:r>
      </m:oMath>
      <w:r w:rsidR="007E20CF">
        <w:rPr>
          <w:rFonts w:ascii="Times New Roman" w:eastAsiaTheme="minorEastAsia" w:hAnsi="Times New Roman" w:cs="Times New Roman"/>
          <w:sz w:val="24"/>
          <w:szCs w:val="24"/>
        </w:rPr>
        <w:t xml:space="preserve">; 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-3, 0</m:t>
            </m:r>
          </m:e>
        </m:d>
      </m:oMath>
    </w:p>
    <w:p w14:paraId="1D722DED" w14:textId="0ED31734" w:rsidR="00E2599E" w:rsidRDefault="004C3688" w:rsidP="007E20CF">
      <w:pPr>
        <w:pStyle w:val="NoSpacing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>A)  (-10, -3)</w:t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A)  (-2, 10)</w:t>
      </w:r>
    </w:p>
    <w:p w14:paraId="532DE667" w14:textId="436AC076" w:rsidR="004C3688" w:rsidRDefault="004C3688" w:rsidP="007E20CF">
      <w:pPr>
        <w:pStyle w:val="NoSpacing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B)  (2, -3)</w:t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B)  (2, 5)</w:t>
      </w:r>
    </w:p>
    <w:p w14:paraId="79C5CE9E" w14:textId="07CC75AA" w:rsidR="004C3688" w:rsidRDefault="004C3688" w:rsidP="007E20CF">
      <w:pPr>
        <w:pStyle w:val="NoSpacing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C)  (-2, -1)</w:t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C)  (2, 10)</w:t>
      </w:r>
    </w:p>
    <w:p w14:paraId="49CAADC9" w14:textId="7C143884" w:rsidR="004C3688" w:rsidRPr="004C3688" w:rsidRDefault="004C3688" w:rsidP="007E20CF">
      <w:pPr>
        <w:pStyle w:val="NoSpacing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D)  (2, -1)</w:t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>D)  (-2, 5)</w:t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</w:p>
    <w:p w14:paraId="4017D62D" w14:textId="77777777" w:rsidR="008C44D8" w:rsidRDefault="008C44D8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6658E7" w14:textId="2906A6F3" w:rsidR="008C44D8" w:rsidRDefault="008C44D8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C0850C" w14:textId="77777777" w:rsidR="008C44D8" w:rsidRDefault="008C44D8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554214" w14:textId="7DE95175" w:rsidR="00E2599E" w:rsidRDefault="00E2599E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C368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  Which set of images below shows a translation?  Choose all that apply.</w:t>
      </w:r>
    </w:p>
    <w:p w14:paraId="1CD4E6D0" w14:textId="77777777" w:rsidR="00E2599E" w:rsidRDefault="00E2599E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C)  </w:t>
      </w:r>
    </w:p>
    <w:p w14:paraId="2EA7829E" w14:textId="7BECF4A8" w:rsidR="00E2599E" w:rsidRDefault="00E2599E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9BA6745" wp14:editId="51423718">
                <wp:simplePos x="0" y="0"/>
                <wp:positionH relativeFrom="column">
                  <wp:posOffset>735330</wp:posOffset>
                </wp:positionH>
                <wp:positionV relativeFrom="paragraph">
                  <wp:posOffset>6350</wp:posOffset>
                </wp:positionV>
                <wp:extent cx="419100" cy="266700"/>
                <wp:effectExtent l="0" t="19050" r="38100" b="19050"/>
                <wp:wrapNone/>
                <wp:docPr id="195" name="Arrow: Righ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92AA" id="Arrow: Right 195" o:spid="_x0000_s1026" type="#_x0000_t13" style="position:absolute;margin-left:57.9pt;margin-top:.5pt;width:33pt;height:21pt;rotation:90;flip: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" adj="14727" fillcolor="#d9e2f3 [660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A8CEE36" wp14:editId="74487C3E">
                <wp:simplePos x="0" y="0"/>
                <wp:positionH relativeFrom="column">
                  <wp:posOffset>5067300</wp:posOffset>
                </wp:positionH>
                <wp:positionV relativeFrom="paragraph">
                  <wp:posOffset>10160</wp:posOffset>
                </wp:positionV>
                <wp:extent cx="419100" cy="541020"/>
                <wp:effectExtent l="0" t="0" r="57150" b="11430"/>
                <wp:wrapNone/>
                <wp:docPr id="196" name="Moo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41020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16325" id="Moon 196" o:spid="_x0000_s1026" type="#_x0000_t184" style="position:absolute;margin-left:399pt;margin-top:.8pt;width:33pt;height:42.6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" fillcolor="yellow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E54BA1" wp14:editId="1BD33F47">
                <wp:simplePos x="0" y="0"/>
                <wp:positionH relativeFrom="column">
                  <wp:posOffset>3397885</wp:posOffset>
                </wp:positionH>
                <wp:positionV relativeFrom="paragraph">
                  <wp:posOffset>109220</wp:posOffset>
                </wp:positionV>
                <wp:extent cx="571500" cy="472440"/>
                <wp:effectExtent l="19050" t="0" r="38100" b="41910"/>
                <wp:wrapNone/>
                <wp:docPr id="198" name="Hear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24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331C" id="Heart 198" o:spid="_x0000_s1026" style="position:absolute;margin-left:267.55pt;margin-top:8.6pt;width:45pt;height:37.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" path="m285750,118110v119063,-275590,583406,,,354330c-297656,118110,166688,-157480,285750,118110xe" fillcolor="#fcf" strokecolor="#1f3763 [1604]" strokeweight="1pt">
                <v:stroke joinstyle="miter"/>
                <v:path arrowok="t" o:connecttype="custom" o:connectlocs="285750,118110;285750,472440;285750,118110" o:connectangles="0,0,0"/>
              </v:shape>
            </w:pict>
          </mc:Fallback>
        </mc:AlternateContent>
      </w:r>
    </w:p>
    <w:p w14:paraId="6B4AC50E" w14:textId="4815074D" w:rsidR="00E2599E" w:rsidRDefault="00E2599E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F959672" wp14:editId="122F37E0">
                <wp:simplePos x="0" y="0"/>
                <wp:positionH relativeFrom="column">
                  <wp:posOffset>5905500</wp:posOffset>
                </wp:positionH>
                <wp:positionV relativeFrom="paragraph">
                  <wp:posOffset>90170</wp:posOffset>
                </wp:positionV>
                <wp:extent cx="419100" cy="541020"/>
                <wp:effectExtent l="0" t="0" r="57150" b="11430"/>
                <wp:wrapNone/>
                <wp:docPr id="197" name="Moo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541020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5A28E" id="Moon 197" o:spid="_x0000_s1026" type="#_x0000_t184" style="position:absolute;margin-left:465pt;margin-top:7.1pt;width:33pt;height:42.6pt;flip:y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" fillcolor="yellow" strokecolor="#1f3763 [1604]" strokeweight="1pt"/>
            </w:pict>
          </mc:Fallback>
        </mc:AlternateContent>
      </w:r>
    </w:p>
    <w:p w14:paraId="2E76AC3D" w14:textId="28D531E7" w:rsidR="00E2599E" w:rsidRDefault="00E2599E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3C8694E" wp14:editId="387F3EE1">
                <wp:simplePos x="0" y="0"/>
                <wp:positionH relativeFrom="column">
                  <wp:posOffset>281305</wp:posOffset>
                </wp:positionH>
                <wp:positionV relativeFrom="paragraph">
                  <wp:posOffset>48260</wp:posOffset>
                </wp:positionV>
                <wp:extent cx="419100" cy="266700"/>
                <wp:effectExtent l="0" t="38100" r="38100" b="38100"/>
                <wp:wrapNone/>
                <wp:docPr id="200" name="Arrow: Righ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7256" flipV="1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917" id="Arrow: Right 200" o:spid="_x0000_s1026" type="#_x0000_t13" style="position:absolute;margin-left:22.15pt;margin-top:3.8pt;width:33pt;height:21pt;rotation:10324917fd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" adj="14727" fillcolor="#d9e2f3 [660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28914F8" wp14:editId="049C018D">
                <wp:simplePos x="0" y="0"/>
                <wp:positionH relativeFrom="column">
                  <wp:posOffset>2606040</wp:posOffset>
                </wp:positionH>
                <wp:positionV relativeFrom="paragraph">
                  <wp:posOffset>10160</wp:posOffset>
                </wp:positionV>
                <wp:extent cx="571500" cy="472440"/>
                <wp:effectExtent l="19050" t="0" r="38100" b="41910"/>
                <wp:wrapNone/>
                <wp:docPr id="199" name="Hear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24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9FA04" id="Heart 199" o:spid="_x0000_s1026" style="position:absolute;margin-left:205.2pt;margin-top:.8pt;width:45pt;height:37.2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" path="m285750,118110v119063,-275590,583406,,,354330c-297656,118110,166688,-157480,285750,118110xe" fillcolor="#fcf" strokecolor="#1f3763 [1604]" strokeweight="1pt">
                <v:stroke joinstyle="miter"/>
                <v:path arrowok="t" o:connecttype="custom" o:connectlocs="285750,118110;285750,472440;285750,11811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E1ED2B2" w14:textId="77777777" w:rsidR="00E2599E" w:rsidRDefault="00E2599E" w:rsidP="00E2599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22B8E" w14:textId="7AE6EDD6" w:rsidR="00E2599E" w:rsidRDefault="00E2599E" w:rsidP="00E2599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91F5DCA" w14:textId="77777777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  <w:sectPr w:rsidR="0048756E" w:rsidSect="00AA793D">
          <w:headerReference w:type="default" r:id="rId37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3F2029" w14:textId="4298799D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12)  The point </w:t>
      </w:r>
      <m:oMath>
        <m:r>
          <w:rPr>
            <w:rFonts w:ascii="Cambria Math" w:hAnsi="Cambria Math" w:cs="Times New Roman"/>
            <w:sz w:val="24"/>
            <w:szCs w:val="24"/>
          </w:rPr>
          <m:t>(5, -4)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is reflected in the </w:t>
      </w:r>
      <w:r>
        <w:rPr>
          <w:rFonts w:ascii="Times New Roman" w:eastAsiaTheme="minorEastAsia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-axis.  What </w:t>
      </w:r>
      <w:r w:rsidR="001F3936">
        <w:rPr>
          <w:rFonts w:ascii="Times New Roman" w:eastAsiaTheme="minorEastAsia" w:hAnsi="Times New Roman" w:cs="Times New Roman"/>
          <w:bCs/>
          <w:sz w:val="24"/>
          <w:szCs w:val="24"/>
        </w:rPr>
        <w:t>is</w:t>
      </w:r>
      <w:r w:rsidR="004A74AC">
        <w:rPr>
          <w:rFonts w:ascii="Times New Roman" w:eastAsiaTheme="minorEastAsia" w:hAnsi="Times New Roman" w:cs="Times New Roman"/>
          <w:bCs/>
          <w:sz w:val="24"/>
          <w:szCs w:val="24"/>
        </w:rPr>
        <w:t xml:space="preserve"> the coordinate of the final image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?</w:t>
      </w:r>
    </w:p>
    <w:p w14:paraId="3F487FC8" w14:textId="264E66F0" w:rsidR="004C3688" w:rsidRDefault="00B83B05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4"/>
        </w:rPr>
        <w:object w:dxaOrig="1440" w:dyaOrig="1440" w14:anchorId="1A5389E9">
          <v:shape id="_x0000_s1229" type="#_x0000_t75" style="position:absolute;margin-left:121.2pt;margin-top:3.85pt;width:101.4pt;height:106.45pt;z-index:251658308">
            <v:imagedata r:id="rId23" o:title=""/>
          </v:shape>
          <o:OLEObject Type="Embed" ProgID="FXGraph.Graph" ShapeID="_x0000_s1229" DrawAspect="Content" ObjectID="_1757145853" r:id="rId38"/>
        </w:object>
      </w:r>
    </w:p>
    <w:p w14:paraId="617565F0" w14:textId="16C73F6D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7D27B75" w14:textId="20D6F998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231F7A2" w14:textId="2CAD1EB1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46A4172E" w14:textId="201A1EA6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5167F1A" w14:textId="6B16D625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66223124" w14:textId="48C41AE7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648EE2E" w14:textId="56E62184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55A0B7BE" w14:textId="11B5D85B" w:rsidR="004C3688" w:rsidRDefault="004C368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FF4ED7B" w14:textId="1AB3E0D8" w:rsidR="00B70814" w:rsidRDefault="00B83B05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4"/>
        </w:rPr>
        <w:object w:dxaOrig="1440" w:dyaOrig="1440" w14:anchorId="1A5389E9">
          <v:shape id="_x0000_s1230" type="#_x0000_t75" style="position:absolute;margin-left:120.7pt;margin-top:48.7pt;width:101.4pt;height:106.45pt;z-index:251658309">
            <v:imagedata r:id="rId23" o:title=""/>
          </v:shape>
          <o:OLEObject Type="Embed" ProgID="FXGraph.Graph" ShapeID="_x0000_s1230" DrawAspect="Content" ObjectID="_1757145854" r:id="rId39"/>
        </w:object>
      </w:r>
      <w:r w:rsidR="004C3688">
        <w:rPr>
          <w:rFonts w:ascii="Times New Roman" w:eastAsiaTheme="minorEastAsia" w:hAnsi="Times New Roman" w:cs="Times New Roman"/>
          <w:bCs/>
          <w:sz w:val="24"/>
          <w:szCs w:val="24"/>
        </w:rPr>
        <w:t>13)  The point (-2, 3) is translated</w:t>
      </w:r>
      <w:r w:rsidR="004875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by the vector</w:t>
      </w:r>
      <w:r w:rsidR="004C3688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(x, y)→(x-3, x-4)</m:t>
        </m:r>
      </m:oMath>
      <w:r w:rsidR="007D56F8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 After that, the new point is reflected in the </w:t>
      </w:r>
      <w:r w:rsidR="007D56F8">
        <w:rPr>
          <w:rFonts w:ascii="Times New Roman" w:eastAsiaTheme="minorEastAsia" w:hAnsi="Times New Roman" w:cs="Times New Roman"/>
          <w:bCs/>
          <w:i/>
          <w:sz w:val="24"/>
          <w:szCs w:val="24"/>
        </w:rPr>
        <w:t>y</w:t>
      </w:r>
      <w:r w:rsidR="007D56F8">
        <w:rPr>
          <w:rFonts w:ascii="Times New Roman" w:eastAsiaTheme="minorEastAsia" w:hAnsi="Times New Roman" w:cs="Times New Roman"/>
          <w:bCs/>
          <w:sz w:val="24"/>
          <w:szCs w:val="24"/>
        </w:rPr>
        <w:t xml:space="preserve"> axis.  What </w:t>
      </w:r>
      <w:r w:rsidR="001F3936">
        <w:rPr>
          <w:rFonts w:ascii="Times New Roman" w:eastAsiaTheme="minorEastAsia" w:hAnsi="Times New Roman" w:cs="Times New Roman"/>
          <w:bCs/>
          <w:sz w:val="24"/>
          <w:szCs w:val="24"/>
        </w:rPr>
        <w:t xml:space="preserve">is the coordinate </w:t>
      </w:r>
      <w:r w:rsidR="004B146D">
        <w:rPr>
          <w:rFonts w:ascii="Times New Roman" w:eastAsiaTheme="minorEastAsia" w:hAnsi="Times New Roman" w:cs="Times New Roman"/>
          <w:bCs/>
          <w:sz w:val="24"/>
          <w:szCs w:val="24"/>
        </w:rPr>
        <w:t>of the final image</w:t>
      </w:r>
      <w:r w:rsidR="009B3D36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="007D56F8">
        <w:rPr>
          <w:rFonts w:ascii="Times New Roman" w:eastAsiaTheme="minorEastAsia" w:hAnsi="Times New Roman" w:cs="Times New Roman"/>
          <w:bCs/>
          <w:sz w:val="24"/>
          <w:szCs w:val="24"/>
        </w:rPr>
        <w:t>?</w:t>
      </w:r>
    </w:p>
    <w:p w14:paraId="4F901078" w14:textId="1D1A72D4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4ED26E5D" w14:textId="79E0C6E4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F3B0241" w14:textId="55D240F8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E133D43" w14:textId="5B34BCC8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113B361A" w14:textId="27973713" w:rsidR="00553E4C" w:rsidRDefault="00553E4C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4C1F77DE" w14:textId="39D2012A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1E7BE436" w14:textId="11EEA5D7" w:rsidR="007D56F8" w:rsidRDefault="007D56F8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0428B9A1" w14:textId="77777777" w:rsidR="00AD7F38" w:rsidRDefault="00553E4C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>14</w:t>
      </w:r>
      <w:r w:rsidR="00DE14F3">
        <w:rPr>
          <w:rFonts w:ascii="Times New Roman" w:eastAsiaTheme="minorEastAsia" w:hAnsi="Times New Roman" w:cs="Times New Roman"/>
          <w:bCs/>
          <w:sz w:val="24"/>
          <w:szCs w:val="24"/>
        </w:rPr>
        <w:t>)  Solve by using the quadratic formula:</w:t>
      </w:r>
    </w:p>
    <w:p w14:paraId="0B5CE1C1" w14:textId="50B485CA" w:rsidR="007D56F8" w:rsidRDefault="00DE14F3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-3x +  1= 0</m:t>
        </m:r>
      </m:oMath>
      <w:r w:rsidR="00777391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="00AD7F38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    </w:t>
      </w:r>
      <w:r w:rsidR="00777391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-b±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-4ac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2a</m:t>
            </m:r>
          </m:den>
        </m:f>
      </m:oMath>
    </w:p>
    <w:p w14:paraId="6F241684" w14:textId="5680B7B1" w:rsidR="00777391" w:rsidRDefault="00777391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313F751" w14:textId="5003951F" w:rsidR="00777391" w:rsidRDefault="00777391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47CB708" w14:textId="431B7370" w:rsidR="00777391" w:rsidRDefault="00777391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0F285872" w14:textId="19D5CF34" w:rsidR="0048756E" w:rsidRDefault="0048756E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A7AC3CD" w14:textId="12B65502" w:rsidR="0048756E" w:rsidRDefault="0048756E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7E7F6C7" w14:textId="77777777" w:rsidR="0048756E" w:rsidRDefault="0048756E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537205D4" w14:textId="58568A27" w:rsidR="00777391" w:rsidRDefault="00777391" w:rsidP="00E2599E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6ED8110C" w14:textId="6AAD4A61" w:rsidR="0094295B" w:rsidRDefault="0094295B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15)  </w:t>
      </w:r>
      <w:r w:rsidR="0048756E">
        <w:rPr>
          <w:rFonts w:ascii="Times New Roman" w:hAnsi="Times New Roman" w:cs="Times New Roman"/>
          <w:bCs/>
          <w:sz w:val="24"/>
          <w:szCs w:val="24"/>
        </w:rPr>
        <w:t>Find the length of segment AB if A(5, 2) and B(0, 4).  Round to the nearest tenth.</w:t>
      </w:r>
    </w:p>
    <w:p w14:paraId="0D5FC11D" w14:textId="5AFA1BC5" w:rsidR="0048756E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3384E559" wp14:editId="6FF44075">
            <wp:simplePos x="0" y="0"/>
            <wp:positionH relativeFrom="column">
              <wp:posOffset>44450</wp:posOffset>
            </wp:positionH>
            <wp:positionV relativeFrom="paragraph">
              <wp:posOffset>5715</wp:posOffset>
            </wp:positionV>
            <wp:extent cx="2241550" cy="389603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8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C63DF" w14:textId="70EA014B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2A34C35" w14:textId="6AB5C958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52AE35D" w14:textId="19613BC2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23E3434" w14:textId="77777777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1892C13" w14:textId="566C7E43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B34B45F" w14:textId="4FF866CB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78C6220" w14:textId="2F9D1A13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9C7293A" w14:textId="77777777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  <w:sectPr w:rsidR="0048756E" w:rsidSect="0048756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8FE2A70" w14:textId="435E0A8A" w:rsidR="0048756E" w:rsidRDefault="0048756E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3291BBF" w14:textId="0624839A" w:rsidR="0048756E" w:rsidRPr="0094295B" w:rsidRDefault="00B83B05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760E4547">
          <v:shape id="_x0000_s1231" type="#_x0000_t75" style="position:absolute;margin-left:335.05pt;margin-top:10.8pt;width:177.05pt;height:137.05pt;z-index:251658310">
            <v:imagedata r:id="rId41" o:title=""/>
          </v:shape>
          <o:OLEObject Type="Embed" ProgID="FXDraw.Graphic" ShapeID="_x0000_s1231" DrawAspect="Content" ObjectID="_1757145855" r:id="rId42"/>
        </w:object>
      </w:r>
    </w:p>
    <w:p w14:paraId="2CC9A310" w14:textId="1D9671C7" w:rsidR="00E2599E" w:rsidRDefault="00140582" w:rsidP="00E2599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 #16 – 17:  use the diagram shown.</w:t>
      </w:r>
    </w:p>
    <w:p w14:paraId="6212DC91" w14:textId="5A9DB3D4" w:rsidR="00140582" w:rsidRPr="00140582" w:rsidRDefault="00140582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16)  Find </w:t>
      </w:r>
      <w:r>
        <w:rPr>
          <w:rFonts w:ascii="Times New Roman" w:hAnsi="Times New Roman" w:cs="Times New Roman"/>
          <w:bCs/>
          <w:i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17)  Find </w:t>
      </w:r>
      <w:r>
        <w:rPr>
          <w:rFonts w:ascii="Times New Roman" w:hAnsi="Times New Roman" w:cs="Times New Roman"/>
          <w:bCs/>
          <w:i/>
          <w:sz w:val="24"/>
          <w:szCs w:val="24"/>
        </w:rPr>
        <w:t>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189F4B7" w14:textId="347DE9F2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D84BE1B" w14:textId="360F5B0B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4CB4E31" w14:textId="268364CD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9BECC64" w14:textId="47B3C97B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7455384" w14:textId="19A1D502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0757056" w14:textId="64637F70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5AE86B1" w14:textId="1371ED40" w:rsidR="004254FD" w:rsidRDefault="004254FD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4025A55" w14:textId="77777777" w:rsidR="003B5ED1" w:rsidRDefault="003B5ED1" w:rsidP="00E2599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BA07389" w14:textId="76FB10F4" w:rsidR="003B5ED1" w:rsidRPr="00F63176" w:rsidRDefault="003B5ED1" w:rsidP="003B5ED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F6317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3.3 Worksheet</w:t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63176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Name________________________</w:t>
      </w:r>
    </w:p>
    <w:p w14:paraId="6DD6381D" w14:textId="77777777" w:rsidR="00E2599E" w:rsidRDefault="00E2599E" w:rsidP="008B5FF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4DD6A" w14:textId="1879B722" w:rsidR="008B5FF9" w:rsidRDefault="008B5FF9" w:rsidP="008B5FF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 #1 –</w:t>
      </w:r>
      <w:r w:rsidR="00E2599E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2599E">
        <w:rPr>
          <w:rFonts w:ascii="Times New Roman" w:hAnsi="Times New Roman" w:cs="Times New Roman"/>
          <w:bCs/>
          <w:sz w:val="24"/>
          <w:szCs w:val="24"/>
        </w:rPr>
        <w:t xml:space="preserve">rotate each point around the origin, as described below.  </w:t>
      </w:r>
      <w:r w:rsidR="005F7AC2">
        <w:rPr>
          <w:rFonts w:ascii="Times New Roman" w:hAnsi="Times New Roman" w:cs="Times New Roman"/>
          <w:bCs/>
          <w:sz w:val="24"/>
          <w:szCs w:val="24"/>
        </w:rPr>
        <w:t>What are the coordinates of the image?</w:t>
      </w:r>
    </w:p>
    <w:p w14:paraId="61ECDA69" w14:textId="35DD91BC" w:rsidR="00E2599E" w:rsidRDefault="00E2599E" w:rsidP="008B5FF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Note:  CW = clockwise; CCW =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counter-clockwise</w:t>
      </w:r>
      <w:proofErr w:type="gramEnd"/>
      <w:r w:rsidR="005F7AC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2CA640" w14:textId="77777777" w:rsidR="005F7AC2" w:rsidRDefault="005F7AC2" w:rsidP="008B5FF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671D0" w14:textId="02C1C761" w:rsidR="00E2599E" w:rsidRDefault="00B83B05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368C44CB">
          <v:shape id="_x0000_s1232" type="#_x0000_t75" style="position:absolute;margin-left:10.9pt;margin-top:13.85pt;width:165.05pt;height:161.3pt;z-index:251658289">
            <v:imagedata r:id="rId43" o:title=""/>
          </v:shape>
          <o:OLEObject Type="Embed" ProgID="FXDraw.Graphic" ShapeID="_x0000_s1232" DrawAspect="Content" ObjectID="_1757145856" r:id="rId44"/>
        </w:object>
      </w:r>
      <w:r w:rsidR="008B5FF9">
        <w:rPr>
          <w:rFonts w:ascii="Times New Roman" w:hAnsi="Times New Roman" w:cs="Times New Roman"/>
          <w:sz w:val="24"/>
          <w:szCs w:val="24"/>
        </w:rPr>
        <w:tab/>
        <w:t xml:space="preserve">1) 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>(-2, 5)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>CW</w:t>
      </w:r>
      <w:r w:rsidR="00E2599E">
        <w:rPr>
          <w:rFonts w:ascii="Times New Roman" w:hAnsi="Times New Roman" w:cs="Times New Roman"/>
          <w:sz w:val="24"/>
          <w:szCs w:val="24"/>
        </w:rPr>
        <w:tab/>
      </w:r>
      <w:r w:rsidR="00E2599E">
        <w:rPr>
          <w:rFonts w:ascii="Times New Roman" w:hAnsi="Times New Roman" w:cs="Times New Roman"/>
          <w:sz w:val="24"/>
          <w:szCs w:val="24"/>
        </w:rPr>
        <w:tab/>
      </w:r>
      <w:r w:rsidR="005F7AC2">
        <w:rPr>
          <w:rFonts w:ascii="Times New Roman" w:hAnsi="Times New Roman" w:cs="Times New Roman"/>
          <w:sz w:val="24"/>
          <w:szCs w:val="24"/>
        </w:rPr>
        <w:tab/>
      </w:r>
      <w:r w:rsidR="008B5FF9">
        <w:rPr>
          <w:rFonts w:ascii="Times New Roman" w:hAnsi="Times New Roman" w:cs="Times New Roman"/>
          <w:sz w:val="24"/>
          <w:szCs w:val="24"/>
        </w:rPr>
        <w:t xml:space="preserve">2)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(3,- 5)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>CCW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ab/>
      </w:r>
      <w:r w:rsidR="005F7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8B5FF9">
        <w:rPr>
          <w:rFonts w:ascii="Times New Roman" w:hAnsi="Times New Roman" w:cs="Times New Roman"/>
          <w:sz w:val="24"/>
          <w:szCs w:val="24"/>
        </w:rPr>
        <w:t xml:space="preserve">3)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</w:rPr>
          <m:t>(-4, -2)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>CCW</w:t>
      </w:r>
    </w:p>
    <w:p w14:paraId="6CCB422E" w14:textId="74696046" w:rsidR="00E2599E" w:rsidRDefault="00B83B05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68C44CB">
          <v:shape id="_x0000_s1233" type="#_x0000_t75" style="position:absolute;margin-left:197.75pt;margin-top:1.65pt;width:165.05pt;height:161.3pt;z-index:251658288">
            <v:imagedata r:id="rId43" o:title=""/>
          </v:shape>
          <o:OLEObject Type="Embed" ProgID="FXDraw.Graphic" ShapeID="_x0000_s1233" DrawAspect="Content" ObjectID="_1757145857" r:id="rId4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68C44CB">
          <v:shape id="_x0000_s1234" type="#_x0000_t75" style="position:absolute;margin-left:382.25pt;margin-top:5.15pt;width:165.05pt;height:161.3pt;z-index:251658287">
            <v:imagedata r:id="rId43" o:title=""/>
          </v:shape>
          <o:OLEObject Type="Embed" ProgID="FXDraw.Graphic" ShapeID="_x0000_s1234" DrawAspect="Content" ObjectID="_1757145858" r:id="rId46"/>
        </w:object>
      </w:r>
    </w:p>
    <w:p w14:paraId="1D229950" w14:textId="77777777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EE2B61C" w14:textId="77777777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EE78EFB" w14:textId="77777777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5F8F6BF" w14:textId="49A59BA5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150ECE5" w14:textId="489CF2DE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81E1B38" w14:textId="460714C0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8B3E8B0" w14:textId="48F260BC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575DA00" w14:textId="40AF47AF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F5DD43A" w14:textId="6DA36BC4" w:rsidR="005F7AC2" w:rsidRDefault="005F7AC2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16A2EF9" w14:textId="5198C82B" w:rsidR="005F7AC2" w:rsidRDefault="005F7AC2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D43FEEC" w14:textId="77777777" w:rsidR="005F7AC2" w:rsidRDefault="005F7AC2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C5599D0" w14:textId="77777777" w:rsidR="00E2599E" w:rsidRDefault="00E2599E" w:rsidP="00E2599E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EB63715" w14:textId="5F7EE658" w:rsidR="008B5FF9" w:rsidRDefault="00E2599E" w:rsidP="00E259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5FF9">
        <w:rPr>
          <w:rFonts w:ascii="Times New Roman" w:hAnsi="Times New Roman" w:cs="Times New Roman"/>
          <w:sz w:val="24"/>
          <w:szCs w:val="24"/>
        </w:rPr>
        <w:t>4</w:t>
      </w:r>
      <m:oMath>
        <m:r>
          <w:rPr>
            <w:rFonts w:ascii="Cambria Math" w:hAnsi="Cambria Math" w:cs="Times New Roman"/>
            <w:sz w:val="24"/>
            <w:szCs w:val="24"/>
          </w:rPr>
          <m:t>) D(2, 3)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CW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F75146">
        <w:rPr>
          <w:rFonts w:ascii="Times New Roman" w:eastAsiaTheme="minorEastAsia" w:hAnsi="Times New Roman" w:cs="Times New Roman"/>
          <w:sz w:val="24"/>
          <w:szCs w:val="24"/>
        </w:rPr>
        <w:tab/>
      </w:r>
      <w:r w:rsidR="008B5FF9">
        <w:rPr>
          <w:rFonts w:ascii="Times New Roman" w:hAnsi="Times New Roman" w:cs="Times New Roman"/>
          <w:sz w:val="24"/>
          <w:szCs w:val="24"/>
        </w:rPr>
        <w:t xml:space="preserve">5)  </w:t>
      </w:r>
      <m:oMath>
        <m:r>
          <w:rPr>
            <w:rFonts w:ascii="Cambria Math" w:hAnsi="Cambria Math" w:cs="Times New Roman"/>
            <w:sz w:val="24"/>
            <w:szCs w:val="24"/>
          </w:rPr>
          <m:t>E(-3, 6)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180°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CW</w:t>
      </w:r>
      <w:r w:rsidR="008B5FF9">
        <w:rPr>
          <w:rFonts w:ascii="Times New Roman" w:hAnsi="Times New Roman" w:cs="Times New Roman"/>
          <w:sz w:val="24"/>
          <w:szCs w:val="24"/>
        </w:rPr>
        <w:tab/>
      </w:r>
      <w:r w:rsidR="00F75146">
        <w:rPr>
          <w:rFonts w:ascii="Times New Roman" w:hAnsi="Times New Roman" w:cs="Times New Roman"/>
          <w:sz w:val="24"/>
          <w:szCs w:val="24"/>
        </w:rPr>
        <w:tab/>
      </w:r>
      <w:r w:rsidR="008B5FF9">
        <w:rPr>
          <w:rFonts w:ascii="Times New Roman" w:hAnsi="Times New Roman" w:cs="Times New Roman"/>
          <w:sz w:val="24"/>
          <w:szCs w:val="24"/>
        </w:rPr>
        <w:t xml:space="preserve">6)  </w:t>
      </w:r>
      <m:oMath>
        <m:r>
          <w:rPr>
            <w:rFonts w:ascii="Cambria Math" w:hAnsi="Cambria Math" w:cs="Times New Roman"/>
            <w:sz w:val="24"/>
            <w:szCs w:val="24"/>
          </w:rPr>
          <m:t>F(1, 5)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180°</m:t>
        </m:r>
      </m:oMath>
      <w:r w:rsidR="008B5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CCW</w:t>
      </w:r>
    </w:p>
    <w:p w14:paraId="701A5EFD" w14:textId="0DE89250" w:rsidR="00E2599E" w:rsidRDefault="00B83B05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68C44CB">
          <v:shape id="_x0000_s1235" type="#_x0000_t75" style="position:absolute;left:0;text-align:left;margin-left:385.75pt;margin-top:.35pt;width:165.05pt;height:161.3pt;z-index:251658311">
            <v:imagedata r:id="rId43" o:title=""/>
          </v:shape>
          <o:OLEObject Type="Embed" ProgID="FXDraw.Graphic" ShapeID="_x0000_s1235" DrawAspect="Content" ObjectID="_1757145859" r:id="rId47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68C44CB">
          <v:shape id="_x0000_s1236" type="#_x0000_t75" style="position:absolute;left:0;text-align:left;margin-left:197.25pt;margin-top:.35pt;width:165.05pt;height:161.3pt;z-index:251658312">
            <v:imagedata r:id="rId43" o:title=""/>
          </v:shape>
          <o:OLEObject Type="Embed" ProgID="FXDraw.Graphic" ShapeID="_x0000_s1236" DrawAspect="Content" ObjectID="_1757145860" r:id="rId4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68C44CB">
          <v:shape id="_x0000_s1237" type="#_x0000_t75" style="position:absolute;left:0;text-align:left;margin-left:12.9pt;margin-top:.35pt;width:165.05pt;height:161.3pt;z-index:251658313">
            <v:imagedata r:id="rId43" o:title=""/>
          </v:shape>
          <o:OLEObject Type="Embed" ProgID="FXDraw.Graphic" ShapeID="_x0000_s1237" DrawAspect="Content" ObjectID="_1757145861" r:id="rId49"/>
        </w:object>
      </w:r>
    </w:p>
    <w:p w14:paraId="5FC0ACE8" w14:textId="324A7862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6DF90737" w14:textId="20AF591B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BD42D42" w14:textId="326017E2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9558D94" w14:textId="4D454E44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6D86509" w14:textId="66A8FE68" w:rsidR="00F75146" w:rsidRDefault="00F75146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C34CA99" w14:textId="104D423A" w:rsidR="00F75146" w:rsidRDefault="00F75146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EF25B3F" w14:textId="77777777" w:rsidR="00F75146" w:rsidRDefault="00F75146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4E709AE9" w14:textId="77777777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4450E7E3" w14:textId="77777777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1BF8C6C3" w14:textId="67D35EE5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32EC6530" w14:textId="77777777" w:rsidR="00E2599E" w:rsidRDefault="00E2599E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4F6BEDBB" w14:textId="4447F1C2" w:rsidR="008B5FF9" w:rsidRPr="008B5FF9" w:rsidRDefault="008B5FF9" w:rsidP="008B5FF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m:oMath>
        <m:r>
          <w:rPr>
            <w:rFonts w:ascii="Cambria Math" w:hAnsi="Cambria Math" w:cs="Times New Roman"/>
            <w:sz w:val="24"/>
            <w:szCs w:val="24"/>
          </w:rPr>
          <m:t>G(2, 0)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270°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>CCW</w:t>
      </w:r>
      <w:r w:rsidR="00E2599E">
        <w:rPr>
          <w:rFonts w:ascii="Times New Roman" w:hAnsi="Times New Roman" w:cs="Times New Roman"/>
          <w:sz w:val="24"/>
          <w:szCs w:val="24"/>
        </w:rPr>
        <w:tab/>
      </w:r>
      <w:r w:rsidR="00F751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8)  </w:t>
      </w:r>
      <m:oMath>
        <m:r>
          <w:rPr>
            <w:rFonts w:ascii="Cambria Math" w:hAnsi="Cambria Math" w:cs="Times New Roman"/>
            <w:sz w:val="24"/>
            <w:szCs w:val="24"/>
          </w:rPr>
          <m:t>H(-4, -1)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270°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>CW</w:t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ab/>
      </w:r>
      <w:r w:rsidR="00F75146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99E">
        <w:rPr>
          <w:rFonts w:ascii="Times New Roman" w:eastAsiaTheme="minorEastAsia" w:hAnsi="Times New Roman" w:cs="Times New Roman"/>
          <w:sz w:val="24"/>
          <w:szCs w:val="24"/>
        </w:rPr>
        <w:t xml:space="preserve">9)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K(0, -3)</m:t>
        </m:r>
      </m:oMath>
      <w:r w:rsidR="00E2599E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E2599E">
        <w:rPr>
          <w:rFonts w:ascii="Times New Roman" w:eastAsiaTheme="minorEastAsia" w:hAnsi="Times New Roman" w:cs="Times New Roman"/>
          <w:sz w:val="24"/>
          <w:szCs w:val="24"/>
        </w:rPr>
        <w:t xml:space="preserve"> CCW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4B35B93" w14:textId="35D24773" w:rsidR="00E2599E" w:rsidRDefault="00B83B05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368C44CB">
          <v:shape id="_x0000_s1238" type="#_x0000_t75" style="position:absolute;margin-left:202.25pt;margin-top:8.4pt;width:165.05pt;height:161.3pt;z-index:251658315">
            <v:imagedata r:id="rId43" o:title=""/>
          </v:shape>
          <o:OLEObject Type="Embed" ProgID="FXDraw.Graphic" ShapeID="_x0000_s1238" DrawAspect="Content" ObjectID="_1757145862" r:id="rId50"/>
        </w:obje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368C44CB">
          <v:shape id="_x0000_s1239" type="#_x0000_t75" style="position:absolute;margin-left:384.25pt;margin-top:9.7pt;width:165.05pt;height:161.3pt;z-index:251658314">
            <v:imagedata r:id="rId43" o:title=""/>
          </v:shape>
          <o:OLEObject Type="Embed" ProgID="FXDraw.Graphic" ShapeID="_x0000_s1239" DrawAspect="Content" ObjectID="_1757145863" r:id="rId51"/>
        </w:obje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368C44CB">
          <v:shape id="_x0000_s1240" type="#_x0000_t75" style="position:absolute;margin-left:11.4pt;margin-top:9.7pt;width:165.05pt;height:161.3pt;z-index:251658316">
            <v:imagedata r:id="rId43" o:title=""/>
          </v:shape>
          <o:OLEObject Type="Embed" ProgID="FXDraw.Graphic" ShapeID="_x0000_s1240" DrawAspect="Content" ObjectID="_1757145864" r:id="rId52"/>
        </w:object>
      </w:r>
    </w:p>
    <w:p w14:paraId="04760FAA" w14:textId="4FBA36B9" w:rsidR="00E2599E" w:rsidRDefault="00E2599E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48D2B80" w14:textId="315132CB" w:rsidR="00E2599E" w:rsidRDefault="00E2599E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F66A277" w14:textId="03FDB04F" w:rsidR="00E2599E" w:rsidRDefault="00E2599E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6617634" w14:textId="489CA477" w:rsidR="00E2599E" w:rsidRDefault="00E2599E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54BC8F1" w14:textId="0768974D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2811EF7" w14:textId="3E8DDA33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2F8A2A7" w14:textId="7784CF7C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D18BAB0" w14:textId="78BEC87A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A1DE8A8" w14:textId="78734414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907A54E" w14:textId="355D8CDC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0F1A092" w14:textId="30A9FA46" w:rsidR="00F75146" w:rsidRDefault="00F75146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B722621" w14:textId="77777777" w:rsidR="003B5ED1" w:rsidRDefault="003B5ED1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3339797" w14:textId="77777777" w:rsidR="003B5ED1" w:rsidRDefault="003B5ED1" w:rsidP="008B5FF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1EE1B34" w14:textId="77777777" w:rsidR="00A93040" w:rsidRDefault="00A93040" w:rsidP="008B5FF9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729358C" w14:textId="2EF40199" w:rsidR="00E2599E" w:rsidRDefault="00C56132" w:rsidP="008B5FF9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3.3 HW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continued on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next page…</w:t>
      </w:r>
    </w:p>
    <w:p w14:paraId="7750487E" w14:textId="0788D2D4" w:rsidR="00C56132" w:rsidRDefault="00C56132" w:rsidP="008B5FF9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B4999FB" w14:textId="45D70CC9" w:rsidR="00C56132" w:rsidRPr="00C56132" w:rsidRDefault="00C56132" w:rsidP="008B5FF9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3.3 HW, continued:</w:t>
      </w:r>
    </w:p>
    <w:p w14:paraId="3B8177ED" w14:textId="5F1770FC" w:rsidR="00E14CC6" w:rsidRDefault="00E14CC6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90FF942" w14:textId="77777777" w:rsidR="006318D2" w:rsidRDefault="006318D2" w:rsidP="00E14CC6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6318D2" w:rsidSect="00AA793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001E7F" w14:textId="19F7233F" w:rsidR="006318D2" w:rsidRPr="006318D2" w:rsidRDefault="006318D2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10)  Given that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A(-2, 3)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A'(3, 2)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>, then which description below is the correct transformation?</w:t>
      </w:r>
    </w:p>
    <w:p w14:paraId="1E949E7A" w14:textId="55DAE041" w:rsidR="006318D2" w:rsidRPr="006318D2" w:rsidRDefault="006318D2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A)  rotation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CCW</w:t>
      </w:r>
    </w:p>
    <w:p w14:paraId="48D9FD72" w14:textId="1BF77EF6" w:rsidR="006318D2" w:rsidRPr="006318D2" w:rsidRDefault="006318D2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B)  reflection in the </w:t>
      </w:r>
      <w:r w:rsidRPr="006318D2">
        <w:rPr>
          <w:rFonts w:ascii="Times New Roman" w:eastAsiaTheme="minorEastAsia" w:hAnsi="Times New Roman" w:cs="Times New Roman"/>
          <w:bCs/>
          <w:i/>
          <w:sz w:val="24"/>
          <w:szCs w:val="24"/>
        </w:rPr>
        <w:t>x</w:t>
      </w: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>-axis</w:t>
      </w:r>
    </w:p>
    <w:p w14:paraId="00CE6875" w14:textId="3928FAE2" w:rsidR="006318D2" w:rsidRPr="006318D2" w:rsidRDefault="006318D2" w:rsidP="00E14CC6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C)  translation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5, 2</m:t>
            </m:r>
          </m:e>
        </m:d>
      </m:oMath>
    </w:p>
    <w:p w14:paraId="742D8EF5" w14:textId="353498C4" w:rsidR="006318D2" w:rsidRDefault="006318D2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D)  rotation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CW</w:t>
      </w:r>
    </w:p>
    <w:p w14:paraId="3DD57996" w14:textId="6F7B73CC" w:rsidR="006318D2" w:rsidRDefault="006318D2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B4C3B09" w14:textId="3C7F3E18" w:rsidR="006318D2" w:rsidRPr="006318D2" w:rsidRDefault="006318D2" w:rsidP="006318D2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1</w:t>
      </w: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)  Given that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A(4, -1)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A'(1, 4)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>, then which description below is the correct transformation?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Select all that apply.</w:t>
      </w:r>
    </w:p>
    <w:p w14:paraId="26818E1B" w14:textId="77777777" w:rsidR="006318D2" w:rsidRPr="006318D2" w:rsidRDefault="006318D2" w:rsidP="006318D2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A)  rotation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CCW</w:t>
      </w:r>
    </w:p>
    <w:p w14:paraId="5335605F" w14:textId="77777777" w:rsidR="006318D2" w:rsidRPr="006318D2" w:rsidRDefault="006318D2" w:rsidP="006318D2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B)  reflection in the </w:t>
      </w:r>
      <w:r w:rsidRPr="006318D2">
        <w:rPr>
          <w:rFonts w:ascii="Times New Roman" w:eastAsiaTheme="minorEastAsia" w:hAnsi="Times New Roman" w:cs="Times New Roman"/>
          <w:bCs/>
          <w:i/>
          <w:sz w:val="24"/>
          <w:szCs w:val="24"/>
        </w:rPr>
        <w:t>x</w:t>
      </w: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>-axis</w:t>
      </w:r>
    </w:p>
    <w:p w14:paraId="41BF100D" w14:textId="58BCE84A" w:rsidR="006318D2" w:rsidRPr="006318D2" w:rsidRDefault="006318D2" w:rsidP="006318D2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C)  translation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-3, 5</m:t>
            </m:r>
          </m:e>
        </m:d>
      </m:oMath>
    </w:p>
    <w:p w14:paraId="59D7A002" w14:textId="77777777" w:rsidR="006318D2" w:rsidRPr="006318D2" w:rsidRDefault="006318D2" w:rsidP="006318D2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318D2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D)  rotation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P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CW</w:t>
      </w:r>
    </w:p>
    <w:p w14:paraId="335D7C45" w14:textId="77777777" w:rsidR="006318D2" w:rsidRDefault="006318D2" w:rsidP="00E14CC6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6318D2" w:rsidSect="006318D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E16436E" w14:textId="347B4BED" w:rsidR="006318D2" w:rsidRPr="006318D2" w:rsidRDefault="006318D2" w:rsidP="00E14CC6">
      <w:pPr>
        <w:pStyle w:val="NoSpacing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17F4FF2" w14:textId="6ECD457C" w:rsidR="006318D2" w:rsidRPr="006318D2" w:rsidRDefault="00A0433B" w:rsidP="00E14CC6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62B20E82" wp14:editId="74FD35F3">
            <wp:simplePos x="0" y="0"/>
            <wp:positionH relativeFrom="margin">
              <wp:posOffset>5835650</wp:posOffset>
            </wp:positionH>
            <wp:positionV relativeFrom="paragraph">
              <wp:posOffset>73660</wp:posOffset>
            </wp:positionV>
            <wp:extent cx="781050" cy="89772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050" cy="89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253">
        <w:rPr>
          <w:noProof/>
        </w:rPr>
        <w:drawing>
          <wp:anchor distT="0" distB="0" distL="114300" distR="114300" simplePos="0" relativeHeight="251658271" behindDoc="0" locked="0" layoutInCell="1" allowOverlap="1" wp14:anchorId="52D37475" wp14:editId="310BA3EA">
            <wp:simplePos x="0" y="0"/>
            <wp:positionH relativeFrom="margin">
              <wp:posOffset>4927600</wp:posOffset>
            </wp:positionH>
            <wp:positionV relativeFrom="paragraph">
              <wp:posOffset>71120</wp:posOffset>
            </wp:positionV>
            <wp:extent cx="781050" cy="89772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9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8D2" w:rsidRPr="006318D2">
        <w:rPr>
          <w:rFonts w:ascii="Times New Roman" w:eastAsiaTheme="minorEastAsia" w:hAnsi="Times New Roman" w:cs="Times New Roman"/>
          <w:bCs/>
          <w:sz w:val="24"/>
          <w:szCs w:val="24"/>
        </w:rPr>
        <w:t>12)  Which of the following show a rotation?</w:t>
      </w:r>
      <w:r w:rsidR="006318D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Select all that apply.</w:t>
      </w:r>
    </w:p>
    <w:p w14:paraId="27CFEF4E" w14:textId="39A5AFDA" w:rsidR="006318D2" w:rsidRDefault="006318D2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3791EDC" wp14:editId="269C0C92">
                <wp:simplePos x="0" y="0"/>
                <wp:positionH relativeFrom="column">
                  <wp:posOffset>2628900</wp:posOffset>
                </wp:positionH>
                <wp:positionV relativeFrom="paragraph">
                  <wp:posOffset>33020</wp:posOffset>
                </wp:positionV>
                <wp:extent cx="571500" cy="472440"/>
                <wp:effectExtent l="19050" t="0" r="38100" b="41910"/>
                <wp:wrapNone/>
                <wp:docPr id="205" name="Hear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24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D2ECD" id="Heart 205" o:spid="_x0000_s1026" style="position:absolute;margin-left:207pt;margin-top:2.6pt;width:45pt;height:37.2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" path="m285750,118110v119063,-275590,583406,,,354330c-297656,118110,166688,-157480,285750,118110xe" fillcolor="#fcf" strokecolor="#1f3763 [1604]" strokeweight="1pt">
                <v:stroke joinstyle="miter"/>
                <v:path arrowok="t" o:connecttype="custom" o:connectlocs="285750,118110;285750,472440;285750,11811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C)  </w:t>
      </w:r>
    </w:p>
    <w:p w14:paraId="6F1C53BB" w14:textId="4D9AB4E7" w:rsidR="006318D2" w:rsidRDefault="006318D2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D309273" wp14:editId="4B9AF83B">
                <wp:simplePos x="0" y="0"/>
                <wp:positionH relativeFrom="column">
                  <wp:posOffset>3176905</wp:posOffset>
                </wp:positionH>
                <wp:positionV relativeFrom="paragraph">
                  <wp:posOffset>101600</wp:posOffset>
                </wp:positionV>
                <wp:extent cx="571500" cy="472440"/>
                <wp:effectExtent l="0" t="45720" r="87630" b="0"/>
                <wp:wrapNone/>
                <wp:docPr id="204" name="Hear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5942">
                          <a:off x="0" y="0"/>
                          <a:ext cx="571500" cy="4724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CF7BE" id="Heart 204" o:spid="_x0000_s1026" style="position:absolute;margin-left:250.15pt;margin-top:8pt;width:45pt;height:37.2pt;rotation:3676506fd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" path="m285750,118110v119063,-275590,583406,,,354330c-297656,118110,166688,-157480,285750,118110xe" fillcolor="#fcf" strokecolor="#1f3763 [1604]" strokeweight="1pt">
                <v:stroke joinstyle="miter"/>
                <v:path arrowok="t" o:connecttype="custom" o:connectlocs="285750,118110;285750,472440;285750,11811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1218DD9" wp14:editId="1331DC4F">
                <wp:simplePos x="0" y="0"/>
                <wp:positionH relativeFrom="column">
                  <wp:posOffset>365125</wp:posOffset>
                </wp:positionH>
                <wp:positionV relativeFrom="paragraph">
                  <wp:posOffset>102235</wp:posOffset>
                </wp:positionV>
                <wp:extent cx="419100" cy="266700"/>
                <wp:effectExtent l="0" t="38100" r="0" b="762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466" flipV="1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1F18" id="Arrow: Right 206" o:spid="_x0000_s1026" type="#_x0000_t13" style="position:absolute;margin-left:28.75pt;margin-top:8.05pt;width:33pt;height:21pt;rotation:8876342fd;flip:y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" adj="14727" fillcolor="#d9e2f3 [660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0EF7AF1" wp14:editId="7ADD7340">
                <wp:simplePos x="0" y="0"/>
                <wp:positionH relativeFrom="column">
                  <wp:posOffset>735330</wp:posOffset>
                </wp:positionH>
                <wp:positionV relativeFrom="paragraph">
                  <wp:posOffset>6350</wp:posOffset>
                </wp:positionV>
                <wp:extent cx="419100" cy="266700"/>
                <wp:effectExtent l="0" t="19050" r="38100" b="19050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0E37" id="Arrow: Right 201" o:spid="_x0000_s1026" type="#_x0000_t13" style="position:absolute;margin-left:57.9pt;margin-top:.5pt;width:33pt;height:21pt;rotation:90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" adj="14727" fillcolor="#d9e2f3 [660]" strokecolor="#1f3763 [1604]" strokeweight="1pt"/>
            </w:pict>
          </mc:Fallback>
        </mc:AlternateContent>
      </w:r>
    </w:p>
    <w:p w14:paraId="2CC52951" w14:textId="51221856" w:rsidR="006318D2" w:rsidRDefault="006318D2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D054DE" w14:textId="22FD24A5" w:rsidR="009942EC" w:rsidRDefault="009942EC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BF11C4" w14:textId="755ED3E3" w:rsidR="0097263A" w:rsidRPr="00D0179B" w:rsidRDefault="0097263A" w:rsidP="006318D2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2BA2F7B4" w14:textId="252746A1" w:rsidR="0097263A" w:rsidRDefault="0097263A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2D8785" w14:textId="77777777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  <w:sectPr w:rsidR="00CA0A91" w:rsidSect="0010790E">
          <w:type w:val="continuous"/>
          <w:pgSz w:w="12240" w:h="15840"/>
          <w:pgMar w:top="720" w:right="720" w:bottom="720" w:left="720" w:header="720" w:footer="720" w:gutter="0"/>
          <w:cols w:space="576"/>
          <w:docGrid w:linePitch="360"/>
        </w:sectPr>
      </w:pPr>
    </w:p>
    <w:p w14:paraId="3AA7A7B7" w14:textId="16787BAE" w:rsidR="0097263A" w:rsidRDefault="00AA4422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 Consider the point </w:t>
      </w:r>
      <m:oMath>
        <m:r>
          <w:rPr>
            <w:rFonts w:ascii="Cambria Math" w:hAnsi="Cambria Math" w:cs="Times New Roman"/>
            <w:sz w:val="24"/>
            <w:szCs w:val="24"/>
          </w:rPr>
          <m:t>A(4, 3).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Rotate point A 90 degrees clockwise about the origin</w:t>
      </w:r>
      <w:r w:rsidR="00D0179B">
        <w:rPr>
          <w:rFonts w:ascii="Times New Roman" w:eastAsiaTheme="minorEastAsia" w:hAnsi="Times New Roman" w:cs="Times New Roman"/>
          <w:sz w:val="24"/>
          <w:szCs w:val="24"/>
        </w:rPr>
        <w:t xml:space="preserve"> to get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A'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and then </w:t>
      </w:r>
      <w:r w:rsidR="00D0179B">
        <w:rPr>
          <w:rFonts w:ascii="Times New Roman" w:eastAsiaTheme="minorEastAsia" w:hAnsi="Times New Roman" w:cs="Times New Roman"/>
          <w:sz w:val="24"/>
          <w:szCs w:val="24"/>
        </w:rPr>
        <w:t xml:space="preserve">reflect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A' </m:t>
        </m:r>
      </m:oMath>
      <w:r w:rsidR="00D0179B">
        <w:rPr>
          <w:rFonts w:ascii="Times New Roman" w:eastAsiaTheme="minorEastAsia" w:hAnsi="Times New Roman" w:cs="Times New Roman"/>
          <w:sz w:val="24"/>
          <w:szCs w:val="24"/>
        </w:rPr>
        <w:t xml:space="preserve">in the </w:t>
      </w:r>
      <w:r w:rsidR="00D0179B">
        <w:rPr>
          <w:rFonts w:ascii="Times New Roman" w:eastAsiaTheme="minorEastAsia" w:hAnsi="Times New Roman" w:cs="Times New Roman"/>
          <w:i/>
          <w:sz w:val="24"/>
          <w:szCs w:val="24"/>
        </w:rPr>
        <w:t>y</w:t>
      </w:r>
      <w:r w:rsidR="00D0179B">
        <w:rPr>
          <w:rFonts w:ascii="Times New Roman" w:eastAsiaTheme="minorEastAsia" w:hAnsi="Times New Roman" w:cs="Times New Roman"/>
          <w:sz w:val="24"/>
          <w:szCs w:val="24"/>
        </w:rPr>
        <w:t xml:space="preserve">-axis.  What are the coordinates of the final image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A''?</m:t>
        </m:r>
      </m:oMath>
    </w:p>
    <w:p w14:paraId="447ED624" w14:textId="78F6DF2C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1DC8B87" w14:textId="474C7F27" w:rsidR="00CA0A91" w:rsidRDefault="00B83B05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368C44CB">
          <v:shape id="_x0000_s1241" type="#_x0000_t75" style="position:absolute;margin-left:9.25pt;margin-top:9.5pt;width:165.05pt;height:161.3pt;z-index:251658318">
            <v:imagedata r:id="rId43" o:title=""/>
          </v:shape>
          <o:OLEObject Type="Embed" ProgID="FXDraw.Graphic" ShapeID="_x0000_s1241" DrawAspect="Content" ObjectID="_1757145865" r:id="rId54"/>
        </w:object>
      </w:r>
    </w:p>
    <w:p w14:paraId="0BF62228" w14:textId="0B58601D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22666AB" w14:textId="1FDD400F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5EF3B05" w14:textId="45B7F1CD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CC42E26" w14:textId="77777777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32DDCEA" w14:textId="7C3B4DB2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3DF359D" w14:textId="65188E3E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A15CD64" w14:textId="3175729C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8FE5F8D" w14:textId="12E090DC" w:rsidR="00CA0A91" w:rsidRPr="00D0179B" w:rsidRDefault="00CA0A91" w:rsidP="00CA0A9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14)  </w:t>
      </w:r>
      <w:r>
        <w:rPr>
          <w:rFonts w:ascii="Times New Roman" w:hAnsi="Times New Roman" w:cs="Times New Roman"/>
          <w:sz w:val="24"/>
          <w:szCs w:val="24"/>
        </w:rPr>
        <w:t xml:space="preserve">Consider the point </w:t>
      </w:r>
      <m:oMath>
        <m:r>
          <w:rPr>
            <w:rFonts w:ascii="Cambria Math" w:hAnsi="Cambria Math" w:cs="Times New Roman"/>
            <w:sz w:val="24"/>
            <w:szCs w:val="24"/>
          </w:rPr>
          <m:t>B(-2, 5).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Rotate point </w:t>
      </w:r>
      <w:r w:rsidR="003667E2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90 degrees </w:t>
      </w:r>
      <w:r w:rsidRPr="00CA0A91">
        <w:rPr>
          <w:rFonts w:ascii="Times New Roman" w:eastAsiaTheme="minorEastAsia" w:hAnsi="Times New Roman" w:cs="Times New Roman"/>
          <w:b/>
          <w:sz w:val="24"/>
          <w:szCs w:val="24"/>
        </w:rPr>
        <w:t xml:space="preserve">counterclockwise </w:t>
      </w:r>
      <w:r w:rsidRPr="00CA0A91">
        <w:rPr>
          <w:rFonts w:ascii="Times New Roman" w:eastAsiaTheme="minorEastAsia" w:hAnsi="Times New Roman" w:cs="Times New Roman"/>
          <w:sz w:val="24"/>
          <w:szCs w:val="24"/>
        </w:rPr>
        <w:t xml:space="preserve">about the origin to get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B'</m:t>
        </m:r>
      </m:oMath>
      <w:r w:rsidRPr="00CA0A91">
        <w:rPr>
          <w:rFonts w:ascii="Times New Roman" w:eastAsiaTheme="minorEastAsia" w:hAnsi="Times New Roman" w:cs="Times New Roman"/>
          <w:sz w:val="24"/>
          <w:szCs w:val="24"/>
        </w:rPr>
        <w:t xml:space="preserve">, and then </w:t>
      </w:r>
      <w:r>
        <w:rPr>
          <w:rFonts w:ascii="Times New Roman" w:eastAsiaTheme="minorEastAsia" w:hAnsi="Times New Roman" w:cs="Times New Roman"/>
          <w:sz w:val="24"/>
          <w:szCs w:val="24"/>
        </w:rPr>
        <w:t>translate</w:t>
      </w:r>
      <w:r w:rsidRPr="00CA0A9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B'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along the vector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3, 2</m:t>
            </m:r>
          </m:e>
        </m:d>
      </m:oMath>
      <w:r w:rsidRPr="00CA0A91">
        <w:rPr>
          <w:rFonts w:ascii="Times New Roman" w:eastAsiaTheme="minorEastAsia" w:hAnsi="Times New Roman" w:cs="Times New Roman"/>
          <w:sz w:val="24"/>
          <w:szCs w:val="24"/>
        </w:rPr>
        <w:t xml:space="preserve">.  What are the coordinates of the final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image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B''?</m:t>
        </m:r>
      </m:oMath>
    </w:p>
    <w:p w14:paraId="01BA9920" w14:textId="6F04984B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536D5C" w14:textId="6B66630E" w:rsidR="00CA0A91" w:rsidRDefault="00B83B05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368C44CB">
          <v:shape id="_x0000_s1242" type="#_x0000_t75" style="position:absolute;margin-left:46.35pt;margin-top:5pt;width:165.05pt;height:161.3pt;z-index:251658317">
            <v:imagedata r:id="rId43" o:title=""/>
          </v:shape>
          <o:OLEObject Type="Embed" ProgID="FXDraw.Graphic" ShapeID="_x0000_s1242" DrawAspect="Content" ObjectID="_1757145866" r:id="rId55"/>
        </w:object>
      </w:r>
    </w:p>
    <w:p w14:paraId="1D2CDED9" w14:textId="3CE5647A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09F670" w14:textId="3F3FFE0E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0230FC" w14:textId="101DFB7B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455F8B" w14:textId="77777777" w:rsidR="00CA0A91" w:rsidRPr="00D0179B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6DBB15" w14:textId="32AF0001" w:rsidR="0097263A" w:rsidRDefault="0097263A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9FE500" w14:textId="4D2B3821" w:rsidR="0097263A" w:rsidRDefault="0097263A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2F5609" w14:textId="77777777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  <w:sectPr w:rsidR="00CA0A91" w:rsidSect="00CA0A91">
          <w:type w:val="continuous"/>
          <w:pgSz w:w="12240" w:h="15840"/>
          <w:pgMar w:top="720" w:right="720" w:bottom="720" w:left="720" w:header="720" w:footer="720" w:gutter="0"/>
          <w:cols w:num="2" w:space="576"/>
          <w:docGrid w:linePitch="360"/>
        </w:sectPr>
      </w:pPr>
    </w:p>
    <w:p w14:paraId="0E15190A" w14:textId="18B4D3D5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71A212" w14:textId="3D63718B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7B5A4" w14:textId="19B26200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77B1B6" w14:textId="77777777" w:rsidR="00CA0A91" w:rsidRDefault="00CA0A91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8EF378" w14:textId="528C2ABB" w:rsidR="0097263A" w:rsidRDefault="0097263A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503973" w14:textId="2BA23E5C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  Solve: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3x-2(5-4x)=7x+11-x</m:t>
        </m:r>
      </m:oMath>
    </w:p>
    <w:p w14:paraId="0A3F158F" w14:textId="312AC307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088A03C" w14:textId="2477FC95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A21B15A" w14:textId="699D9FA3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F02172A" w14:textId="6E3F9620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86F2ABC" w14:textId="7BC7315B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3BD5FB4" w14:textId="330D48BE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FAC7E63" w14:textId="37795BE1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5C69E41" w14:textId="70604380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16)  Factor: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-5x-14</m:t>
        </m:r>
      </m:oMath>
    </w:p>
    <w:p w14:paraId="5323597E" w14:textId="0E2D2AFE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5D6FB2E" w14:textId="536F1AA8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85E7E1D" w14:textId="0C190BA2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7E00B50" w14:textId="4743D7BE" w:rsidR="00CA0A91" w:rsidRDefault="00CA0A9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AC22644" w14:textId="77777777" w:rsidR="003B5ED1" w:rsidRDefault="003B5ED1" w:rsidP="006318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0B86792" w14:textId="77777777" w:rsidR="00C645F0" w:rsidRDefault="00C645F0" w:rsidP="006318D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B3C4D1" w14:textId="6F65C40B" w:rsidR="00E46F67" w:rsidRPr="00DA6BEA" w:rsidRDefault="003B5ED1" w:rsidP="006475C8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DA6BEA">
        <w:rPr>
          <w:rFonts w:ascii="Times New Roman" w:hAnsi="Times New Roman" w:cs="Times New Roman"/>
          <w:b/>
          <w:bCs/>
          <w:sz w:val="28"/>
          <w:szCs w:val="28"/>
        </w:rPr>
        <w:lastRenderedPageBreak/>
        <w:t>3.4 Worksheet</w:t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Name________________________</w:t>
      </w:r>
    </w:p>
    <w:p w14:paraId="277697F5" w14:textId="1D9634AC" w:rsidR="004769EB" w:rsidRDefault="00B83B05" w:rsidP="004769EB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26B718B1">
          <v:shape id="_x0000_s1243" type="#_x0000_t75" style="position:absolute;margin-left:381pt;margin-top:5.4pt;width:170.45pt;height:115.55pt;z-index:251658290">
            <v:imagedata r:id="rId56" o:title=""/>
          </v:shape>
          <o:OLEObject Type="Embed" ProgID="FXDraw.Graphic" ShapeID="_x0000_s1243" DrawAspect="Content" ObjectID="_1757145867" r:id="rId57"/>
        </w:object>
      </w:r>
      <w:r w:rsidR="004769EB">
        <w:rPr>
          <w:rFonts w:ascii="Times New Roman" w:hAnsi="Times New Roman" w:cs="Times New Roman"/>
          <w:b/>
          <w:bCs/>
          <w:sz w:val="24"/>
          <w:szCs w:val="24"/>
        </w:rPr>
        <w:t>For #1 –</w:t>
      </w:r>
      <w:r w:rsidR="009F7C9F">
        <w:rPr>
          <w:rFonts w:ascii="Times New Roman" w:hAnsi="Times New Roman" w:cs="Times New Roman"/>
          <w:b/>
          <w:bCs/>
          <w:sz w:val="24"/>
          <w:szCs w:val="24"/>
        </w:rPr>
        <w:t xml:space="preserve"> 10, use the diagram shown, where </w:t>
      </w:r>
      <w:r w:rsidR="009F7C9F">
        <w:rPr>
          <w:rFonts w:ascii="Times New Roman" w:hAnsi="Times New Roman" w:cs="Times New Roman"/>
          <w:bCs/>
          <w:i/>
          <w:sz w:val="24"/>
          <w:szCs w:val="24"/>
        </w:rPr>
        <w:t>a // b</w:t>
      </w:r>
      <w:r w:rsidR="009F7C9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95B2A56" w14:textId="149F8003" w:rsidR="009F7C9F" w:rsidRDefault="009F7C9F" w:rsidP="0010790E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w:tab/>
        <w:t xml:space="preserve">1) 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m∠1</m:t>
        </m:r>
      </m:oMath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2)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m∠8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.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 </w:t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3) 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m∠4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</w:p>
    <w:p w14:paraId="45FEA3CB" w14:textId="77777777" w:rsidR="00814B3B" w:rsidRDefault="00814B3B" w:rsidP="0010790E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7E0A1C92" w14:textId="77777777" w:rsidR="007E709F" w:rsidRDefault="007E709F" w:rsidP="0010790E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7536D018" w14:textId="77777777" w:rsidR="007E709F" w:rsidRDefault="007E709F" w:rsidP="0010790E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6DC83476" w14:textId="0C911734" w:rsidR="009F7C9F" w:rsidRDefault="009F7C9F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 xml:space="preserve">4) 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m∠6</m:t>
        </m:r>
      </m:oMath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5) 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m∠7</m:t>
        </m:r>
      </m:oMath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6) 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m∠3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</w:p>
    <w:p w14:paraId="3533D0FA" w14:textId="77777777" w:rsidR="00814B3B" w:rsidRDefault="00814B3B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15A5DFF7" w14:textId="77777777" w:rsidR="007E709F" w:rsidRDefault="007E709F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3518DED0" w14:textId="77777777" w:rsidR="007E709F" w:rsidRDefault="007E709F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3FD9AC29" w14:textId="078C3566" w:rsidR="009F7C9F" w:rsidRDefault="009F7C9F" w:rsidP="0010790E">
      <w:pPr>
        <w:pStyle w:val="NoSpacing"/>
        <w:ind w:firstLine="720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7)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m∠2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</w:p>
    <w:p w14:paraId="41625364" w14:textId="0118D3BB" w:rsidR="009F7C9F" w:rsidRDefault="009F7C9F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307F5D1D" w14:textId="77777777" w:rsidR="00814B3B" w:rsidRDefault="00814B3B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  <w:sectPr w:rsidR="00814B3B" w:rsidSect="0010790E">
          <w:type w:val="continuous"/>
          <w:pgSz w:w="12240" w:h="15840"/>
          <w:pgMar w:top="720" w:right="720" w:bottom="720" w:left="720" w:header="720" w:footer="720" w:gutter="0"/>
          <w:cols w:space="576"/>
          <w:docGrid w:linePitch="360"/>
        </w:sectPr>
      </w:pPr>
    </w:p>
    <w:p w14:paraId="3253D30F" w14:textId="2123F383" w:rsidR="009F7C9F" w:rsidRDefault="009F7C9F" w:rsidP="006475C8">
      <w:pPr>
        <w:pStyle w:val="NoSpacing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>8)  Which angle forms alternate interior angles with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 xml:space="preserve"> ∠4?</m:t>
        </m:r>
      </m:oMath>
    </w:p>
    <w:p w14:paraId="2F13D94F" w14:textId="77777777" w:rsidR="007E709F" w:rsidRDefault="007E709F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0BE40B5F" w14:textId="1F2298E1" w:rsidR="009F7C9F" w:rsidRDefault="009F7C9F" w:rsidP="006475C8">
      <w:pPr>
        <w:pStyle w:val="NoSpacing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 xml:space="preserve">9)  Which angle forms corresponding angles with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∠3?</m:t>
        </m:r>
      </m:oMath>
    </w:p>
    <w:p w14:paraId="21A4F513" w14:textId="77777777" w:rsidR="007E709F" w:rsidRDefault="007E709F" w:rsidP="006475C8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75A48329" w14:textId="0AADDBAC" w:rsidR="009F7C9F" w:rsidRDefault="009F7C9F" w:rsidP="006475C8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 xml:space="preserve">10)  Which angle forms consecutive interior angles with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∠6?</m:t>
        </m:r>
      </m:oMath>
    </w:p>
    <w:p w14:paraId="00AE623D" w14:textId="66184791" w:rsidR="009F7C9F" w:rsidRDefault="009F7C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4EF2E0E2" w14:textId="401DD7CA" w:rsidR="009F7C9F" w:rsidRDefault="009F7C9F" w:rsidP="006475C8">
      <w:pPr>
        <w:pStyle w:val="NoSpacing"/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9F7C9F">
        <w:rPr>
          <w:rFonts w:ascii="Times New Roman" w:hAnsi="Times New Roman" w:cs="Times New Roman"/>
          <w:b/>
          <w:bCs/>
          <w:noProof/>
          <w:sz w:val="24"/>
          <w:szCs w:val="28"/>
        </w:rPr>
        <w:t>For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#11 </w:t>
      </w:r>
      <w:r w:rsidR="0010790E">
        <w:rPr>
          <w:rFonts w:ascii="Times New Roman" w:hAnsi="Times New Roman" w:cs="Times New Roman"/>
          <w:b/>
          <w:bCs/>
          <w:noProof/>
          <w:sz w:val="24"/>
          <w:szCs w:val="28"/>
        </w:rPr>
        <w:t>–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16</w:t>
      </w:r>
      <w:r w:rsidR="0010790E">
        <w:rPr>
          <w:rFonts w:ascii="Times New Roman" w:hAnsi="Times New Roman" w:cs="Times New Roman"/>
          <w:b/>
          <w:bCs/>
          <w:noProof/>
          <w:sz w:val="24"/>
          <w:szCs w:val="28"/>
        </w:rPr>
        <w:t>, solve for the variable</w:t>
      </w:r>
      <w:r w:rsidR="00482D6D">
        <w:rPr>
          <w:rFonts w:ascii="Times New Roman" w:hAnsi="Times New Roman" w:cs="Times New Roman"/>
          <w:b/>
          <w:bCs/>
          <w:noProof/>
          <w:sz w:val="24"/>
          <w:szCs w:val="28"/>
        </w:rPr>
        <w:t>(s)</w:t>
      </w:r>
      <w:r w:rsidR="0010790E">
        <w:rPr>
          <w:rFonts w:ascii="Times New Roman" w:hAnsi="Times New Roman" w:cs="Times New Roman"/>
          <w:b/>
          <w:bCs/>
          <w:noProof/>
          <w:sz w:val="24"/>
          <w:szCs w:val="28"/>
        </w:rPr>
        <w:t>.  Assume the lines shown are parallel.</w:t>
      </w:r>
    </w:p>
    <w:p w14:paraId="2A3EF355" w14:textId="791474C0" w:rsidR="0010790E" w:rsidRPr="0010790E" w:rsidRDefault="00B83B05" w:rsidP="006475C8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26B718B1">
          <v:shape id="_x0000_s1244" type="#_x0000_t75" style="position:absolute;margin-left:203.8pt;margin-top:3.6pt;width:124.9pt;height:84.7pt;z-index:251658294">
            <v:imagedata r:id="rId58" o:title=""/>
          </v:shape>
          <o:OLEObject Type="Embed" ProgID="FXDraw.Graphic" ShapeID="_x0000_s1244" DrawAspect="Content" ObjectID="_1757145868" r:id="rId59"/>
        </w:object>
      </w: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26B718B1">
          <v:shape id="_x0000_s1245" type="#_x0000_t75" style="position:absolute;margin-left:21.6pt;margin-top:3.6pt;width:114.3pt;height:87.45pt;z-index:251658295">
            <v:imagedata r:id="rId60" o:title=""/>
          </v:shape>
          <o:OLEObject Type="Embed" ProgID="FXDraw.Graphic" ShapeID="_x0000_s1245" DrawAspect="Content" ObjectID="_1757145869" r:id="rId61"/>
        </w:object>
      </w: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6A25E0A5">
          <v:shape id="_x0000_s1246" type="#_x0000_t75" style="position:absolute;margin-left:399.6pt;margin-top:1.2pt;width:106.85pt;height:89.05pt;z-index:251658293">
            <v:imagedata r:id="rId62" o:title=""/>
          </v:shape>
          <o:OLEObject Type="Embed" ProgID="FXDraw.Graphic" ShapeID="_x0000_s1246" DrawAspect="Content" ObjectID="_1757145870" r:id="rId63"/>
        </w:object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 xml:space="preserve">11)  </w:t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  <w:t>12)</w:t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10790E">
        <w:rPr>
          <w:rFonts w:ascii="Times New Roman" w:hAnsi="Times New Roman" w:cs="Times New Roman"/>
          <w:bCs/>
          <w:noProof/>
          <w:sz w:val="24"/>
          <w:szCs w:val="28"/>
        </w:rPr>
        <w:tab/>
        <w:t>13)</w:t>
      </w:r>
    </w:p>
    <w:p w14:paraId="64C2469D" w14:textId="6AC1AC4E" w:rsidR="009F7C9F" w:rsidRDefault="009F7C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790AF795" w14:textId="2DCDA5CD" w:rsidR="0010790E" w:rsidRDefault="0010790E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1D16A764" w14:textId="0BB6ED4D" w:rsidR="0010790E" w:rsidRDefault="0010790E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54FA1A28" w14:textId="19CA42BB" w:rsidR="0010790E" w:rsidRDefault="0010790E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2D74344" w14:textId="77777777" w:rsidR="00814B3B" w:rsidRDefault="00814B3B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7C3A620" w14:textId="77777777" w:rsidR="00814B3B" w:rsidRDefault="00814B3B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5E77292" w14:textId="77777777" w:rsidR="00036138" w:rsidRDefault="00036138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3FFF509B" w14:textId="77777777" w:rsidR="007E709F" w:rsidRDefault="007E70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3DBA4DDA" w14:textId="77777777" w:rsidR="007E709F" w:rsidRDefault="007E70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209702D4" w14:textId="77777777" w:rsidR="007E709F" w:rsidRDefault="007E70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27F35CFC" w14:textId="77777777" w:rsidR="007E709F" w:rsidRDefault="007E70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328252EF" w14:textId="77777777" w:rsidR="00814B3B" w:rsidRDefault="00814B3B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7F6EC8D6" w14:textId="13FB0C1F" w:rsidR="0010790E" w:rsidRDefault="00B83B05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6A25E0A5">
          <v:shape id="_x0000_s1247" type="#_x0000_t75" style="position:absolute;margin-left:385.8pt;margin-top:13.6pt;width:102.25pt;height:85.25pt;z-index:251658292">
            <v:imagedata r:id="rId64" o:title=""/>
          </v:shape>
          <o:OLEObject Type="Embed" ProgID="FXDraw.Graphic" ShapeID="_x0000_s1247" DrawAspect="Content" ObjectID="_1757145871" r:id="rId65"/>
        </w:object>
      </w: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6A25E0A5">
          <v:shape id="_x0000_s1248" type="#_x0000_t75" style="position:absolute;margin-left:23.4pt;margin-top:14.2pt;width:106.8pt;height:86.45pt;z-index:251658291">
            <v:imagedata r:id="rId66" o:title=""/>
          </v:shape>
          <o:OLEObject Type="Embed" ProgID="FXDraw.Graphic" ShapeID="_x0000_s1248" DrawAspect="Content" ObjectID="_1757145872" r:id="rId67"/>
        </w:object>
      </w:r>
      <w:r>
        <w:rPr>
          <w:rFonts w:ascii="Times New Roman" w:hAnsi="Times New Roman" w:cs="Times New Roman"/>
          <w:bCs/>
          <w:noProof/>
          <w:sz w:val="24"/>
          <w:szCs w:val="28"/>
        </w:rPr>
        <w:object w:dxaOrig="1440" w:dyaOrig="1440" w14:anchorId="26B718B1">
          <v:shape id="_x0000_s1249" type="#_x0000_t75" style="position:absolute;margin-left:205.4pt;margin-top:14.2pt;width:110.45pt;height:78.45pt;z-index:251658319">
            <v:imagedata r:id="rId68" o:title=""/>
          </v:shape>
          <o:OLEObject Type="Embed" ProgID="FXDraw.Graphic" ShapeID="_x0000_s1249" DrawAspect="Content" ObjectID="_1757145873" r:id="rId69"/>
        </w:object>
      </w:r>
    </w:p>
    <w:p w14:paraId="39353C0C" w14:textId="14F5465E" w:rsidR="0010790E" w:rsidRDefault="0010790E" w:rsidP="006475C8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w:t>14)</w:t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  <w:t>15)</w:t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ab/>
        <w:t>16)</w:t>
      </w:r>
    </w:p>
    <w:p w14:paraId="12711D1C" w14:textId="18766EBA" w:rsidR="0010790E" w:rsidRDefault="0010790E" w:rsidP="006475C8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</w:p>
    <w:p w14:paraId="128287DA" w14:textId="6E924338" w:rsidR="0010790E" w:rsidRPr="0010790E" w:rsidRDefault="0010790E" w:rsidP="006475C8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</w:p>
    <w:p w14:paraId="3C5EDEF2" w14:textId="29B7FB1C" w:rsidR="0010790E" w:rsidRDefault="0010790E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22A3B676" w14:textId="668A561C" w:rsidR="009F7C9F" w:rsidRDefault="009F7C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4165C84" w14:textId="58A7AC41" w:rsidR="009F7C9F" w:rsidRDefault="009F7C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33882117" w14:textId="086A4347" w:rsidR="009E62A6" w:rsidRDefault="009E62A6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FA3BF0D" w14:textId="70CF9377" w:rsidR="009E62A6" w:rsidRDefault="009E62A6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659334A" w14:textId="77777777" w:rsidR="003C60F6" w:rsidRDefault="003C60F6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6680908D" w14:textId="1FBBD683" w:rsidR="00814B3B" w:rsidRDefault="00814B3B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2EFF6D44" w14:textId="77777777" w:rsidR="007E709F" w:rsidRDefault="007E70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28361D5F" w14:textId="77777777" w:rsidR="007E709F" w:rsidRDefault="007E709F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05B08296" w14:textId="7D3E7FB7" w:rsidR="00814B3B" w:rsidRPr="00DA6BEA" w:rsidRDefault="00DA6BEA" w:rsidP="006475C8">
      <w:pPr>
        <w:pStyle w:val="NoSpacing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A6BEA">
        <w:rPr>
          <w:rFonts w:ascii="Times New Roman" w:hAnsi="Times New Roman" w:cs="Times New Roman"/>
          <w:b/>
          <w:bCs/>
          <w:noProof/>
          <w:sz w:val="24"/>
          <w:szCs w:val="24"/>
        </w:rPr>
        <w:t>3.4 Worksheet continued on the next page.</w:t>
      </w:r>
    </w:p>
    <w:p w14:paraId="30A241B4" w14:textId="4ECD5959" w:rsidR="00DA6BEA" w:rsidRPr="00DA6BEA" w:rsidRDefault="00DA6BEA" w:rsidP="006475C8">
      <w:pPr>
        <w:pStyle w:val="NoSpacing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A6BE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3.4 Worksheet, continued…</w:t>
      </w:r>
    </w:p>
    <w:p w14:paraId="36C3A4E0" w14:textId="77777777" w:rsidR="00DA6BEA" w:rsidRDefault="00DA6BEA" w:rsidP="006475C8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3985C7BE" w14:textId="1A21095A" w:rsidR="00814B3B" w:rsidRDefault="00B83B05" w:rsidP="00814B3B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26B718B1">
          <v:shape id="_x0000_s1250" type="#_x0000_t75" style="position:absolute;margin-left:409.2pt;margin-top:18.55pt;width:95.95pt;height:64.2pt;z-index:251658298">
            <v:imagedata r:id="rId70" o:title=""/>
          </v:shape>
          <o:OLEObject Type="Embed" ProgID="FXDraw.Graphic" ShapeID="_x0000_s1250" DrawAspect="Content" ObjectID="_1757145874" r:id="rId71"/>
        </w:object>
      </w:r>
      <w:r w:rsidR="00261FFE">
        <w:rPr>
          <w:rFonts w:ascii="Times New Roman" w:hAnsi="Times New Roman" w:cs="Times New Roman"/>
          <w:b/>
          <w:bCs/>
          <w:sz w:val="24"/>
          <w:szCs w:val="24"/>
        </w:rPr>
        <w:t>For #</w:t>
      </w:r>
      <w:r w:rsidR="00814B3B">
        <w:rPr>
          <w:rFonts w:ascii="Times New Roman" w:hAnsi="Times New Roman" w:cs="Times New Roman"/>
          <w:b/>
          <w:bCs/>
          <w:sz w:val="24"/>
          <w:szCs w:val="24"/>
        </w:rPr>
        <w:t xml:space="preserve">17 – 21, name the relationship between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∠1</m:t>
        </m:r>
      </m:oMath>
      <w:r w:rsidR="00814B3B">
        <w:rPr>
          <w:rFonts w:ascii="Times New Roman" w:eastAsiaTheme="minorEastAsia" w:hAnsi="Times New Roman" w:cs="Times New Roman"/>
          <w:bCs/>
          <w:sz w:val="24"/>
          <w:szCs w:val="28"/>
        </w:rPr>
        <w:t xml:space="preserve"> and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∠2</m:t>
        </m:r>
      </m:oMath>
      <w:r w:rsidR="00814B3B">
        <w:rPr>
          <w:rFonts w:ascii="Times New Roman" w:eastAsiaTheme="minorEastAsia" w:hAnsi="Times New Roman" w:cs="Times New Roman"/>
          <w:bCs/>
          <w:sz w:val="24"/>
          <w:szCs w:val="28"/>
        </w:rPr>
        <w:t xml:space="preserve"> in each diagram as vertical, linear pair, alternate interior, corresponding, or consecutive interior.</w:t>
      </w:r>
    </w:p>
    <w:p w14:paraId="50832085" w14:textId="3E430A5C" w:rsidR="00814B3B" w:rsidRDefault="00B83B05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26B718B1">
          <v:shape id="_x0000_s1251" type="#_x0000_t75" style="position:absolute;margin-left:223.2pt;margin-top:.55pt;width:86.35pt;height:66.2pt;z-index:251658297">
            <v:imagedata r:id="rId72" o:title=""/>
          </v:shape>
          <o:OLEObject Type="Embed" ProgID="FXDraw.Graphic" ShapeID="_x0000_s1251" DrawAspect="Content" ObjectID="_1757145875" r:id="rId73"/>
        </w:object>
      </w: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26B718B1">
          <v:shape id="_x0000_s1252" type="#_x0000_t75" style="position:absolute;margin-left:23.4pt;margin-top:2.95pt;width:86.3pt;height:66.05pt;z-index:251658296">
            <v:imagedata r:id="rId74" o:title=""/>
          </v:shape>
          <o:OLEObject Type="Embed" ProgID="FXDraw.Graphic" ShapeID="_x0000_s1252" DrawAspect="Content" ObjectID="_1757145876" r:id="rId75"/>
        </w:object>
      </w:r>
      <w:r w:rsidR="00814B3B">
        <w:rPr>
          <w:rFonts w:ascii="Times New Roman" w:hAnsi="Times New Roman" w:cs="Times New Roman"/>
          <w:bCs/>
          <w:sz w:val="24"/>
          <w:szCs w:val="24"/>
        </w:rPr>
        <w:t>17)</w:t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  <w:t>18)</w:t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  <w:t>19)</w:t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  <w:r w:rsidR="00814B3B">
        <w:rPr>
          <w:rFonts w:ascii="Times New Roman" w:hAnsi="Times New Roman" w:cs="Times New Roman"/>
          <w:bCs/>
          <w:sz w:val="24"/>
          <w:szCs w:val="24"/>
        </w:rPr>
        <w:tab/>
      </w:r>
    </w:p>
    <w:p w14:paraId="6DCBBF70" w14:textId="77777777" w:rsidR="007E709F" w:rsidRDefault="007E709F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1A147AE" w14:textId="77777777" w:rsidR="007E709F" w:rsidRDefault="007E709F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DA3E7FB" w14:textId="77777777" w:rsidR="007E709F" w:rsidRDefault="007E709F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758A3AD" w14:textId="77777777" w:rsidR="007E709F" w:rsidRDefault="007E709F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36658A2" w14:textId="77777777" w:rsidR="007E709F" w:rsidRDefault="007E709F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3322321" w14:textId="47FB217F" w:rsidR="00814B3B" w:rsidRDefault="00814B3B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840D1B8" w14:textId="39BA2562" w:rsidR="00814B3B" w:rsidRDefault="00814B3B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538FA84" w14:textId="27F577C3" w:rsidR="00814B3B" w:rsidRDefault="00814B3B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F2FAB5A" w14:textId="77777777" w:rsidR="00814B3B" w:rsidRDefault="00814B3B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62DE561" w14:textId="49904AAB" w:rsidR="00814B3B" w:rsidRDefault="00B83B05" w:rsidP="00814B3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26B718B1">
          <v:shape id="_x0000_s1253" type="#_x0000_t75" style="position:absolute;margin-left:213pt;margin-top:8.1pt;width:78.5pt;height:58.4pt;z-index:251658300">
            <v:imagedata r:id="rId76" o:title=""/>
          </v:shape>
          <o:OLEObject Type="Embed" ProgID="FXDraw.Graphic" ShapeID="_x0000_s1253" DrawAspect="Content" ObjectID="_1757145877" r:id="rId77"/>
        </w:object>
      </w:r>
      <w:r>
        <w:rPr>
          <w:rFonts w:ascii="Times New Roman" w:hAnsi="Times New Roman" w:cs="Times New Roman"/>
          <w:bCs/>
          <w:noProof/>
          <w:sz w:val="24"/>
          <w:szCs w:val="28"/>
        </w:rPr>
        <w:object w:dxaOrig="1440" w:dyaOrig="1440" w14:anchorId="26B718B1">
          <v:shape id="_x0000_s1254" type="#_x0000_t75" style="position:absolute;margin-left:19.8pt;margin-top:8.1pt;width:86.3pt;height:64.2pt;z-index:251658299">
            <v:imagedata r:id="rId78" o:title=""/>
          </v:shape>
          <o:OLEObject Type="Embed" ProgID="FXDraw.Graphic" ShapeID="_x0000_s1254" DrawAspect="Content" ObjectID="_1757145878" r:id="rId79"/>
        </w:object>
      </w:r>
    </w:p>
    <w:p w14:paraId="56990379" w14:textId="7BEAF5EC" w:rsidR="005F3ABF" w:rsidRPr="00746936" w:rsidRDefault="00814B3B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21)</w:t>
      </w:r>
    </w:p>
    <w:p w14:paraId="40EF0EF2" w14:textId="77777777" w:rsidR="005F3ABF" w:rsidRDefault="005F3ABF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540D706E" w14:textId="77777777" w:rsidR="003B5ED1" w:rsidRDefault="003B5ED1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18566E12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64C607D3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213EF91E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6076B83B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5735BE1D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6A6BDC6F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2F34E0E8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43BEDF13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42C8B4AD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2156FC68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123A4341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167AF44F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0F5E0F13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74615C48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606E754A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0E47FB60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186486BE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6E1EEAAB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1184ABF0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004ACFF9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4F829ED1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469B0013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21EAE0FC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23F3660D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247C22CB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0C0C4D4D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09958A4A" w14:textId="77777777" w:rsidR="00D81007" w:rsidRDefault="00D81007" w:rsidP="00C27453">
      <w:pPr>
        <w:pStyle w:val="NoSpacing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</w:rPr>
      </w:pPr>
    </w:p>
    <w:p w14:paraId="62CFB4AC" w14:textId="305D8AF1" w:rsidR="00C27453" w:rsidRPr="00DA6BEA" w:rsidRDefault="00C27453" w:rsidP="00C27453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DA6BEA">
        <w:rPr>
          <w:rFonts w:ascii="Times New Roman" w:hAnsi="Times New Roman" w:cs="Times New Roman"/>
          <w:b/>
          <w:bCs/>
          <w:sz w:val="28"/>
          <w:szCs w:val="28"/>
        </w:rPr>
        <w:lastRenderedPageBreak/>
        <w:t>3.5 Worksheet</w:t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Name________________________</w:t>
      </w:r>
    </w:p>
    <w:p w14:paraId="3F2ECE49" w14:textId="723301FB" w:rsidR="002A618C" w:rsidRPr="00162019" w:rsidRDefault="00D81007" w:rsidP="006475C8">
      <w:pPr>
        <w:pStyle w:val="NoSpacing"/>
        <w:rPr>
          <w:rFonts w:ascii="Times New Roman" w:hAnsi="Times New Roman" w:cs="Times New Roman"/>
          <w:b/>
        </w:rPr>
      </w:pPr>
      <w:r w:rsidRPr="00162019">
        <w:rPr>
          <w:rFonts w:ascii="Times New Roman" w:hAnsi="Times New Roman" w:cs="Times New Roman"/>
          <w:b/>
        </w:rPr>
        <w:t>Fill</w:t>
      </w:r>
      <w:r w:rsidR="002A618C" w:rsidRPr="00162019">
        <w:rPr>
          <w:rFonts w:ascii="Times New Roman" w:hAnsi="Times New Roman" w:cs="Times New Roman"/>
          <w:b/>
        </w:rPr>
        <w:t xml:space="preserve"> in the blank spaces for each proof.  A list of possible reasons is below.</w:t>
      </w:r>
      <w:r w:rsidR="00162019" w:rsidRPr="00162019">
        <w:rPr>
          <w:rFonts w:ascii="Times New Roman" w:hAnsi="Times New Roman" w:cs="Times New Roman"/>
          <w:b/>
        </w:rPr>
        <w:t xml:space="preserve">  Answers can be used more than once.</w:t>
      </w:r>
    </w:p>
    <w:p w14:paraId="547E0476" w14:textId="77777777" w:rsidR="00162019" w:rsidRPr="00162019" w:rsidRDefault="00D81007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162019">
        <w:rPr>
          <w:rFonts w:ascii="Times New Roman" w:hAnsi="Times New Roman" w:cs="Times New Roman"/>
          <w:bCs/>
          <w:sz w:val="20"/>
          <w:szCs w:val="20"/>
        </w:rPr>
        <w:t>Given</w:t>
      </w:r>
      <w:r w:rsidRPr="00162019">
        <w:rPr>
          <w:rFonts w:ascii="Times New Roman" w:hAnsi="Times New Roman" w:cs="Times New Roman"/>
          <w:bCs/>
          <w:sz w:val="20"/>
          <w:szCs w:val="20"/>
        </w:rPr>
        <w:tab/>
      </w:r>
      <w:r w:rsidRPr="00162019">
        <w:rPr>
          <w:rFonts w:ascii="Times New Roman" w:hAnsi="Times New Roman" w:cs="Times New Roman"/>
          <w:bCs/>
          <w:sz w:val="20"/>
          <w:szCs w:val="20"/>
        </w:rPr>
        <w:tab/>
      </w:r>
      <w:r w:rsidR="00094256" w:rsidRPr="00162019">
        <w:rPr>
          <w:rFonts w:ascii="Times New Roman" w:hAnsi="Times New Roman" w:cs="Times New Roman"/>
          <w:bCs/>
          <w:sz w:val="20"/>
          <w:szCs w:val="20"/>
        </w:rPr>
        <w:tab/>
      </w:r>
      <w:r w:rsidR="00094256" w:rsidRPr="00162019">
        <w:rPr>
          <w:rFonts w:ascii="Times New Roman" w:hAnsi="Times New Roman" w:cs="Times New Roman"/>
          <w:bCs/>
          <w:sz w:val="20"/>
          <w:szCs w:val="20"/>
        </w:rPr>
        <w:tab/>
      </w:r>
      <w:r w:rsidR="00094256" w:rsidRPr="00162019">
        <w:rPr>
          <w:rFonts w:ascii="Times New Roman" w:hAnsi="Times New Roman" w:cs="Times New Roman"/>
          <w:bCs/>
          <w:sz w:val="20"/>
          <w:szCs w:val="20"/>
        </w:rPr>
        <w:tab/>
      </w:r>
      <w:r w:rsidR="00162019" w:rsidRPr="00162019">
        <w:rPr>
          <w:rFonts w:ascii="Times New Roman" w:hAnsi="Times New Roman" w:cs="Times New Roman"/>
          <w:bCs/>
          <w:sz w:val="20"/>
          <w:szCs w:val="20"/>
        </w:rPr>
        <w:tab/>
      </w:r>
    </w:p>
    <w:p w14:paraId="1EE432EE" w14:textId="57B1A118" w:rsidR="00D81007" w:rsidRPr="00162019" w:rsidRDefault="00094256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162019">
        <w:rPr>
          <w:rFonts w:ascii="Times New Roman" w:hAnsi="Times New Roman" w:cs="Times New Roman"/>
          <w:bCs/>
          <w:sz w:val="20"/>
          <w:szCs w:val="20"/>
        </w:rPr>
        <w:t>If parallel lines, then alternate interior angles are congruent</w:t>
      </w:r>
    </w:p>
    <w:p w14:paraId="5E3AB99F" w14:textId="3BBACF55" w:rsidR="00162019" w:rsidRPr="00162019" w:rsidRDefault="00162019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162019">
        <w:rPr>
          <w:rFonts w:ascii="Times New Roman" w:hAnsi="Times New Roman" w:cs="Times New Roman"/>
          <w:bCs/>
          <w:sz w:val="20"/>
          <w:szCs w:val="20"/>
        </w:rPr>
        <w:t>If parallel lines, then corresponding angles are congruent</w:t>
      </w:r>
    </w:p>
    <w:p w14:paraId="18A3EB98" w14:textId="5B1DBAE6" w:rsidR="00162019" w:rsidRDefault="00162019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162019">
        <w:rPr>
          <w:rFonts w:ascii="Times New Roman" w:hAnsi="Times New Roman" w:cs="Times New Roman"/>
          <w:bCs/>
          <w:sz w:val="20"/>
          <w:szCs w:val="20"/>
        </w:rPr>
        <w:t>If parallel lines, then consecutive interior angles are supplementary</w:t>
      </w:r>
    </w:p>
    <w:p w14:paraId="5BC39412" w14:textId="7E0F41B4" w:rsidR="00162019" w:rsidRDefault="00162019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If alternate interior angles are congruent, then lines are parallel</w:t>
      </w:r>
    </w:p>
    <w:p w14:paraId="25C97D9F" w14:textId="4DA0C78B" w:rsidR="00162019" w:rsidRDefault="00162019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If corresponding angles are congruent, then lines are parallel</w:t>
      </w:r>
    </w:p>
    <w:p w14:paraId="15F7E26B" w14:textId="3D28C4D5" w:rsidR="00162019" w:rsidRPr="00162019" w:rsidRDefault="00162019" w:rsidP="00162019">
      <w:pPr>
        <w:pStyle w:val="NoSpacing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If consecutive interior angles are supplementary, then lines are parallel.</w:t>
      </w:r>
    </w:p>
    <w:tbl>
      <w:tblPr>
        <w:tblStyle w:val="TableGrid"/>
        <w:tblpPr w:leftFromText="180" w:rightFromText="180" w:vertAnchor="page" w:horzAnchor="margin" w:tblpY="33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073006" w:rsidRPr="00BF4ACB" w14:paraId="471B0C6A" w14:textId="77777777" w:rsidTr="00073006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51822FD0" w14:textId="77777777" w:rsidR="00073006" w:rsidRPr="00BF4ACB" w:rsidRDefault="00073006" w:rsidP="0007300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</w:rPr>
              <w:t>For #1 – 3:</w:t>
            </w:r>
            <w:r>
              <w:rPr>
                <w:rFonts w:ascii="Times New Roman" w:hAnsi="Times New Roman"/>
                <w:bCs/>
              </w:rPr>
              <w:t xml:space="preserve">  </w:t>
            </w:r>
            <w:r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>p∥q</m:t>
              </m:r>
            </m:oMath>
            <w:r w:rsidRPr="00BF4ACB">
              <w:rPr>
                <w:rFonts w:ascii="Times New Roman" w:hAnsi="Times New Roman"/>
              </w:rPr>
              <w:t xml:space="preserve">                                                              </w:t>
            </w:r>
          </w:p>
          <w:p w14:paraId="0A711DE0" w14:textId="77777777" w:rsidR="00073006" w:rsidRPr="00BF4ACB" w:rsidRDefault="00073006" w:rsidP="00073006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3093CFA6" w14:textId="77777777" w:rsidR="00073006" w:rsidRPr="00BF4ACB" w:rsidRDefault="00073006" w:rsidP="0007300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>∠1 ≅ ∠3</m:t>
              </m:r>
            </m:oMath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3191F2C4" w14:textId="77777777" w:rsidR="00073006" w:rsidRPr="00BF4ACB" w:rsidRDefault="00073006" w:rsidP="00073006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noProof/>
              </w:rPr>
              <w:drawing>
                <wp:inline distT="0" distB="0" distL="0" distR="0" wp14:anchorId="4487CB7A" wp14:editId="2895EA01">
                  <wp:extent cx="1268095" cy="749935"/>
                  <wp:effectExtent l="0" t="0" r="8255" b="0"/>
                  <wp:docPr id="10" name="Picture 10" descr="A picture containing sky, antenna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sky, antenna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06" w:rsidRPr="00BF4ACB" w14:paraId="6F1FE5A7" w14:textId="77777777" w:rsidTr="0007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3B815B9" w14:textId="77777777" w:rsidR="00073006" w:rsidRPr="00BF4ACB" w:rsidRDefault="00073006" w:rsidP="00073006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78264487" w14:textId="77777777" w:rsidR="00073006" w:rsidRPr="00BF4ACB" w:rsidRDefault="00073006" w:rsidP="00073006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073006" w:rsidRPr="00BF4ACB" w14:paraId="61C44FA3" w14:textId="77777777" w:rsidTr="0007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35BA2630" w14:textId="77777777" w:rsidR="00073006" w:rsidRPr="00BF4ACB" w:rsidRDefault="00073006" w:rsidP="0007300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1.  </w:t>
            </w:r>
            <w:r>
              <w:rPr>
                <w:rFonts w:ascii="Times New Roman" w:hAnsi="Times New Roman" w:cs="Times New Roman"/>
              </w:rPr>
              <w:t>#1</w:t>
            </w:r>
          </w:p>
        </w:tc>
        <w:tc>
          <w:tcPr>
            <w:tcW w:w="6930" w:type="dxa"/>
            <w:gridSpan w:val="3"/>
            <w:vAlign w:val="center"/>
          </w:tcPr>
          <w:p w14:paraId="4157D648" w14:textId="77777777" w:rsidR="00073006" w:rsidRPr="00BF4ACB" w:rsidRDefault="00073006" w:rsidP="00073006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#2</w:t>
            </w:r>
          </w:p>
        </w:tc>
      </w:tr>
      <w:tr w:rsidR="00073006" w:rsidRPr="00BF4ACB" w14:paraId="3CB69BE7" w14:textId="77777777" w:rsidTr="0007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433004FE" w14:textId="77777777" w:rsidR="00073006" w:rsidRPr="00BF4ACB" w:rsidRDefault="00073006" w:rsidP="0007300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 w:cs="Times New Roman"/>
                </w:rPr>
                <m:t>∠1 ≅ ∠3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243C69E1" w14:textId="77777777" w:rsidR="00073006" w:rsidRPr="00BF4ACB" w:rsidRDefault="00073006" w:rsidP="00073006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>
              <w:rPr>
                <w:rFonts w:ascii="Times New Roman" w:hAnsi="Times New Roman"/>
              </w:rPr>
              <w:t xml:space="preserve"> #3</w:t>
            </w:r>
          </w:p>
        </w:tc>
      </w:tr>
    </w:tbl>
    <w:p w14:paraId="4867F869" w14:textId="77777777" w:rsidR="00162019" w:rsidRPr="00D81007" w:rsidRDefault="00162019" w:rsidP="00162019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64BDE52" w14:textId="77777777" w:rsidR="00D81007" w:rsidRDefault="00D81007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227173B" w14:textId="77777777" w:rsidR="00D81007" w:rsidRDefault="00D81007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769CEB6" w14:textId="77777777" w:rsidR="002A618C" w:rsidRDefault="002A618C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E2B8DD0" w14:textId="77777777" w:rsidR="002A618C" w:rsidRPr="002A618C" w:rsidRDefault="002A618C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633BFBD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7C8B2D47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0EAED4AA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68FD4CE0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A115E9" w:rsidRPr="00BF4ACB" w14:paraId="66C1852F" w14:textId="77777777" w:rsidTr="002F1462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62B019A5" w14:textId="33034B20" w:rsidR="00A115E9" w:rsidRPr="00BF4ACB" w:rsidRDefault="00471E21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</w:rPr>
              <w:t>For #4</w:t>
            </w:r>
            <w:r w:rsidR="002C623E">
              <w:rPr>
                <w:rFonts w:ascii="Times New Roman" w:hAnsi="Times New Roman"/>
                <w:b/>
              </w:rPr>
              <w:t xml:space="preserve"> – 6:</w:t>
            </w:r>
            <w:r w:rsidR="00A115E9">
              <w:rPr>
                <w:rFonts w:ascii="Times New Roman" w:hAnsi="Times New Roman"/>
                <w:bCs/>
              </w:rPr>
              <w:t xml:space="preserve">  </w:t>
            </w:r>
            <w:r w:rsidR="00A115E9"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>m∥n</m:t>
              </m:r>
            </m:oMath>
            <w:r w:rsidR="00A115E9" w:rsidRPr="00BF4ACB">
              <w:rPr>
                <w:rFonts w:ascii="Times New Roman" w:hAnsi="Times New Roman"/>
              </w:rPr>
              <w:t xml:space="preserve">                                                              </w:t>
            </w:r>
          </w:p>
          <w:p w14:paraId="18D4CB66" w14:textId="77777777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368BD695" w14:textId="7E87AB95" w:rsidR="00A115E9" w:rsidRPr="00BF4ACB" w:rsidRDefault="00A115E9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</w:t>
            </w:r>
            <w:r w:rsidR="002C623E">
              <w:rPr>
                <w:rFonts w:ascii="Times New Roman" w:eastAsiaTheme="minorEastAsia" w:hAnsi="Times New Roman"/>
              </w:rPr>
              <w:t xml:space="preserve">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>∠6 ≅ ∠4</m:t>
              </m:r>
            </m:oMath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2DB3D365" w14:textId="7215A4B0" w:rsidR="00A115E9" w:rsidRPr="00BF4ACB" w:rsidRDefault="00073006" w:rsidP="002F1462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650EAE0F" wp14:editId="3A9DD8F4">
                  <wp:simplePos x="0" y="0"/>
                  <wp:positionH relativeFrom="column">
                    <wp:posOffset>860630</wp:posOffset>
                  </wp:positionH>
                  <wp:positionV relativeFrom="paragraph">
                    <wp:posOffset>-202997</wp:posOffset>
                  </wp:positionV>
                  <wp:extent cx="1270198" cy="688875"/>
                  <wp:effectExtent l="0" t="0" r="635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l="310" t="12227" r="-310" b="13983"/>
                          <a:stretch/>
                        </pic:blipFill>
                        <pic:spPr bwMode="auto">
                          <a:xfrm>
                            <a:off x="0" y="0"/>
                            <a:ext cx="1280502" cy="694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5E9" w:rsidRPr="00BF4ACB" w14:paraId="1114CB24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91F3E75" w14:textId="77777777" w:rsidR="00A115E9" w:rsidRPr="00BF4ACB" w:rsidRDefault="00A115E9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2EABD4F0" w14:textId="77777777" w:rsidR="00A115E9" w:rsidRPr="00BF4ACB" w:rsidRDefault="00A115E9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A115E9" w:rsidRPr="00BF4ACB" w14:paraId="276E81F9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65C1D049" w14:textId="7BEA7B07" w:rsidR="00A115E9" w:rsidRPr="00BF4ACB" w:rsidRDefault="00A115E9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1.  </w:t>
            </w:r>
            <w:r w:rsidR="002C623E">
              <w:rPr>
                <w:rFonts w:ascii="Times New Roman" w:hAnsi="Times New Roman" w:cs="Times New Roman"/>
              </w:rPr>
              <w:t>#4</w:t>
            </w:r>
          </w:p>
        </w:tc>
        <w:tc>
          <w:tcPr>
            <w:tcW w:w="6930" w:type="dxa"/>
            <w:gridSpan w:val="3"/>
            <w:vAlign w:val="center"/>
          </w:tcPr>
          <w:p w14:paraId="576060CD" w14:textId="2F0FC180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</w:t>
            </w:r>
            <w:r w:rsidR="002C623E">
              <w:rPr>
                <w:rFonts w:ascii="Times New Roman" w:hAnsi="Times New Roman"/>
              </w:rPr>
              <w:t>#5</w:t>
            </w:r>
          </w:p>
        </w:tc>
      </w:tr>
      <w:tr w:rsidR="00A115E9" w:rsidRPr="00BF4ACB" w14:paraId="0DE1718B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557CFDB4" w14:textId="70F3CA8B" w:rsidR="00A115E9" w:rsidRPr="00BF4ACB" w:rsidRDefault="00A115E9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 w:cs="Times New Roman"/>
                </w:rPr>
                <m:t>∠6 ≅ ∠4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371DD0D6" w14:textId="7B3FC289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 w:rsidR="002C623E">
              <w:rPr>
                <w:rFonts w:ascii="Times New Roman" w:hAnsi="Times New Roman"/>
              </w:rPr>
              <w:t xml:space="preserve">  #6</w:t>
            </w:r>
          </w:p>
        </w:tc>
      </w:tr>
    </w:tbl>
    <w:p w14:paraId="6DFF48B8" w14:textId="4C75D2CD" w:rsidR="00352DF7" w:rsidRDefault="00352DF7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A115E9" w:rsidRPr="00BF4ACB" w14:paraId="27BEB454" w14:textId="77777777" w:rsidTr="002F1462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580D5DE4" w14:textId="6AD4B83B" w:rsidR="00A115E9" w:rsidRPr="00BF4ACB" w:rsidRDefault="002C623E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For # 7 – 9:  </w:t>
            </w:r>
            <w:r w:rsidR="00A115E9"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>m∥n</m:t>
              </m:r>
            </m:oMath>
            <w:r w:rsidR="00A115E9" w:rsidRPr="00BF4ACB">
              <w:rPr>
                <w:rFonts w:ascii="Times New Roman" w:hAnsi="Times New Roman"/>
              </w:rPr>
              <w:t xml:space="preserve">                                                              </w:t>
            </w:r>
          </w:p>
          <w:p w14:paraId="13D7D829" w14:textId="77777777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5A8C58B0" w14:textId="691BFFE7" w:rsidR="00A115E9" w:rsidRPr="00BF4ACB" w:rsidRDefault="00A115E9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</w:t>
            </w:r>
            <w:r w:rsidR="002C623E">
              <w:rPr>
                <w:rFonts w:ascii="Times New Roman" w:eastAsiaTheme="minorEastAsia" w:hAnsi="Times New Roman"/>
              </w:rPr>
              <w:t xml:space="preserve"> 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 xml:space="preserve">∠4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is supp to </m:t>
              </m:r>
              <m:r>
                <w:rPr>
                  <w:rFonts w:ascii="Cambria Math" w:hAnsi="Cambria Math"/>
                </w:rPr>
                <m:t>∠5.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55332FD4" w14:textId="3D8DBF2B" w:rsidR="00A115E9" w:rsidRPr="00BF4ACB" w:rsidRDefault="00073006" w:rsidP="002F1462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0" behindDoc="0" locked="0" layoutInCell="1" allowOverlap="1" wp14:anchorId="69AB1A66" wp14:editId="0FD96AD2">
                  <wp:simplePos x="0" y="0"/>
                  <wp:positionH relativeFrom="column">
                    <wp:posOffset>724377</wp:posOffset>
                  </wp:positionH>
                  <wp:positionV relativeFrom="paragraph">
                    <wp:posOffset>-190077</wp:posOffset>
                  </wp:positionV>
                  <wp:extent cx="1270198" cy="688875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l="310" t="12227" r="-310" b="13983"/>
                          <a:stretch/>
                        </pic:blipFill>
                        <pic:spPr bwMode="auto">
                          <a:xfrm>
                            <a:off x="0" y="0"/>
                            <a:ext cx="1270198" cy="68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5E9" w:rsidRPr="00BF4ACB" w14:paraId="60312391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A18CBF6" w14:textId="77777777" w:rsidR="00A115E9" w:rsidRPr="00BF4ACB" w:rsidRDefault="00A115E9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04558738" w14:textId="77777777" w:rsidR="00A115E9" w:rsidRPr="00BF4ACB" w:rsidRDefault="00A115E9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A115E9" w:rsidRPr="00BF4ACB" w14:paraId="46681BBB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582E62AB" w14:textId="0574420E" w:rsidR="00A115E9" w:rsidRPr="00BF4ACB" w:rsidRDefault="00A115E9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1.  </w:t>
            </w:r>
            <w:r w:rsidR="002C623E">
              <w:rPr>
                <w:rFonts w:ascii="Times New Roman" w:hAnsi="Times New Roman" w:cs="Times New Roman"/>
              </w:rPr>
              <w:t>#7</w:t>
            </w:r>
          </w:p>
        </w:tc>
        <w:tc>
          <w:tcPr>
            <w:tcW w:w="6930" w:type="dxa"/>
            <w:gridSpan w:val="3"/>
            <w:vAlign w:val="center"/>
          </w:tcPr>
          <w:p w14:paraId="068C10AB" w14:textId="7A1D52E4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</w:t>
            </w:r>
            <w:r w:rsidR="002C623E">
              <w:rPr>
                <w:rFonts w:ascii="Times New Roman" w:hAnsi="Times New Roman"/>
              </w:rPr>
              <w:t>#8</w:t>
            </w:r>
          </w:p>
        </w:tc>
      </w:tr>
      <w:tr w:rsidR="00A115E9" w:rsidRPr="00BF4ACB" w14:paraId="3AD3904C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22FCA3D6" w14:textId="6D4B17A4" w:rsidR="00A115E9" w:rsidRPr="00BF4ACB" w:rsidRDefault="00A115E9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/>
                </w:rPr>
                <m:t xml:space="preserve">∠4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is supp to </m:t>
              </m:r>
              <m:r>
                <w:rPr>
                  <w:rFonts w:ascii="Cambria Math" w:hAnsi="Cambria Math"/>
                </w:rPr>
                <m:t>∠5.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5126067B" w14:textId="1EAD08D0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 w:rsidR="002C623E">
              <w:rPr>
                <w:rFonts w:ascii="Times New Roman" w:hAnsi="Times New Roman"/>
              </w:rPr>
              <w:t xml:space="preserve"> #9</w:t>
            </w:r>
          </w:p>
        </w:tc>
      </w:tr>
    </w:tbl>
    <w:p w14:paraId="3CF7D8B6" w14:textId="379A1518" w:rsidR="00352DF7" w:rsidRDefault="00352DF7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A115E9" w:rsidRPr="00BF4ACB" w14:paraId="24ED7AB9" w14:textId="77777777" w:rsidTr="002F1462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1B42F36F" w14:textId="6B651598" w:rsidR="00A115E9" w:rsidRPr="00BF4ACB" w:rsidRDefault="00DA1E0A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</w:rPr>
              <w:t>For #10 – 12:</w:t>
            </w:r>
            <w:r w:rsidR="00A115E9">
              <w:rPr>
                <w:rFonts w:ascii="Times New Roman" w:hAnsi="Times New Roman"/>
                <w:bCs/>
              </w:rPr>
              <w:t xml:space="preserve">  </w:t>
            </w:r>
            <w:r w:rsidR="00A115E9"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>∠3 ≅ ∠5</m:t>
              </m:r>
            </m:oMath>
            <w:r w:rsidR="00A115E9" w:rsidRPr="00BF4ACB">
              <w:rPr>
                <w:rFonts w:ascii="Times New Roman" w:hAnsi="Times New Roman"/>
              </w:rPr>
              <w:t xml:space="preserve">                                                          </w:t>
            </w:r>
          </w:p>
          <w:p w14:paraId="72819F7F" w14:textId="77777777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71D0B17C" w14:textId="1BB5FBA2" w:rsidR="00A115E9" w:rsidRPr="00BF4ACB" w:rsidRDefault="00A115E9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</w:t>
            </w:r>
            <w:r w:rsidR="00DA1E0A">
              <w:rPr>
                <w:rFonts w:ascii="Times New Roman" w:eastAsiaTheme="minorEastAsia" w:hAnsi="Times New Roman"/>
              </w:rPr>
              <w:t xml:space="preserve">     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>m∥n</m:t>
              </m:r>
            </m:oMath>
            <w:r w:rsidRPr="00BF4ACB">
              <w:rPr>
                <w:rFonts w:ascii="Times New Roman" w:hAnsi="Times New Roman"/>
              </w:rPr>
              <w:t xml:space="preserve">   </w:t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6E35E70B" w14:textId="2D281189" w:rsidR="00A115E9" w:rsidRPr="00BF4ACB" w:rsidRDefault="00073006" w:rsidP="002F1462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F77190" wp14:editId="51C18728">
                  <wp:simplePos x="0" y="0"/>
                  <wp:positionH relativeFrom="column">
                    <wp:posOffset>622206</wp:posOffset>
                  </wp:positionH>
                  <wp:positionV relativeFrom="paragraph">
                    <wp:posOffset>-158377</wp:posOffset>
                  </wp:positionV>
                  <wp:extent cx="1188364" cy="644494"/>
                  <wp:effectExtent l="0" t="0" r="0" b="381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l="310" t="12227" r="-310" b="13983"/>
                          <a:stretch/>
                        </pic:blipFill>
                        <pic:spPr bwMode="auto">
                          <a:xfrm>
                            <a:off x="0" y="0"/>
                            <a:ext cx="1188364" cy="64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5E9" w:rsidRPr="00BF4ACB" w14:paraId="4A2256A8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589CA12" w14:textId="77777777" w:rsidR="00A115E9" w:rsidRPr="00BF4ACB" w:rsidRDefault="00A115E9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5219FD96" w14:textId="77777777" w:rsidR="00A115E9" w:rsidRPr="00BF4ACB" w:rsidRDefault="00A115E9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A115E9" w:rsidRPr="00BF4ACB" w14:paraId="6C93BACB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22634BD7" w14:textId="4528304A" w:rsidR="00A115E9" w:rsidRPr="00BF4ACB" w:rsidRDefault="00A115E9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1.  </w:t>
            </w:r>
            <w:r w:rsidR="00DA1E0A">
              <w:rPr>
                <w:rFonts w:ascii="Times New Roman" w:hAnsi="Times New Roman" w:cs="Times New Roman"/>
              </w:rPr>
              <w:t>#10</w:t>
            </w:r>
          </w:p>
        </w:tc>
        <w:tc>
          <w:tcPr>
            <w:tcW w:w="6930" w:type="dxa"/>
            <w:gridSpan w:val="3"/>
            <w:vAlign w:val="center"/>
          </w:tcPr>
          <w:p w14:paraId="566144A8" w14:textId="0A54EAA3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</w:t>
            </w:r>
            <w:r w:rsidR="00DA1E0A">
              <w:rPr>
                <w:rFonts w:ascii="Times New Roman" w:hAnsi="Times New Roman"/>
              </w:rPr>
              <w:t>#11</w:t>
            </w:r>
          </w:p>
        </w:tc>
      </w:tr>
      <w:tr w:rsidR="00A115E9" w:rsidRPr="00BF4ACB" w14:paraId="5591A9B3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7A71EECF" w14:textId="43A72FA1" w:rsidR="00A115E9" w:rsidRPr="00BF4ACB" w:rsidRDefault="00A115E9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 w:cs="Times New Roman"/>
                </w:rPr>
                <m:t>m∥n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7FE37F25" w14:textId="24E2326F" w:rsidR="00A115E9" w:rsidRPr="00BF4ACB" w:rsidRDefault="00A115E9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 w:rsidR="00DA1E0A">
              <w:rPr>
                <w:rFonts w:ascii="Times New Roman" w:hAnsi="Times New Roman"/>
              </w:rPr>
              <w:t xml:space="preserve">  #12</w:t>
            </w:r>
          </w:p>
        </w:tc>
      </w:tr>
    </w:tbl>
    <w:p w14:paraId="647039B9" w14:textId="77777777" w:rsidR="00352DF7" w:rsidRDefault="00352DF7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352DF7" w:rsidRPr="00BF4ACB" w14:paraId="26ECFEF4" w14:textId="77777777" w:rsidTr="002F1462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62073253" w14:textId="31AF7D2D" w:rsidR="00352DF7" w:rsidRPr="00BF4ACB" w:rsidRDefault="00DA1E0A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</w:rPr>
              <w:t>For #13 – 15:</w:t>
            </w:r>
            <w:r w:rsidR="00352DF7">
              <w:rPr>
                <w:rFonts w:ascii="Times New Roman" w:hAnsi="Times New Roman"/>
                <w:bCs/>
              </w:rPr>
              <w:t xml:space="preserve">  </w:t>
            </w:r>
            <w:r w:rsidR="00352DF7"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>∠2 ≅ ∠6</m:t>
              </m:r>
            </m:oMath>
            <w:r w:rsidR="00352DF7" w:rsidRPr="00BF4ACB">
              <w:rPr>
                <w:rFonts w:ascii="Times New Roman" w:hAnsi="Times New Roman"/>
              </w:rPr>
              <w:t xml:space="preserve">                                                          </w:t>
            </w:r>
          </w:p>
          <w:p w14:paraId="492273C4" w14:textId="77777777" w:rsidR="00352DF7" w:rsidRPr="00BF4ACB" w:rsidRDefault="00352DF7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49C00955" w14:textId="2D732927" w:rsidR="00352DF7" w:rsidRPr="00BF4ACB" w:rsidRDefault="00352DF7" w:rsidP="002F1462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</w:t>
            </w:r>
            <w:r w:rsidR="00DA1E0A">
              <w:rPr>
                <w:rFonts w:ascii="Times New Roman" w:eastAsiaTheme="minorEastAsia" w:hAnsi="Times New Roman"/>
              </w:rPr>
              <w:t xml:space="preserve">    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>m∥n</m:t>
              </m:r>
            </m:oMath>
            <w:r w:rsidRPr="00BF4ACB">
              <w:rPr>
                <w:rFonts w:ascii="Times New Roman" w:hAnsi="Times New Roman"/>
              </w:rPr>
              <w:t xml:space="preserve">   </w:t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6732E7A1" w14:textId="77777777" w:rsidR="00352DF7" w:rsidRPr="00BF4ACB" w:rsidRDefault="00352DF7" w:rsidP="002F1462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7F4B1533" wp14:editId="7E794CFF">
                  <wp:simplePos x="0" y="0"/>
                  <wp:positionH relativeFrom="column">
                    <wp:posOffset>405108</wp:posOffset>
                  </wp:positionH>
                  <wp:positionV relativeFrom="paragraph">
                    <wp:posOffset>-144306</wp:posOffset>
                  </wp:positionV>
                  <wp:extent cx="1148080" cy="622646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l="310" t="12227" r="-310" b="13983"/>
                          <a:stretch/>
                        </pic:blipFill>
                        <pic:spPr bwMode="auto">
                          <a:xfrm>
                            <a:off x="0" y="0"/>
                            <a:ext cx="1148080" cy="62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2DF7" w:rsidRPr="00BF4ACB" w14:paraId="08267BAA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CFDACF5" w14:textId="77777777" w:rsidR="00352DF7" w:rsidRPr="00BF4ACB" w:rsidRDefault="00352DF7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5AE1166F" w14:textId="77777777" w:rsidR="00352DF7" w:rsidRPr="00BF4ACB" w:rsidRDefault="00352DF7" w:rsidP="002F1462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352DF7" w:rsidRPr="00BF4ACB" w14:paraId="78F2B279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4762EC58" w14:textId="73AA75A8" w:rsidR="00352DF7" w:rsidRPr="00BF4ACB" w:rsidRDefault="00DA1E0A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 #13</w:t>
            </w:r>
            <w:r w:rsidR="00352DF7" w:rsidRPr="00BF4AC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30" w:type="dxa"/>
            <w:gridSpan w:val="3"/>
            <w:vAlign w:val="center"/>
          </w:tcPr>
          <w:p w14:paraId="3911BFAA" w14:textId="171AF5AD" w:rsidR="00352DF7" w:rsidRPr="00BF4ACB" w:rsidRDefault="00352DF7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</w:t>
            </w:r>
            <w:r w:rsidR="00DA1E0A">
              <w:rPr>
                <w:rFonts w:ascii="Times New Roman" w:hAnsi="Times New Roman"/>
              </w:rPr>
              <w:t>#14</w:t>
            </w:r>
          </w:p>
        </w:tc>
      </w:tr>
      <w:tr w:rsidR="00352DF7" w:rsidRPr="00BF4ACB" w14:paraId="484AF94F" w14:textId="77777777" w:rsidTr="002F14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11B5C45F" w14:textId="77777777" w:rsidR="00352DF7" w:rsidRPr="00BF4ACB" w:rsidRDefault="00352DF7" w:rsidP="002F14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 w:cs="Times New Roman"/>
                </w:rPr>
                <m:t>m∥n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053B2018" w14:textId="60C4459E" w:rsidR="00352DF7" w:rsidRPr="00BF4ACB" w:rsidRDefault="00352DF7" w:rsidP="002F1462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 w:rsidR="00DA1E0A">
              <w:rPr>
                <w:rFonts w:ascii="Times New Roman" w:hAnsi="Times New Roman"/>
              </w:rPr>
              <w:t xml:space="preserve">  #15</w:t>
            </w:r>
          </w:p>
        </w:tc>
      </w:tr>
    </w:tbl>
    <w:p w14:paraId="4767AF3C" w14:textId="75358A1C" w:rsidR="00A83556" w:rsidRPr="00DA6BEA" w:rsidRDefault="00BF07FF" w:rsidP="00BF07FF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A6BEA">
        <w:rPr>
          <w:rFonts w:ascii="Times New Roman" w:hAnsi="Times New Roman" w:cs="Times New Roman"/>
          <w:b/>
          <w:sz w:val="24"/>
          <w:szCs w:val="24"/>
        </w:rPr>
        <w:t xml:space="preserve">3.5 Worksheet </w:t>
      </w:r>
      <w:proofErr w:type="gramStart"/>
      <w:r w:rsidRPr="00DA6BEA">
        <w:rPr>
          <w:rFonts w:ascii="Times New Roman" w:hAnsi="Times New Roman" w:cs="Times New Roman"/>
          <w:b/>
          <w:sz w:val="24"/>
          <w:szCs w:val="24"/>
        </w:rPr>
        <w:t>continued on</w:t>
      </w:r>
      <w:proofErr w:type="gramEnd"/>
      <w:r w:rsidRPr="00DA6BEA">
        <w:rPr>
          <w:rFonts w:ascii="Times New Roman" w:hAnsi="Times New Roman" w:cs="Times New Roman"/>
          <w:b/>
          <w:sz w:val="24"/>
          <w:szCs w:val="24"/>
        </w:rPr>
        <w:t xml:space="preserve"> next page…</w:t>
      </w:r>
    </w:p>
    <w:p w14:paraId="5FA02917" w14:textId="243A4C16" w:rsidR="00BF07FF" w:rsidRPr="00DA6BEA" w:rsidRDefault="00BF07FF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DA6BEA">
        <w:rPr>
          <w:rFonts w:ascii="Times New Roman" w:hAnsi="Times New Roman" w:cs="Times New Roman"/>
          <w:b/>
          <w:sz w:val="24"/>
          <w:szCs w:val="24"/>
        </w:rPr>
        <w:lastRenderedPageBreak/>
        <w:t>3.5 Worksheet, continued…</w:t>
      </w:r>
    </w:p>
    <w:p w14:paraId="416C390B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3EF11EF8" w14:textId="5932E3AB" w:rsidR="00BF07FF" w:rsidRDefault="00BF07FF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#</w:t>
      </w:r>
      <w:r w:rsidR="00745D5A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745D5A">
        <w:rPr>
          <w:rFonts w:ascii="Times New Roman" w:hAnsi="Times New Roman" w:cs="Times New Roman"/>
          <w:b/>
          <w:sz w:val="24"/>
          <w:szCs w:val="24"/>
        </w:rPr>
        <w:t>19, fin</w:t>
      </w:r>
      <w:r>
        <w:rPr>
          <w:rFonts w:ascii="Times New Roman" w:hAnsi="Times New Roman" w:cs="Times New Roman"/>
          <w:b/>
          <w:sz w:val="24"/>
          <w:szCs w:val="24"/>
        </w:rPr>
        <w:t>d the value of the variable(s) given that each diagram shows parallel lines.</w:t>
      </w:r>
    </w:p>
    <w:p w14:paraId="42828A46" w14:textId="6E55C10E" w:rsidR="00745D5A" w:rsidRDefault="00B83B05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16CF596A">
          <v:shape id="_x0000_s1257" type="#_x0000_t75" style="position:absolute;margin-left:277.35pt;margin-top:5.25pt;width:104pt;height:98.6pt;z-index:251658323;mso-position-horizontal-relative:text;mso-position-vertical-relative:text">
            <v:imagedata r:id="rId82" o:title=""/>
          </v:shape>
          <o:OLEObject Type="Embed" ProgID="FXDraw.Graphic" ShapeID="_x0000_s1257" DrawAspect="Content" ObjectID="_1757145879" r:id="rId83"/>
        </w:object>
      </w: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16CF596A">
          <v:shape id="_x0000_s1256" type="#_x0000_t75" style="position:absolute;margin-left:27.75pt;margin-top:4.5pt;width:133.2pt;height:107.55pt;z-index:251658322;mso-position-horizontal-relative:text;mso-position-vertical-relative:text">
            <v:imagedata r:id="rId84" o:title=""/>
          </v:shape>
          <o:OLEObject Type="Embed" ProgID="FXDraw.Graphic" ShapeID="_x0000_s1256" DrawAspect="Content" ObjectID="_1757145880" r:id="rId85"/>
        </w:object>
      </w:r>
    </w:p>
    <w:p w14:paraId="76C82A27" w14:textId="506936BD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16)</w:t>
      </w:r>
      <w:r w:rsidR="007B3B1C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17)</w:t>
      </w:r>
      <w:r w:rsidR="00D13F21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5671520E" w14:textId="77777777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04C9EE8" w14:textId="77777777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D29B938" w14:textId="77777777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F2953DB" w14:textId="50A5FC13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883A816" w14:textId="77777777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552252A" w14:textId="77777777" w:rsidR="005B4D47" w:rsidRDefault="005B4D47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46CE252" w14:textId="77777777" w:rsidR="00745D5A" w:rsidRDefault="00745D5A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4A4A704" w14:textId="77777777" w:rsidR="00332621" w:rsidRDefault="00332621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8ECD9DF" w14:textId="6F65DD61" w:rsidR="00745D5A" w:rsidRDefault="00B83B05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 w14:anchorId="16CF596A">
          <v:shape id="_x0000_s1258" type="#_x0000_t75" style="position:absolute;margin-left:34.75pt;margin-top:14pt;width:124.5pt;height:109.65pt;z-index:251658324;mso-position-horizontal-relative:text;mso-position-vertical-relative:text">
            <v:imagedata r:id="rId86" o:title=""/>
          </v:shape>
          <o:OLEObject Type="Embed" ProgID="FXDraw.Graphic" ShapeID="_x0000_s1258" DrawAspect="Content" ObjectID="_1757145881" r:id="rId87"/>
        </w:object>
      </w:r>
    </w:p>
    <w:p w14:paraId="180159C6" w14:textId="3B66CA11" w:rsidR="00745D5A" w:rsidRPr="00745D5A" w:rsidRDefault="00B83B05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16CF596A">
          <v:shape id="_x0000_s1259" type="#_x0000_t75" style="position:absolute;margin-left:283.8pt;margin-top:5.2pt;width:118.85pt;height:98.35pt;z-index:251658325;mso-position-horizontal-relative:text;mso-position-vertical-relative:text">
            <v:imagedata r:id="rId88" o:title=""/>
          </v:shape>
          <o:OLEObject Type="Embed" ProgID="FXDraw.Graphic" ShapeID="_x0000_s1259" DrawAspect="Content" ObjectID="_1757145882" r:id="rId89"/>
        </w:object>
      </w:r>
      <w:r w:rsidR="00745D5A">
        <w:rPr>
          <w:rFonts w:ascii="Times New Roman" w:hAnsi="Times New Roman" w:cs="Times New Roman"/>
          <w:bCs/>
          <w:sz w:val="24"/>
          <w:szCs w:val="24"/>
        </w:rPr>
        <w:t>18)</w:t>
      </w:r>
      <w:r w:rsidR="00745D5A">
        <w:rPr>
          <w:rFonts w:ascii="Times New Roman" w:hAnsi="Times New Roman" w:cs="Times New Roman"/>
          <w:bCs/>
          <w:sz w:val="24"/>
          <w:szCs w:val="24"/>
        </w:rPr>
        <w:tab/>
      </w:r>
      <w:r w:rsidR="00745D5A">
        <w:rPr>
          <w:rFonts w:ascii="Times New Roman" w:hAnsi="Times New Roman" w:cs="Times New Roman"/>
          <w:bCs/>
          <w:sz w:val="24"/>
          <w:szCs w:val="24"/>
        </w:rPr>
        <w:tab/>
      </w:r>
      <w:r w:rsidR="00745D5A">
        <w:rPr>
          <w:rFonts w:ascii="Times New Roman" w:hAnsi="Times New Roman" w:cs="Times New Roman"/>
          <w:bCs/>
          <w:sz w:val="24"/>
          <w:szCs w:val="24"/>
        </w:rPr>
        <w:tab/>
      </w:r>
      <w:r w:rsidR="00745D5A">
        <w:rPr>
          <w:rFonts w:ascii="Times New Roman" w:hAnsi="Times New Roman" w:cs="Times New Roman"/>
          <w:bCs/>
          <w:sz w:val="24"/>
          <w:szCs w:val="24"/>
        </w:rPr>
        <w:tab/>
      </w:r>
      <w:r w:rsidR="00745D5A">
        <w:rPr>
          <w:rFonts w:ascii="Times New Roman" w:hAnsi="Times New Roman" w:cs="Times New Roman"/>
          <w:bCs/>
          <w:sz w:val="24"/>
          <w:szCs w:val="24"/>
        </w:rPr>
        <w:tab/>
      </w:r>
      <w:r w:rsidR="00745D5A">
        <w:rPr>
          <w:rFonts w:ascii="Times New Roman" w:hAnsi="Times New Roman" w:cs="Times New Roman"/>
          <w:bCs/>
          <w:sz w:val="24"/>
          <w:szCs w:val="24"/>
        </w:rPr>
        <w:tab/>
      </w:r>
      <w:r w:rsidR="00745D5A">
        <w:rPr>
          <w:rFonts w:ascii="Times New Roman" w:hAnsi="Times New Roman" w:cs="Times New Roman"/>
          <w:bCs/>
          <w:sz w:val="24"/>
          <w:szCs w:val="24"/>
        </w:rPr>
        <w:tab/>
        <w:t>19)</w:t>
      </w:r>
      <w:r w:rsidR="0081380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1700BF54" w14:textId="24701834" w:rsidR="00BF07FF" w:rsidRPr="00BF07FF" w:rsidRDefault="00BF07FF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0225561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6D45D9F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5DCC3167" w14:textId="77777777" w:rsidR="00B411C9" w:rsidRDefault="00B411C9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1C1A2EFF" w14:textId="77777777" w:rsidR="00B411C9" w:rsidRDefault="00B411C9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28841EE" w14:textId="77777777" w:rsidR="00B411C9" w:rsidRDefault="00B411C9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03EF1126" w14:textId="7F3054BD" w:rsidR="00B411C9" w:rsidRDefault="00B411C9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7C2FCC98" w14:textId="50C8DFD3" w:rsidR="001B6D2F" w:rsidRDefault="001B6D2F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53F7E30" w14:textId="2D0F9328" w:rsidR="001B6D2F" w:rsidRDefault="001B6D2F" w:rsidP="006475C8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#20 – 23, find the coordinates of the image of point P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(-2, 5)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after the given transformation.</w:t>
      </w:r>
    </w:p>
    <w:p w14:paraId="445AA75B" w14:textId="7720AA7E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20)  reflection in the </w:t>
      </w:r>
      <w:r>
        <w:rPr>
          <w:rFonts w:ascii="Times New Roman" w:eastAsiaTheme="minorEastAsia" w:hAnsi="Times New Roman" w:cs="Times New Roman"/>
          <w:bCs/>
          <w:i/>
          <w:iCs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-axis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  <w:t>21)  rotation 90 degrees counterclockwise</w:t>
      </w:r>
    </w:p>
    <w:p w14:paraId="051DE39A" w14:textId="0864B4CB" w:rsidR="001B6D2F" w:rsidRDefault="00B83B05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4"/>
        </w:rPr>
        <w:object w:dxaOrig="1440" w:dyaOrig="1440" w14:anchorId="7C2ED456">
          <v:shape id="_x0000_s1262" type="#_x0000_t75" style="position:absolute;margin-left:267.4pt;margin-top:3.8pt;width:120.15pt;height:132.25pt;z-index:251658327;mso-position-horizontal-relative:text;mso-position-vertical-relative:text">
            <v:imagedata r:id="rId90" o:title=""/>
          </v:shape>
          <o:OLEObject Type="Embed" ProgID="FXGraph.Graph" ShapeID="_x0000_s1262" DrawAspect="Content" ObjectID="_1757145883" r:id="rId91"/>
        </w:object>
      </w:r>
      <w:r>
        <w:rPr>
          <w:rFonts w:ascii="Times New Roman" w:eastAsiaTheme="minorEastAsia" w:hAnsi="Times New Roman" w:cs="Times New Roman"/>
          <w:bCs/>
          <w:noProof/>
          <w:sz w:val="24"/>
          <w:szCs w:val="24"/>
        </w:rPr>
        <w:object w:dxaOrig="1440" w:dyaOrig="1440" w14:anchorId="7C2ED456">
          <v:shape id="_x0000_s1261" type="#_x0000_t75" style="position:absolute;margin-left:22.05pt;margin-top:3.8pt;width:120.15pt;height:132.25pt;z-index:251658326;mso-position-horizontal-relative:text;mso-position-vertical-relative:text">
            <v:imagedata r:id="rId90" o:title=""/>
          </v:shape>
          <o:OLEObject Type="Embed" ProgID="FXGraph.Graph" ShapeID="_x0000_s1261" DrawAspect="Content" ObjectID="_1757145884" r:id="rId92"/>
        </w:object>
      </w:r>
    </w:p>
    <w:p w14:paraId="3B272AB7" w14:textId="0F228505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2681FEA" w14:textId="78E4FE1D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1E23DC11" w14:textId="4449FD52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6588195D" w14:textId="3141F82D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4ADAA5B2" w14:textId="41138537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4EA69DF" w14:textId="1FBE677F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669525F0" w14:textId="02DD47E0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E1B0E20" w14:textId="77777777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19C70899" w14:textId="03A18278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6616E180" w14:textId="16D5D647" w:rsidR="001B6D2F" w:rsidRDefault="001B6D2F" w:rsidP="006475C8">
      <w:pPr>
        <w:pStyle w:val="NoSpacing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48A0F0D" w14:textId="5A4CE416" w:rsidR="001B6D2F" w:rsidRPr="001B6D2F" w:rsidRDefault="001B6D2F" w:rsidP="006475C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22)  translation along the vector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 -1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  <w:t>22)  rotation 180 degrees clockwise</w:t>
      </w:r>
    </w:p>
    <w:p w14:paraId="6FA1443C" w14:textId="7DA107F5" w:rsidR="00B411C9" w:rsidRDefault="00B411C9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2430B512" w14:textId="25BB34DF" w:rsidR="00B411C9" w:rsidRDefault="00B83B05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28"/>
          <w:szCs w:val="28"/>
        </w:rPr>
        <w:object w:dxaOrig="1440" w:dyaOrig="1440" w14:anchorId="7C2ED456">
          <v:shape id="_x0000_s1263" type="#_x0000_t75" style="position:absolute;margin-left:15.55pt;margin-top:1.1pt;width:120.15pt;height:132.25pt;z-index:251658328;mso-position-horizontal-relative:text;mso-position-vertical-relative:text">
            <v:imagedata r:id="rId90" o:title=""/>
          </v:shape>
          <o:OLEObject Type="Embed" ProgID="FXGraph.Graph" ShapeID="_x0000_s1263" DrawAspect="Content" ObjectID="_1757145885" r:id="rId93"/>
        </w:object>
      </w:r>
      <w:r>
        <w:rPr>
          <w:rFonts w:ascii="Times New Roman" w:hAnsi="Times New Roman" w:cs="Times New Roman"/>
          <w:b/>
          <w:noProof/>
          <w:color w:val="4472C4" w:themeColor="accent1"/>
          <w:sz w:val="28"/>
          <w:szCs w:val="28"/>
        </w:rPr>
        <w:object w:dxaOrig="1440" w:dyaOrig="1440" w14:anchorId="7C2ED456">
          <v:shape id="_x0000_s1264" type="#_x0000_t75" style="position:absolute;margin-left:273pt;margin-top:5.35pt;width:120.15pt;height:132.25pt;z-index:251658329;mso-position-horizontal-relative:text;mso-position-vertical-relative:text">
            <v:imagedata r:id="rId90" o:title=""/>
          </v:shape>
          <o:OLEObject Type="Embed" ProgID="FXGraph.Graph" ShapeID="_x0000_s1264" DrawAspect="Content" ObjectID="_1757145886" r:id="rId94"/>
        </w:object>
      </w:r>
    </w:p>
    <w:p w14:paraId="7CB9B066" w14:textId="344F3FBC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7D167D79" w14:textId="77777777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2A08E281" w14:textId="77777777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664FC34D" w14:textId="77777777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6A46B7C" w14:textId="77777777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E49F78B" w14:textId="77777777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526CBBDA" w14:textId="77777777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235C73D" w14:textId="317867D1" w:rsidR="00DB79C3" w:rsidRDefault="00DB79C3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6DB49ED7" w14:textId="77777777" w:rsidR="00D21634" w:rsidRPr="00E57CDC" w:rsidRDefault="00D21634" w:rsidP="00D2163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E57CDC">
        <w:rPr>
          <w:rFonts w:ascii="Times New Roman" w:hAnsi="Times New Roman" w:cs="Times New Roman"/>
          <w:b/>
          <w:bCs/>
          <w:sz w:val="28"/>
          <w:szCs w:val="28"/>
        </w:rPr>
        <w:lastRenderedPageBreak/>
        <w:t>Ch 3 Review Worksheet</w:t>
      </w:r>
      <w:r w:rsidRPr="00E57CD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57CD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57CD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57CD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Name________________________</w:t>
      </w:r>
    </w:p>
    <w:p w14:paraId="453E8582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4992E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 #1 – 6, reflect the point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P(-2, 3)</m:t>
        </m:r>
      </m:oMath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over the specified line.  Name the coordinates of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14:paraId="01C54219" w14:textId="77777777" w:rsidR="00D21634" w:rsidRPr="00D309A7" w:rsidRDefault="00D21634" w:rsidP="00D21634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1) over the </w:t>
      </w:r>
      <w:r>
        <w:rPr>
          <w:rFonts w:ascii="Times New Roman" w:hAnsi="Times New Roman" w:cs="Times New Roman"/>
          <w:bCs/>
          <w:i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>-axis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2)  over the </w:t>
      </w:r>
      <w:r>
        <w:rPr>
          <w:rFonts w:ascii="Times New Roman" w:hAnsi="Times New Roman" w:cs="Times New Roman"/>
          <w:bCs/>
          <w:i/>
          <w:sz w:val="24"/>
          <w:szCs w:val="24"/>
        </w:rPr>
        <w:t>y</w:t>
      </w:r>
      <w:r>
        <w:rPr>
          <w:rFonts w:ascii="Times New Roman" w:hAnsi="Times New Roman" w:cs="Times New Roman"/>
          <w:bCs/>
          <w:sz w:val="24"/>
          <w:szCs w:val="24"/>
        </w:rPr>
        <w:t>-axis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3)  over </w:t>
      </w:r>
      <m:oMath>
        <m:r>
          <w:rPr>
            <w:rFonts w:ascii="Cambria Math" w:hAnsi="Cambria Math" w:cs="Times New Roman"/>
            <w:sz w:val="24"/>
            <w:szCs w:val="24"/>
          </w:rPr>
          <m:t>y=-1</m:t>
        </m:r>
      </m:oMath>
    </w:p>
    <w:p w14:paraId="07855808" w14:textId="77777777" w:rsidR="00D21634" w:rsidRDefault="00B83B05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7D824667">
          <v:shape id="_x0000_s1294" type="#_x0000_t75" style="position:absolute;margin-left:9.75pt;margin-top:1.8pt;width:140.75pt;height:155.75pt;z-index:251660407;mso-position-horizontal-relative:text;mso-position-vertical-relative:text">
            <v:imagedata r:id="rId95" o:title=""/>
          </v:shape>
          <o:OLEObject Type="Embed" ProgID="FXGraph.Graph" ShapeID="_x0000_s1294" DrawAspect="Content" ObjectID="_1757145887" r:id="rId96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09D3C918">
          <v:shape id="_x0000_s1296" type="#_x0000_t75" style="position:absolute;margin-left:366pt;margin-top:1.05pt;width:140.75pt;height:155.75pt;z-index:251662455;mso-position-horizontal-relative:text;mso-position-vertical-relative:text">
            <v:imagedata r:id="rId95" o:title=""/>
          </v:shape>
          <o:OLEObject Type="Embed" ProgID="FXGraph.Graph" ShapeID="_x0000_s1296" DrawAspect="Content" ObjectID="_1757145888" r:id="rId97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1CD651F2">
          <v:shape id="_x0000_s1295" type="#_x0000_t75" style="position:absolute;margin-left:183.75pt;margin-top:1.05pt;width:140.75pt;height:155.75pt;z-index:251661431;mso-position-horizontal-relative:text;mso-position-vertical-relative:text">
            <v:imagedata r:id="rId95" o:title=""/>
          </v:shape>
          <o:OLEObject Type="Embed" ProgID="FXGraph.Graph" ShapeID="_x0000_s1295" DrawAspect="Content" ObjectID="_1757145889" r:id="rId98"/>
        </w:object>
      </w:r>
    </w:p>
    <w:p w14:paraId="218EDF10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01D1B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95728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18085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C59FE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5196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D2E43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474A3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B892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A55C5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26938EA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9B93464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B8977" w14:textId="77777777" w:rsidR="00D21634" w:rsidRPr="004A4C16" w:rsidRDefault="00D21634" w:rsidP="00D21634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4A4C16">
        <w:rPr>
          <w:rFonts w:ascii="Times New Roman" w:hAnsi="Times New Roman" w:cs="Times New Roman"/>
          <w:bCs/>
          <w:sz w:val="24"/>
          <w:szCs w:val="24"/>
        </w:rPr>
        <w:t xml:space="preserve">)  </w:t>
      </w:r>
      <w:r>
        <w:rPr>
          <w:rFonts w:ascii="Times New Roman" w:hAnsi="Times New Roman" w:cs="Times New Roman"/>
          <w:bCs/>
          <w:sz w:val="24"/>
          <w:szCs w:val="24"/>
        </w:rPr>
        <w:t xml:space="preserve">over the line </w:t>
      </w:r>
      <m:oMath>
        <m:r>
          <w:rPr>
            <w:rFonts w:ascii="Cambria Math" w:hAnsi="Cambria Math" w:cs="Times New Roman"/>
            <w:sz w:val="24"/>
            <w:szCs w:val="24"/>
          </w:rPr>
          <m:t>x=1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  <w:t>5)  over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x=-4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ab/>
        <w:t xml:space="preserve">6)  over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y=4</m:t>
        </m:r>
      </m:oMath>
    </w:p>
    <w:p w14:paraId="3875695B" w14:textId="77777777" w:rsidR="00D21634" w:rsidRDefault="00B83B05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65127B8A">
          <v:shape id="_x0000_s1299" type="#_x0000_t75" style="position:absolute;margin-left:368.25pt;margin-top:11.6pt;width:140.75pt;height:155.75pt;z-index:251665527;mso-position-horizontal-relative:text;mso-position-vertical-relative:text">
            <v:imagedata r:id="rId95" o:title=""/>
          </v:shape>
          <o:OLEObject Type="Embed" ProgID="FXGraph.Graph" ShapeID="_x0000_s1299" DrawAspect="Content" ObjectID="_1757145890" r:id="rId99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111A5A0B">
          <v:shape id="_x0000_s1298" type="#_x0000_t75" style="position:absolute;margin-left:186pt;margin-top:11.6pt;width:140.75pt;height:155.75pt;z-index:251664503;mso-position-horizontal-relative:text;mso-position-vertical-relative:text">
            <v:imagedata r:id="rId95" o:title=""/>
          </v:shape>
          <o:OLEObject Type="Embed" ProgID="FXGraph.Graph" ShapeID="_x0000_s1298" DrawAspect="Content" ObjectID="_1757145891" r:id="rId100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3AFD039B">
          <v:shape id="_x0000_s1297" type="#_x0000_t75" style="position:absolute;margin-left:12pt;margin-top:12.35pt;width:140.75pt;height:155.75pt;z-index:251663479;mso-position-horizontal-relative:text;mso-position-vertical-relative:text">
            <v:imagedata r:id="rId95" o:title=""/>
          </v:shape>
          <o:OLEObject Type="Embed" ProgID="FXGraph.Graph" ShapeID="_x0000_s1297" DrawAspect="Content" ObjectID="_1757145892" r:id="rId101"/>
        </w:object>
      </w:r>
    </w:p>
    <w:p w14:paraId="0B579AB5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6D2A4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BC2F4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15301A2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2420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CA7E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2B458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7ED62DE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6D9C1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CABB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53758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901F6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E5D0FCA" w14:textId="77777777" w:rsidR="00D21634" w:rsidRPr="00C661DA" w:rsidRDefault="00D21634" w:rsidP="00D2163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#7 – 9, translate each figure along the identified vector.  List the coordinates for the image.</w:t>
      </w:r>
    </w:p>
    <w:p w14:paraId="73336E8E" w14:textId="77777777" w:rsidR="00D21634" w:rsidRPr="00D309A7" w:rsidRDefault="00B83B05" w:rsidP="00D21634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object w:dxaOrig="1440" w:dyaOrig="1440" w14:anchorId="17802036">
          <v:shape id="_x0000_s1300" type="#_x0000_t75" style="position:absolute;margin-left:-.05pt;margin-top:13.6pt;width:147.6pt;height:154.7pt;z-index:251669623">
            <v:imagedata r:id="rId102" o:title=""/>
          </v:shape>
          <o:OLEObject Type="Embed" ProgID="FXDraw.Graphic" ShapeID="_x0000_s1300" DrawAspect="Content" ObjectID="_1757145893" r:id="rId103"/>
        </w:object>
      </w:r>
      <w:r w:rsidR="00D21634">
        <w:rPr>
          <w:rFonts w:ascii="Times New Roman" w:hAnsi="Times New Roman" w:cs="Times New Roman"/>
          <w:bCs/>
          <w:sz w:val="24"/>
          <w:szCs w:val="24"/>
        </w:rPr>
        <w:t xml:space="preserve">7)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3, -2</m:t>
            </m:r>
          </m:e>
        </m:d>
      </m:oMath>
      <w:r w:rsidR="00D21634">
        <w:rPr>
          <w:rFonts w:ascii="Times New Roman" w:hAnsi="Times New Roman" w:cs="Times New Roman"/>
          <w:bCs/>
          <w:sz w:val="24"/>
          <w:szCs w:val="24"/>
        </w:rPr>
        <w:tab/>
      </w:r>
      <w:r w:rsidR="00D21634">
        <w:rPr>
          <w:rFonts w:ascii="Times New Roman" w:hAnsi="Times New Roman" w:cs="Times New Roman"/>
          <w:bCs/>
          <w:sz w:val="24"/>
          <w:szCs w:val="24"/>
        </w:rPr>
        <w:tab/>
      </w:r>
      <w:r w:rsidR="00D21634">
        <w:rPr>
          <w:rFonts w:ascii="Times New Roman" w:hAnsi="Times New Roman" w:cs="Times New Roman"/>
          <w:bCs/>
          <w:sz w:val="24"/>
          <w:szCs w:val="24"/>
        </w:rPr>
        <w:tab/>
      </w:r>
      <w:r w:rsidR="00D21634">
        <w:rPr>
          <w:rFonts w:ascii="Times New Roman" w:hAnsi="Times New Roman" w:cs="Times New Roman"/>
          <w:bCs/>
          <w:sz w:val="24"/>
          <w:szCs w:val="24"/>
        </w:rPr>
        <w:tab/>
        <w:t xml:space="preserve">8) 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1, 3</m:t>
            </m:r>
          </m:e>
        </m:d>
      </m:oMath>
      <w:r w:rsidR="00D21634">
        <w:rPr>
          <w:rFonts w:ascii="Times New Roman" w:hAnsi="Times New Roman" w:cs="Times New Roman"/>
          <w:bCs/>
          <w:sz w:val="24"/>
          <w:szCs w:val="24"/>
        </w:rPr>
        <w:tab/>
      </w:r>
      <w:r w:rsidR="00D21634">
        <w:rPr>
          <w:rFonts w:ascii="Times New Roman" w:hAnsi="Times New Roman" w:cs="Times New Roman"/>
          <w:bCs/>
          <w:sz w:val="24"/>
          <w:szCs w:val="24"/>
        </w:rPr>
        <w:tab/>
      </w:r>
      <w:r w:rsidR="00D21634">
        <w:rPr>
          <w:rFonts w:ascii="Times New Roman" w:hAnsi="Times New Roman" w:cs="Times New Roman"/>
          <w:bCs/>
          <w:sz w:val="24"/>
          <w:szCs w:val="24"/>
        </w:rPr>
        <w:tab/>
      </w:r>
      <w:r w:rsidR="00D21634">
        <w:rPr>
          <w:rFonts w:ascii="Times New Roman" w:hAnsi="Times New Roman" w:cs="Times New Roman"/>
          <w:bCs/>
          <w:sz w:val="24"/>
          <w:szCs w:val="24"/>
        </w:rPr>
        <w:tab/>
        <w:t xml:space="preserve">9)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)→(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+2,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3)</m:t>
        </m:r>
      </m:oMath>
    </w:p>
    <w:p w14:paraId="172523F1" w14:textId="77777777" w:rsidR="00D21634" w:rsidRDefault="00B83B05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2960755C">
          <v:shape id="_x0000_s1302" type="#_x0000_t75" style="position:absolute;margin-left:371.45pt;margin-top:1.05pt;width:146.85pt;height:155.1pt;z-index:251671671">
            <v:imagedata r:id="rId13" o:title=""/>
          </v:shape>
          <o:OLEObject Type="Embed" ProgID="FXDraw.Graphic" ShapeID="_x0000_s1302" DrawAspect="Content" ObjectID="_1757145894" r:id="rId104"/>
        </w:obje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 w14:anchorId="748317AC">
          <v:shape id="_x0000_s1301" type="#_x0000_t75" style="position:absolute;margin-left:183.95pt;margin-top:1.05pt;width:147.95pt;height:155.5pt;z-index:251670647">
            <v:imagedata r:id="rId105" o:title=""/>
          </v:shape>
          <o:OLEObject Type="Embed" ProgID="FXDraw.Graphic" ShapeID="_x0000_s1301" DrawAspect="Content" ObjectID="_1757145895" r:id="rId106"/>
        </w:object>
      </w:r>
    </w:p>
    <w:p w14:paraId="06E08CD3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73DEF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FFE60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E68CA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6E4E6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82B63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55B04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1916E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4EEC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9C6AD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7A806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575" behindDoc="0" locked="0" layoutInCell="1" allowOverlap="1" wp14:anchorId="2F10D33B" wp14:editId="33844637">
                <wp:simplePos x="0" y="0"/>
                <wp:positionH relativeFrom="column">
                  <wp:posOffset>2545715</wp:posOffset>
                </wp:positionH>
                <wp:positionV relativeFrom="paragraph">
                  <wp:posOffset>117475</wp:posOffset>
                </wp:positionV>
                <wp:extent cx="1441450" cy="794824"/>
                <wp:effectExtent l="0" t="0" r="25400" b="2476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794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F922F" w14:textId="77777777" w:rsidR="00D21634" w:rsidRPr="004A4C16" w:rsidRDefault="00D21634" w:rsidP="00D21634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D33B" id="Text Box 202" o:spid="_x0000_s1039" type="#_x0000_t202" style="position:absolute;margin-left:200.45pt;margin-top:9.25pt;width:113.5pt;height:62.6pt;z-index:2516675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">
                <v:textbox>
                  <w:txbxContent>
                    <w:p w14:paraId="221F922F" w14:textId="77777777" w:rsidR="00D21634" w:rsidRPr="004A4C16" w:rsidRDefault="00D21634" w:rsidP="00D21634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599" behindDoc="0" locked="0" layoutInCell="1" allowOverlap="1" wp14:anchorId="74868644" wp14:editId="67D9DA2F">
                <wp:simplePos x="0" y="0"/>
                <wp:positionH relativeFrom="column">
                  <wp:posOffset>4761914</wp:posOffset>
                </wp:positionH>
                <wp:positionV relativeFrom="paragraph">
                  <wp:posOffset>93589</wp:posOffset>
                </wp:positionV>
                <wp:extent cx="1455420" cy="773723"/>
                <wp:effectExtent l="0" t="0" r="11430" b="2667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773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7DCEF" w14:textId="77777777" w:rsidR="00D21634" w:rsidRPr="004A4C16" w:rsidRDefault="00D21634" w:rsidP="00D21634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8644" id="Text Box 203" o:spid="_x0000_s1040" type="#_x0000_t202" style="position:absolute;margin-left:374.95pt;margin-top:7.35pt;width:114.6pt;height:60.9pt;z-index:2516685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">
                <v:textbox>
                  <w:txbxContent>
                    <w:p w14:paraId="3037DCEF" w14:textId="77777777" w:rsidR="00D21634" w:rsidRPr="004A4C16" w:rsidRDefault="00D21634" w:rsidP="00D21634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4C1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551" behindDoc="0" locked="0" layoutInCell="1" allowOverlap="1" wp14:anchorId="2B94241A" wp14:editId="6D39C9EA">
                <wp:simplePos x="0" y="0"/>
                <wp:positionH relativeFrom="column">
                  <wp:posOffset>211015</wp:posOffset>
                </wp:positionH>
                <wp:positionV relativeFrom="paragraph">
                  <wp:posOffset>72488</wp:posOffset>
                </wp:positionV>
                <wp:extent cx="1455420" cy="852951"/>
                <wp:effectExtent l="0" t="0" r="11430" b="2349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852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77B7" w14:textId="77777777" w:rsidR="00D21634" w:rsidRPr="004A4C16" w:rsidRDefault="00D21634" w:rsidP="00D21634">
                            <w:pPr>
                              <w:spacing w:line="360" w:lineRule="auto"/>
                              <w:rPr>
                                <w:rFonts w:ascii="Tekton Pro" w:eastAsiaTheme="minorEastAsia" w:hAnsi="Tekton 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241A" id="Text Box 207" o:spid="_x0000_s1041" type="#_x0000_t202" style="position:absolute;margin-left:16.6pt;margin-top:5.7pt;width:114.6pt;height:67.15pt;z-index:2516665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">
                <v:textbox>
                  <w:txbxContent>
                    <w:p w14:paraId="6A2377B7" w14:textId="77777777" w:rsidR="00D21634" w:rsidRPr="004A4C16" w:rsidRDefault="00D21634" w:rsidP="00D21634">
                      <w:pPr>
                        <w:spacing w:line="360" w:lineRule="auto"/>
                        <w:rPr>
                          <w:rFonts w:ascii="Tekton Pro" w:eastAsiaTheme="minorEastAsia" w:hAnsi="Tekton 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25CB77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B738B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C50C5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37507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D50C1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FD355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 3 Review Worksheet, continued…</w:t>
      </w:r>
    </w:p>
    <w:p w14:paraId="045B27D8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43348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 #10 – 15, </w:t>
      </w:r>
      <w:r w:rsidRPr="00E2599E">
        <w:rPr>
          <w:rFonts w:ascii="Times New Roman" w:hAnsi="Times New Roman" w:cs="Times New Roman"/>
          <w:bCs/>
          <w:sz w:val="24"/>
          <w:szCs w:val="24"/>
        </w:rPr>
        <w:t xml:space="preserve">rotate each point around the origin, as described below.  </w:t>
      </w:r>
      <w:r>
        <w:rPr>
          <w:rFonts w:ascii="Times New Roman" w:hAnsi="Times New Roman" w:cs="Times New Roman"/>
          <w:bCs/>
          <w:sz w:val="24"/>
          <w:szCs w:val="24"/>
        </w:rPr>
        <w:t>What are the coordinates of the image?</w:t>
      </w:r>
    </w:p>
    <w:p w14:paraId="7A001244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Note:  CW = clockwise; CCW =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counter-clockwise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FC9B4F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1122C" w14:textId="77777777" w:rsidR="00D21634" w:rsidRDefault="00B83B05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object w:dxaOrig="1440" w:dyaOrig="1440" w14:anchorId="643005BD">
          <v:shape id="_x0000_s1305" type="#_x0000_t75" style="position:absolute;margin-left:10.9pt;margin-top:13.85pt;width:136.85pt;height:133.75pt;z-index:251674743">
            <v:imagedata r:id="rId43" o:title=""/>
          </v:shape>
          <o:OLEObject Type="Embed" ProgID="FXDraw.Graphic" ShapeID="_x0000_s1305" DrawAspect="Content" ObjectID="_1757145896" r:id="rId107"/>
        </w:object>
      </w:r>
      <w:r w:rsidR="00D21634">
        <w:rPr>
          <w:rFonts w:ascii="Times New Roman" w:hAnsi="Times New Roman" w:cs="Times New Roman"/>
          <w:sz w:val="24"/>
          <w:szCs w:val="24"/>
        </w:rPr>
        <w:t xml:space="preserve">10) 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>(-2, 5)</m:t>
        </m:r>
      </m:oMath>
      <w:r w:rsidR="00D21634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D21634">
        <w:rPr>
          <w:rFonts w:ascii="Times New Roman" w:eastAsiaTheme="minorEastAsia" w:hAnsi="Times New Roman" w:cs="Times New Roman"/>
          <w:sz w:val="24"/>
          <w:szCs w:val="24"/>
        </w:rPr>
        <w:t xml:space="preserve"> CW</w:t>
      </w:r>
      <w:r w:rsidR="00D21634">
        <w:rPr>
          <w:rFonts w:ascii="Times New Roman" w:hAnsi="Times New Roman" w:cs="Times New Roman"/>
          <w:sz w:val="24"/>
          <w:szCs w:val="24"/>
        </w:rPr>
        <w:tab/>
      </w:r>
      <w:r w:rsidR="00D21634">
        <w:rPr>
          <w:rFonts w:ascii="Times New Roman" w:hAnsi="Times New Roman" w:cs="Times New Roman"/>
          <w:sz w:val="24"/>
          <w:szCs w:val="24"/>
        </w:rPr>
        <w:tab/>
      </w:r>
      <w:r w:rsidR="00D21634">
        <w:rPr>
          <w:rFonts w:ascii="Times New Roman" w:hAnsi="Times New Roman" w:cs="Times New Roman"/>
          <w:sz w:val="24"/>
          <w:szCs w:val="24"/>
        </w:rPr>
        <w:tab/>
        <w:t xml:space="preserve">11)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(3,- 5)</m:t>
        </m:r>
      </m:oMath>
      <w:r w:rsidR="00D21634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90°</m:t>
        </m:r>
      </m:oMath>
      <w:r w:rsidR="00D21634">
        <w:rPr>
          <w:rFonts w:ascii="Times New Roman" w:eastAsiaTheme="minorEastAsia" w:hAnsi="Times New Roman" w:cs="Times New Roman"/>
          <w:sz w:val="24"/>
          <w:szCs w:val="24"/>
        </w:rPr>
        <w:t xml:space="preserve"> CCW</w:t>
      </w:r>
      <w:r w:rsidR="00D21634">
        <w:rPr>
          <w:rFonts w:ascii="Times New Roman" w:eastAsiaTheme="minorEastAsia" w:hAnsi="Times New Roman" w:cs="Times New Roman"/>
          <w:sz w:val="24"/>
          <w:szCs w:val="24"/>
        </w:rPr>
        <w:tab/>
      </w:r>
      <w:r w:rsidR="00D21634">
        <w:rPr>
          <w:rFonts w:ascii="Times New Roman" w:eastAsiaTheme="minorEastAsia" w:hAnsi="Times New Roman" w:cs="Times New Roman"/>
          <w:sz w:val="24"/>
          <w:szCs w:val="24"/>
        </w:rPr>
        <w:tab/>
      </w:r>
      <w:r w:rsidR="00D21634">
        <w:rPr>
          <w:rFonts w:ascii="Times New Roman" w:hAnsi="Times New Roman" w:cs="Times New Roman"/>
          <w:sz w:val="24"/>
          <w:szCs w:val="24"/>
        </w:rPr>
        <w:t xml:space="preserve">12)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</w:rPr>
          <m:t>(-4, -2)</m:t>
        </m:r>
      </m:oMath>
      <w:r w:rsidR="00D21634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180°</m:t>
        </m:r>
      </m:oMath>
      <w:r w:rsidR="00D21634">
        <w:rPr>
          <w:rFonts w:ascii="Times New Roman" w:eastAsiaTheme="minorEastAsia" w:hAnsi="Times New Roman" w:cs="Times New Roman"/>
          <w:sz w:val="24"/>
          <w:szCs w:val="24"/>
        </w:rPr>
        <w:t xml:space="preserve"> CCW</w:t>
      </w:r>
    </w:p>
    <w:p w14:paraId="7D92E7BD" w14:textId="77777777" w:rsidR="00D21634" w:rsidRDefault="00B83B05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2158FF00">
          <v:shape id="_x0000_s1303" type="#_x0000_t75" style="position:absolute;margin-left:382.25pt;margin-top:5.15pt;width:136.85pt;height:133.75pt;z-index:251672695">
            <v:imagedata r:id="rId43" o:title=""/>
          </v:shape>
          <o:OLEObject Type="Embed" ProgID="FXDraw.Graphic" ShapeID="_x0000_s1303" DrawAspect="Content" ObjectID="_1757145897" r:id="rId108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E3B6695">
          <v:shape id="_x0000_s1304" type="#_x0000_t75" style="position:absolute;margin-left:197.75pt;margin-top:1.65pt;width:136.85pt;height:133.75pt;z-index:251673719">
            <v:imagedata r:id="rId43" o:title=""/>
          </v:shape>
          <o:OLEObject Type="Embed" ProgID="FXDraw.Graphic" ShapeID="_x0000_s1304" DrawAspect="Content" ObjectID="_1757145898" r:id="rId109"/>
        </w:object>
      </w:r>
    </w:p>
    <w:p w14:paraId="07D141FD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1DD3200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DD3C820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0B127DA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752B7D5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B630D7F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2096D91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EBD48DC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EA1236B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6D8B7AF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30B7922" w14:textId="77777777" w:rsidR="00D21634" w:rsidRDefault="00D21634" w:rsidP="00D2163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m:oMath>
        <m:r>
          <w:rPr>
            <w:rFonts w:ascii="Cambria Math" w:hAnsi="Cambria Math" w:cs="Times New Roman"/>
            <w:sz w:val="24"/>
            <w:szCs w:val="24"/>
          </w:rPr>
          <m:t>) D(2, 3)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270°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CW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14)  </w:t>
      </w:r>
      <m:oMath>
        <m:r>
          <w:rPr>
            <w:rFonts w:ascii="Cambria Math" w:hAnsi="Cambria Math" w:cs="Times New Roman"/>
            <w:sz w:val="24"/>
            <w:szCs w:val="24"/>
          </w:rPr>
          <m:t>E(-3, 6)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180°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CW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15)  </w:t>
      </w:r>
      <m:oMath>
        <m:r>
          <w:rPr>
            <w:rFonts w:ascii="Cambria Math" w:hAnsi="Cambria Math" w:cs="Times New Roman"/>
            <w:sz w:val="24"/>
            <w:szCs w:val="24"/>
          </w:rPr>
          <m:t>F(1, 5)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270°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CCW</w:t>
      </w:r>
    </w:p>
    <w:p w14:paraId="5A32EEE8" w14:textId="77777777" w:rsidR="00D21634" w:rsidRDefault="00B83B05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77DB5C2F">
          <v:shape id="_x0000_s1307" type="#_x0000_t75" style="position:absolute;left:0;text-align:left;margin-left:201.25pt;margin-top:4.1pt;width:132.05pt;height:129.05pt;z-index:251676791">
            <v:imagedata r:id="rId43" o:title=""/>
          </v:shape>
          <o:OLEObject Type="Embed" ProgID="FXDraw.Graphic" ShapeID="_x0000_s1307" DrawAspect="Content" ObjectID="_1757145899" r:id="rId110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56C733B">
          <v:shape id="_x0000_s1308" type="#_x0000_t75" style="position:absolute;left:0;text-align:left;margin-left:16.9pt;margin-top:4.1pt;width:132.05pt;height:129.05pt;z-index:251677815">
            <v:imagedata r:id="rId43" o:title=""/>
          </v:shape>
          <o:OLEObject Type="Embed" ProgID="FXDraw.Graphic" ShapeID="_x0000_s1308" DrawAspect="Content" ObjectID="_1757145900" r:id="rId111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C8D7787">
          <v:shape id="_x0000_s1306" type="#_x0000_t75" style="position:absolute;left:0;text-align:left;margin-left:389.75pt;margin-top:4.1pt;width:132.05pt;height:129.05pt;z-index:251675767">
            <v:imagedata r:id="rId43" o:title=""/>
          </v:shape>
          <o:OLEObject Type="Embed" ProgID="FXDraw.Graphic" ShapeID="_x0000_s1306" DrawAspect="Content" ObjectID="_1757145901" r:id="rId112"/>
        </w:object>
      </w:r>
    </w:p>
    <w:p w14:paraId="6F042726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0D5EDA17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0AE14C72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003E6BB6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75B6E4BA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0471BBF2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1A43E4E5" w14:textId="77777777" w:rsidR="00D21634" w:rsidRDefault="00D21634" w:rsidP="00D2163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39B0DE96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7FF93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7F49780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 #16 – 25, use the diagram shown, where </w:t>
      </w:r>
      <w:r>
        <w:rPr>
          <w:rFonts w:ascii="Times New Roman" w:hAnsi="Times New Roman" w:cs="Times New Roman"/>
          <w:bCs/>
          <w:i/>
          <w:sz w:val="24"/>
          <w:szCs w:val="24"/>
        </w:rPr>
        <w:t>a // b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D64CEF6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16) 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m∠1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 xml:space="preserve">17)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m∠8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.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18) 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m∠4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</w:p>
    <w:p w14:paraId="5F647574" w14:textId="77777777" w:rsidR="00D21634" w:rsidRDefault="00B83B05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7A2F2864">
          <v:shape id="_x0000_s1309" type="#_x0000_t75" style="position:absolute;margin-left:387.75pt;margin-top:3.55pt;width:161.2pt;height:105.4pt;z-index:251678839">
            <v:imagedata r:id="rId113" o:title=""/>
          </v:shape>
          <o:OLEObject Type="Embed" ProgID="FXDraw.Graphic" ShapeID="_x0000_s1309" DrawAspect="Content" ObjectID="_1757145902" r:id="rId114"/>
        </w:object>
      </w:r>
    </w:p>
    <w:p w14:paraId="2BFAC4EC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19) 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m∠6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 xml:space="preserve">20) 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m∠7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ab/>
        <w:t xml:space="preserve">21) 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m∠3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.     22) </w:t>
      </w:r>
      <w:r>
        <w:rPr>
          <w:rFonts w:ascii="Times New Roman" w:hAnsi="Times New Roman" w:cs="Times New Roman"/>
          <w:bCs/>
          <w:noProof/>
          <w:sz w:val="24"/>
          <w:szCs w:val="28"/>
        </w:rPr>
        <w:t xml:space="preserve">Find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m∠2</m:t>
        </m:r>
      </m:oMath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.</w:t>
      </w:r>
    </w:p>
    <w:p w14:paraId="4E616D25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0AA5155D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  <w:sectPr w:rsidR="00D21634" w:rsidSect="0010790E">
          <w:type w:val="continuous"/>
          <w:pgSz w:w="12240" w:h="15840"/>
          <w:pgMar w:top="720" w:right="720" w:bottom="720" w:left="720" w:header="720" w:footer="720" w:gutter="0"/>
          <w:cols w:space="576"/>
          <w:docGrid w:linePitch="360"/>
        </w:sectPr>
      </w:pPr>
    </w:p>
    <w:p w14:paraId="7A3139FE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>23)  Which angle forms alternate interior angles with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 xml:space="preserve"> ∠4?</m:t>
        </m:r>
      </m:oMath>
    </w:p>
    <w:p w14:paraId="4D8AC1BB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5F36F188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24)  Which angle forms corresponding angles with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∠3?</m:t>
        </m:r>
      </m:oMath>
    </w:p>
    <w:p w14:paraId="59DCDD00" w14:textId="77777777" w:rsidR="00D21634" w:rsidRDefault="00D21634" w:rsidP="00D21634">
      <w:pPr>
        <w:pStyle w:val="NoSpacing"/>
        <w:rPr>
          <w:rFonts w:ascii="Times New Roman" w:eastAsiaTheme="minorEastAsia" w:hAnsi="Times New Roman" w:cs="Times New Roman"/>
          <w:bCs/>
          <w:noProof/>
          <w:sz w:val="24"/>
          <w:szCs w:val="28"/>
        </w:rPr>
      </w:pPr>
    </w:p>
    <w:p w14:paraId="091726BD" w14:textId="77777777" w:rsidR="00D21634" w:rsidRDefault="00D21634" w:rsidP="00D21634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8"/>
        </w:rPr>
        <w:t xml:space="preserve">25)  Which angle forms consecutive interior angles with </w:t>
      </w:r>
      <m:oMath>
        <m:r>
          <w:rPr>
            <w:rFonts w:ascii="Cambria Math" w:hAnsi="Cambria Math" w:cs="Times New Roman"/>
            <w:noProof/>
            <w:sz w:val="24"/>
            <w:szCs w:val="28"/>
          </w:rPr>
          <m:t>∠7?</m:t>
        </m:r>
      </m:oMath>
    </w:p>
    <w:p w14:paraId="5835DD0D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256E2500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9F7C9F">
        <w:rPr>
          <w:rFonts w:ascii="Times New Roman" w:hAnsi="Times New Roman" w:cs="Times New Roman"/>
          <w:b/>
          <w:bCs/>
          <w:noProof/>
          <w:sz w:val="24"/>
          <w:szCs w:val="28"/>
        </w:rPr>
        <w:t>For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#26 – 29, solve for the variable(s).  Assume the lines shown are parallel.</w:t>
      </w:r>
    </w:p>
    <w:p w14:paraId="0D8E2C59" w14:textId="77777777" w:rsidR="00D21634" w:rsidRPr="0010790E" w:rsidRDefault="00B83B05" w:rsidP="00D21634">
      <w:pPr>
        <w:pStyle w:val="NoSpacing"/>
        <w:rPr>
          <w:rFonts w:ascii="Times New Roman" w:hAnsi="Times New Roman" w:cs="Times New Roman"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7E2D86ED">
          <v:shape id="_x0000_s1311" type="#_x0000_t75" style="position:absolute;margin-left:203.8pt;margin-top:3.6pt;width:124.9pt;height:84.7pt;z-index:251680887">
            <v:imagedata r:id="rId58" o:title=""/>
          </v:shape>
          <o:OLEObject Type="Embed" ProgID="FXDraw.Graphic" ShapeID="_x0000_s1311" DrawAspect="Content" ObjectID="_1757145903" r:id="rId115"/>
        </w:object>
      </w: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339E2304">
          <v:shape id="_x0000_s1312" type="#_x0000_t75" style="position:absolute;margin-left:21.6pt;margin-top:3.6pt;width:114.25pt;height:87.7pt;z-index:251681911">
            <v:imagedata r:id="rId116" o:title=""/>
          </v:shape>
          <o:OLEObject Type="Embed" ProgID="FXDraw.Graphic" ShapeID="_x0000_s1312" DrawAspect="Content" ObjectID="_1757145904" r:id="rId117"/>
        </w:object>
      </w:r>
      <w:r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  <w:object w:dxaOrig="1440" w:dyaOrig="1440" w14:anchorId="54B2201A">
          <v:shape id="_x0000_s1310" type="#_x0000_t75" style="position:absolute;margin-left:399.6pt;margin-top:1.2pt;width:106.85pt;height:89.05pt;z-index:251679863">
            <v:imagedata r:id="rId62" o:title=""/>
          </v:shape>
          <o:OLEObject Type="Embed" ProgID="FXDraw.Graphic" ShapeID="_x0000_s1310" DrawAspect="Content" ObjectID="_1757145905" r:id="rId118"/>
        </w:object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 xml:space="preserve">26)  </w:t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  <w:t>27)</w:t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</w:r>
      <w:r w:rsidR="00D21634">
        <w:rPr>
          <w:rFonts w:ascii="Times New Roman" w:hAnsi="Times New Roman" w:cs="Times New Roman"/>
          <w:bCs/>
          <w:noProof/>
          <w:sz w:val="24"/>
          <w:szCs w:val="28"/>
        </w:rPr>
        <w:tab/>
        <w:t>28)</w:t>
      </w:r>
    </w:p>
    <w:p w14:paraId="2248006A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3F44B12F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noProof/>
          <w:color w:val="5B9BD5" w:themeColor="accent5"/>
          <w:sz w:val="28"/>
          <w:szCs w:val="28"/>
        </w:rPr>
      </w:pPr>
    </w:p>
    <w:p w14:paraId="494E2746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5820B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AC320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C8861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8BE56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AE5EC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37229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F9085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 3 Review Worksheet, continued…</w:t>
      </w:r>
    </w:p>
    <w:p w14:paraId="2F282173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Complete the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proofs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below.</w:t>
      </w:r>
    </w:p>
    <w:p w14:paraId="3197F82B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D21634" w:rsidRPr="00BF4ACB" w14:paraId="6535D72C" w14:textId="77777777" w:rsidTr="00913B15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2E1856B9" w14:textId="77777777" w:rsidR="00D21634" w:rsidRPr="00BF4ACB" w:rsidRDefault="00D21634" w:rsidP="00913B1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For # 30 – 33:  </w:t>
            </w:r>
            <w:r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>m∥n</m:t>
              </m:r>
            </m:oMath>
            <w:r w:rsidRPr="00BF4ACB">
              <w:rPr>
                <w:rFonts w:ascii="Times New Roman" w:hAnsi="Times New Roman"/>
              </w:rPr>
              <w:t xml:space="preserve">                                                              </w:t>
            </w:r>
          </w:p>
          <w:p w14:paraId="76C3CD85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50B0711C" w14:textId="77777777" w:rsidR="00D21634" w:rsidRPr="00BF4ACB" w:rsidRDefault="00D21634" w:rsidP="00913B1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 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 xml:space="preserve">∠4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≅ </m:t>
              </m:r>
              <m:r>
                <w:rPr>
                  <w:rFonts w:ascii="Cambria Math" w:hAnsi="Cambria Math"/>
                </w:rPr>
                <m:t>∠6.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1BF01A83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3959" behindDoc="0" locked="0" layoutInCell="1" allowOverlap="1" wp14:anchorId="5D04195B" wp14:editId="014DA1F0">
                  <wp:simplePos x="0" y="0"/>
                  <wp:positionH relativeFrom="column">
                    <wp:posOffset>720089</wp:posOffset>
                  </wp:positionH>
                  <wp:positionV relativeFrom="paragraph">
                    <wp:posOffset>-323215</wp:posOffset>
                  </wp:positionV>
                  <wp:extent cx="1515093" cy="821690"/>
                  <wp:effectExtent l="0" t="0" r="9525" b="0"/>
                  <wp:wrapNone/>
                  <wp:docPr id="208" name="Picture 208" descr="A picture containing sky,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 descr="A picture containing sky, different&#10;&#10;Description automatically generated"/>
                          <pic:cNvPicPr/>
                        </pic:nvPicPr>
                        <pic:blipFill rotWithShape="1">
                          <a:blip r:embed="rId81"/>
                          <a:srcRect l="310" t="12227" r="-310" b="13983"/>
                          <a:stretch/>
                        </pic:blipFill>
                        <pic:spPr bwMode="auto">
                          <a:xfrm>
                            <a:off x="0" y="0"/>
                            <a:ext cx="1519800" cy="82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634" w:rsidRPr="00BF4ACB" w14:paraId="77D9C286" w14:textId="77777777" w:rsidTr="00913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D8CAD0B" w14:textId="77777777" w:rsidR="00D21634" w:rsidRPr="00BF4ACB" w:rsidRDefault="00D21634" w:rsidP="00913B15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78D754B6" w14:textId="77777777" w:rsidR="00D21634" w:rsidRPr="00BF4ACB" w:rsidRDefault="00D21634" w:rsidP="00913B15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D21634" w:rsidRPr="00BF4ACB" w14:paraId="045CF3F4" w14:textId="77777777" w:rsidTr="00913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78088AFC" w14:textId="77777777" w:rsidR="00D21634" w:rsidRPr="00BF4ACB" w:rsidRDefault="00D21634" w:rsidP="00913B1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1.  </w:t>
            </w:r>
            <w:r>
              <w:rPr>
                <w:rFonts w:ascii="Times New Roman" w:hAnsi="Times New Roman" w:cs="Times New Roman"/>
              </w:rPr>
              <w:t>#30</w:t>
            </w:r>
          </w:p>
        </w:tc>
        <w:tc>
          <w:tcPr>
            <w:tcW w:w="6930" w:type="dxa"/>
            <w:gridSpan w:val="3"/>
            <w:vAlign w:val="center"/>
          </w:tcPr>
          <w:p w14:paraId="7AC8CC92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#31</w:t>
            </w:r>
          </w:p>
        </w:tc>
      </w:tr>
      <w:tr w:rsidR="00D21634" w:rsidRPr="00BF4ACB" w14:paraId="09402EB6" w14:textId="77777777" w:rsidTr="00913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7D07954E" w14:textId="77777777" w:rsidR="00D21634" w:rsidRPr="00BF4ACB" w:rsidRDefault="00D21634" w:rsidP="00913B1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/>
                </w:rPr>
                <m:t xml:space="preserve">∠4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≅ </m:t>
              </m:r>
              <m:r>
                <w:rPr>
                  <w:rFonts w:ascii="Cambria Math" w:hAnsi="Cambria Math"/>
                </w:rPr>
                <m:t>∠6.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26F7BDFC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>
              <w:rPr>
                <w:rFonts w:ascii="Times New Roman" w:hAnsi="Times New Roman"/>
              </w:rPr>
              <w:t xml:space="preserve"> #32</w:t>
            </w:r>
          </w:p>
        </w:tc>
      </w:tr>
    </w:tbl>
    <w:p w14:paraId="7E4CBE80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61353227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70"/>
        <w:gridCol w:w="3837"/>
        <w:gridCol w:w="123"/>
      </w:tblGrid>
      <w:tr w:rsidR="00D21634" w:rsidRPr="00BF4ACB" w14:paraId="5DB5E432" w14:textId="77777777" w:rsidTr="00913B15">
        <w:trPr>
          <w:gridAfter w:val="1"/>
          <w:wAfter w:w="123" w:type="dxa"/>
          <w:trHeight w:val="693"/>
        </w:trPr>
        <w:tc>
          <w:tcPr>
            <w:tcW w:w="5958" w:type="dxa"/>
            <w:gridSpan w:val="2"/>
          </w:tcPr>
          <w:p w14:paraId="50D1F389" w14:textId="77777777" w:rsidR="00D21634" w:rsidRPr="00BF4ACB" w:rsidRDefault="00D21634" w:rsidP="00913B1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</w:rPr>
              <w:t>For #34 – 36:</w:t>
            </w:r>
            <w:r>
              <w:rPr>
                <w:rFonts w:ascii="Times New Roman" w:hAnsi="Times New Roman"/>
                <w:bCs/>
              </w:rPr>
              <w:t xml:space="preserve">  </w:t>
            </w:r>
            <w:r w:rsidRPr="00BF4ACB">
              <w:rPr>
                <w:rFonts w:ascii="Times New Roman" w:hAnsi="Times New Roman"/>
              </w:rPr>
              <w:t xml:space="preserve">Given:  </w:t>
            </w:r>
            <m:oMath>
              <m:r>
                <w:rPr>
                  <w:rFonts w:ascii="Cambria Math" w:hAnsi="Cambria Math"/>
                </w:rPr>
                <m:t xml:space="preserve">∠3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is supp to</m:t>
              </m:r>
              <m:r>
                <w:rPr>
                  <w:rFonts w:ascii="Cambria Math" w:hAnsi="Cambria Math"/>
                </w:rPr>
                <m:t xml:space="preserve"> ∠6</m:t>
              </m:r>
            </m:oMath>
            <w:r w:rsidRPr="00BF4ACB">
              <w:rPr>
                <w:rFonts w:ascii="Times New Roman" w:hAnsi="Times New Roman"/>
              </w:rPr>
              <w:t xml:space="preserve">                                                          </w:t>
            </w:r>
          </w:p>
          <w:p w14:paraId="2178A1CB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F4ACB">
              <w:rPr>
                <w:rFonts w:ascii="Times New Roman" w:hAnsi="Times New Roman"/>
              </w:rPr>
              <w:t xml:space="preserve">  </w:t>
            </w:r>
          </w:p>
          <w:p w14:paraId="2BE3A61D" w14:textId="77777777" w:rsidR="00D21634" w:rsidRPr="00BF4ACB" w:rsidRDefault="00D21634" w:rsidP="00913B15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                       </w:t>
            </w:r>
            <w:r w:rsidRPr="00BF4ACB">
              <w:rPr>
                <w:rFonts w:ascii="Times New Roman" w:eastAsiaTheme="minorEastAsia" w:hAnsi="Times New Roman"/>
              </w:rPr>
              <w:t xml:space="preserve">Prove:  </w:t>
            </w:r>
            <m:oMath>
              <m:r>
                <w:rPr>
                  <w:rFonts w:ascii="Cambria Math" w:hAnsi="Cambria Math"/>
                </w:rPr>
                <m:t>m∥n</m:t>
              </m:r>
            </m:oMath>
            <w:r w:rsidRPr="00BF4ACB">
              <w:rPr>
                <w:rFonts w:ascii="Times New Roman" w:hAnsi="Times New Roman"/>
              </w:rPr>
              <w:t xml:space="preserve">   </w:t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</w:tc>
        <w:tc>
          <w:tcPr>
            <w:tcW w:w="3837" w:type="dxa"/>
          </w:tcPr>
          <w:p w14:paraId="5768774F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2935" behindDoc="0" locked="0" layoutInCell="1" allowOverlap="1" wp14:anchorId="1A4A1A8E" wp14:editId="27E96D1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-349884</wp:posOffset>
                  </wp:positionV>
                  <wp:extent cx="1531482" cy="830580"/>
                  <wp:effectExtent l="0" t="0" r="0" b="7620"/>
                  <wp:wrapNone/>
                  <wp:docPr id="209" name="Picture 209" descr="A line with numbers and poi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A line with numbers and points&#10;&#10;Description automatically generated"/>
                          <pic:cNvPicPr/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" t="12227" r="-310" b="13983"/>
                          <a:stretch/>
                        </pic:blipFill>
                        <pic:spPr bwMode="auto">
                          <a:xfrm>
                            <a:off x="0" y="0"/>
                            <a:ext cx="1542139" cy="83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634" w:rsidRPr="00BF4ACB" w14:paraId="2245F16D" w14:textId="77777777" w:rsidTr="00913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6002B7B" w14:textId="77777777" w:rsidR="00D21634" w:rsidRPr="00BF4ACB" w:rsidRDefault="00D21634" w:rsidP="00913B15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Statement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6F90D4F0" w14:textId="77777777" w:rsidR="00D21634" w:rsidRPr="00BF4ACB" w:rsidRDefault="00D21634" w:rsidP="00913B15">
            <w:pPr>
              <w:jc w:val="center"/>
              <w:rPr>
                <w:rFonts w:ascii="Times New Roman" w:hAnsi="Times New Roman"/>
                <w:b/>
              </w:rPr>
            </w:pPr>
            <w:r w:rsidRPr="00BF4ACB">
              <w:rPr>
                <w:rFonts w:ascii="Times New Roman" w:hAnsi="Times New Roman"/>
                <w:b/>
              </w:rPr>
              <w:t>Reason</w:t>
            </w:r>
          </w:p>
        </w:tc>
      </w:tr>
      <w:tr w:rsidR="00D21634" w:rsidRPr="00BF4ACB" w14:paraId="37446D84" w14:textId="77777777" w:rsidTr="00913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2988" w:type="dxa"/>
            <w:vAlign w:val="center"/>
          </w:tcPr>
          <w:p w14:paraId="704BAE59" w14:textId="77777777" w:rsidR="00D21634" w:rsidRPr="00BF4ACB" w:rsidRDefault="00D21634" w:rsidP="00913B1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1.  </w:t>
            </w:r>
            <w:r>
              <w:rPr>
                <w:rFonts w:ascii="Times New Roman" w:hAnsi="Times New Roman" w:cs="Times New Roman"/>
              </w:rPr>
              <w:t>#34</w:t>
            </w:r>
          </w:p>
        </w:tc>
        <w:tc>
          <w:tcPr>
            <w:tcW w:w="6930" w:type="dxa"/>
            <w:gridSpan w:val="3"/>
            <w:vAlign w:val="center"/>
          </w:tcPr>
          <w:p w14:paraId="226C7EAD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1.   </w:t>
            </w:r>
            <w:r>
              <w:rPr>
                <w:rFonts w:ascii="Times New Roman" w:hAnsi="Times New Roman"/>
              </w:rPr>
              <w:t xml:space="preserve"> #35</w:t>
            </w:r>
          </w:p>
        </w:tc>
      </w:tr>
      <w:tr w:rsidR="00D21634" w:rsidRPr="00BF4ACB" w14:paraId="517B26B0" w14:textId="77777777" w:rsidTr="00913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988" w:type="dxa"/>
            <w:vAlign w:val="center"/>
          </w:tcPr>
          <w:p w14:paraId="572A4368" w14:textId="77777777" w:rsidR="00D21634" w:rsidRPr="00BF4ACB" w:rsidRDefault="00D21634" w:rsidP="00913B1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4ACB">
              <w:rPr>
                <w:rFonts w:ascii="Times New Roman" w:hAnsi="Times New Roman" w:cs="Times New Roman"/>
              </w:rPr>
              <w:t xml:space="preserve">2.  </w:t>
            </w:r>
            <m:oMath>
              <m:r>
                <w:rPr>
                  <w:rFonts w:ascii="Cambria Math" w:hAnsi="Cambria Math" w:cs="Times New Roman"/>
                </w:rPr>
                <m:t>m∥n</m:t>
              </m:r>
            </m:oMath>
          </w:p>
        </w:tc>
        <w:tc>
          <w:tcPr>
            <w:tcW w:w="6930" w:type="dxa"/>
            <w:gridSpan w:val="3"/>
            <w:vAlign w:val="center"/>
          </w:tcPr>
          <w:p w14:paraId="0B68E08D" w14:textId="77777777" w:rsidR="00D21634" w:rsidRPr="00BF4ACB" w:rsidRDefault="00D21634" w:rsidP="00913B15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</w:rPr>
              <w:t xml:space="preserve">2.  </w:t>
            </w:r>
            <w:r>
              <w:rPr>
                <w:rFonts w:ascii="Times New Roman" w:hAnsi="Times New Roman"/>
              </w:rPr>
              <w:t xml:space="preserve">  #36</w:t>
            </w:r>
          </w:p>
        </w:tc>
      </w:tr>
    </w:tbl>
    <w:p w14:paraId="7C8800E1" w14:textId="77777777" w:rsidR="00D21634" w:rsidRDefault="00D21634" w:rsidP="00D21634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4C90D66E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2B75D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FAA67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2FE47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51E36F8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3F70FEC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F5385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73227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A6DC8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CBE69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86F16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BD67D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1C2F19C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10192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0D1AE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34C53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EE12C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EB342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1A972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F1FB3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C957B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DE3EC" w14:textId="77777777" w:rsidR="00B723C1" w:rsidRDefault="00B723C1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08A848CC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2A1F459C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7A1C0100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29E0561F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2FC2AFD7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74FFA249" w14:textId="77777777" w:rsidR="00D21634" w:rsidRDefault="00D21634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3F656999" w14:textId="766373D4" w:rsidR="008B42EE" w:rsidRPr="00DA6BEA" w:rsidRDefault="008B42EE" w:rsidP="008B42E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DA6BEA">
        <w:rPr>
          <w:rFonts w:ascii="Times New Roman" w:hAnsi="Times New Roman" w:cs="Times New Roman"/>
          <w:b/>
          <w:bCs/>
          <w:sz w:val="28"/>
          <w:szCs w:val="28"/>
        </w:rPr>
        <w:t>3.6 Worksheet</w:t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A6BE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Name________________________</w:t>
      </w:r>
    </w:p>
    <w:p w14:paraId="1EACAF88" w14:textId="77777777" w:rsidR="00452B5A" w:rsidRDefault="00452B5A" w:rsidP="008B42E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A8CE35F" w14:textId="4478DB51" w:rsidR="00A83556" w:rsidRPr="00973C86" w:rsidRDefault="00740150" w:rsidP="006475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C873C3">
        <w:rPr>
          <w:rFonts w:ascii="Times New Roman" w:hAnsi="Times New Roman" w:cs="Times New Roman"/>
          <w:b/>
          <w:sz w:val="24"/>
          <w:szCs w:val="24"/>
        </w:rPr>
        <w:t>#1-</w:t>
      </w:r>
      <w:r w:rsidR="00973C86">
        <w:rPr>
          <w:rFonts w:ascii="Times New Roman" w:hAnsi="Times New Roman" w:cs="Times New Roman"/>
          <w:b/>
          <w:sz w:val="24"/>
          <w:szCs w:val="24"/>
        </w:rPr>
        <w:t xml:space="preserve">3: </w:t>
      </w:r>
      <w:r w:rsidR="00572E1A">
        <w:rPr>
          <w:rFonts w:ascii="Times New Roman" w:hAnsi="Times New Roman" w:cs="Times New Roman"/>
          <w:b/>
          <w:sz w:val="24"/>
          <w:szCs w:val="24"/>
        </w:rPr>
        <w:t xml:space="preserve">Determine </w:t>
      </w:r>
      <w:proofErr w:type="gramStart"/>
      <w:r w:rsidR="00D46F78">
        <w:rPr>
          <w:rFonts w:ascii="Times New Roman" w:hAnsi="Times New Roman" w:cs="Times New Roman"/>
          <w:b/>
          <w:sz w:val="24"/>
          <w:szCs w:val="24"/>
        </w:rPr>
        <w:t>whether or not</w:t>
      </w:r>
      <w:proofErr w:type="gramEnd"/>
      <w:r w:rsidR="00572E1A">
        <w:rPr>
          <w:rFonts w:ascii="Times New Roman" w:hAnsi="Times New Roman" w:cs="Times New Roman"/>
          <w:b/>
          <w:sz w:val="24"/>
          <w:szCs w:val="24"/>
        </w:rPr>
        <w:t xml:space="preserve"> the two lines are parallel. Show your work!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70353" w14:paraId="59DED52C" w14:textId="77777777" w:rsidTr="00F70353">
        <w:tc>
          <w:tcPr>
            <w:tcW w:w="3596" w:type="dxa"/>
          </w:tcPr>
          <w:p w14:paraId="0A276C29" w14:textId="6A9EF64A" w:rsidR="00F70353" w:rsidRPr="00940EA4" w:rsidRDefault="00940EA4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40EA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74" behindDoc="0" locked="0" layoutInCell="1" allowOverlap="1" wp14:anchorId="6ECEC411" wp14:editId="656D5DB4">
                  <wp:simplePos x="0" y="0"/>
                  <wp:positionH relativeFrom="column">
                    <wp:posOffset>267250</wp:posOffset>
                  </wp:positionH>
                  <wp:positionV relativeFrom="paragraph">
                    <wp:posOffset>40810</wp:posOffset>
                  </wp:positionV>
                  <wp:extent cx="1714500" cy="138112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70353" w:rsidRPr="00940EA4">
              <w:rPr>
                <w:rFonts w:ascii="Times New Roman" w:hAnsi="Times New Roman" w:cs="Times New Roman"/>
                <w:sz w:val="24"/>
                <w:szCs w:val="24"/>
              </w:rPr>
              <w:t>1.)</w:t>
            </w:r>
          </w:p>
          <w:p w14:paraId="65402BD8" w14:textId="77777777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3365" w14:textId="77777777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2635E" w14:textId="77777777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F2360" w14:textId="77777777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38C73" w14:textId="77777777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CC32B" w14:textId="77777777" w:rsidR="00940EA4" w:rsidRPr="00940EA4" w:rsidRDefault="00940EA4" w:rsidP="00F703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C9869F" w14:textId="77777777" w:rsidR="00940EA4" w:rsidRPr="00940EA4" w:rsidRDefault="00940EA4" w:rsidP="00F703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DC5722" w14:textId="77777777" w:rsidR="00940EA4" w:rsidRPr="00940EA4" w:rsidRDefault="00940EA4" w:rsidP="00F703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DAC3D7" w14:textId="77777777" w:rsidR="00940EA4" w:rsidRPr="00940EA4" w:rsidRDefault="00940EA4" w:rsidP="00F703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1B713E" w14:textId="77777777" w:rsidR="00940EA4" w:rsidRPr="00940EA4" w:rsidRDefault="00940EA4" w:rsidP="00F703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F9CCE7" w14:textId="77777777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344C0" w14:textId="77777777" w:rsidR="00E01FDA" w:rsidRPr="00940EA4" w:rsidRDefault="00E01FDA" w:rsidP="00F703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ACE20E" w14:textId="4CE003AC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14:paraId="4F1C2019" w14:textId="4AC43983" w:rsidR="008B48DB" w:rsidRPr="00900D65" w:rsidRDefault="00F70353" w:rsidP="008B48DB">
            <w:pPr>
              <w:rPr>
                <w:rFonts w:cs="Times New Roman"/>
              </w:rPr>
            </w:pPr>
            <w:r w:rsidRPr="00940EA4">
              <w:rPr>
                <w:rFonts w:ascii="Times New Roman" w:hAnsi="Times New Roman" w:cs="Times New Roman"/>
                <w:szCs w:val="24"/>
              </w:rPr>
              <w:t>2.)</w:t>
            </w:r>
            <w:r w:rsidR="00940EA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B48DB">
              <w:rPr>
                <w:rFonts w:ascii="Cambria Math" w:hAnsi="Cambria Math" w:cs="Times New Roman"/>
                <w:i/>
              </w:rPr>
              <w:br/>
            </w: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line c:  y=2x-5</m:t>
                </m:r>
              </m:oMath>
            </m:oMathPara>
          </w:p>
          <w:p w14:paraId="05083148" w14:textId="5433B8EC" w:rsidR="008B48DB" w:rsidRPr="00900D65" w:rsidRDefault="00B723C1" w:rsidP="008B48DB">
            <w:pPr>
              <w:rPr>
                <w:rFonts w:cs="Times New Roman"/>
              </w:rPr>
            </w:pPr>
            <w:r>
              <w:rPr>
                <w:rFonts w:eastAsiaTheme="minorEastAsia" w:cs="Times New Roman"/>
              </w:rPr>
              <w:t xml:space="preserve">            </w:t>
            </w:r>
            <m:oMath>
              <m:r>
                <w:rPr>
                  <w:rFonts w:ascii="Cambria Math" w:hAnsi="Cambria Math" w:cs="Times New Roman"/>
                </w:rPr>
                <m:t>line d:  y=2x-2.5</m:t>
              </m:r>
            </m:oMath>
          </w:p>
          <w:p w14:paraId="4868E48A" w14:textId="26575499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14:paraId="20C97BF4" w14:textId="77777777" w:rsidR="00FC1D0F" w:rsidRDefault="00F70353" w:rsidP="00975A83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940EA4">
              <w:rPr>
                <w:rFonts w:ascii="Times New Roman" w:hAnsi="Times New Roman" w:cs="Times New Roman"/>
                <w:bCs/>
                <w:szCs w:val="24"/>
              </w:rPr>
              <w:t>3.)</w:t>
            </w:r>
            <w:r w:rsidR="008B48DB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  <w:p w14:paraId="3050F565" w14:textId="408DF3A9" w:rsidR="00975A83" w:rsidRPr="00452B5A" w:rsidRDefault="002D26E9" w:rsidP="00975A83">
            <w:pPr>
              <w:rPr>
                <w:rFonts w:ascii="Times New Roman" w:eastAsiaTheme="minorEastAsia" w:hAnsi="Times New Roman" w:cs="Times New Roman"/>
                <w:szCs w:val="24"/>
              </w:rPr>
            </w:pPr>
            <m:oMath>
              <m:r>
                <w:rPr>
                  <w:rFonts w:ascii="Cambria Math" w:hAnsi="Cambria Math" w:cs="Times New Roman"/>
                  <w:szCs w:val="24"/>
                </w:rPr>
                <m:t>Line p</m:t>
              </m:r>
            </m:oMath>
            <w:r w:rsidR="00975A83" w:rsidRPr="00452B5A">
              <w:rPr>
                <w:rFonts w:ascii="Times New Roman" w:hAnsi="Times New Roman" w:cs="Times New Roman"/>
                <w:szCs w:val="24"/>
              </w:rPr>
              <w:t xml:space="preserve">:  Passes through the points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3,-2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 &amp;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0,4</m:t>
                  </m:r>
                </m:e>
              </m:d>
            </m:oMath>
            <w:r w:rsidR="00975A83" w:rsidRPr="00452B5A">
              <w:rPr>
                <w:rFonts w:ascii="Times New Roman" w:eastAsiaTheme="minorEastAsia" w:hAnsi="Times New Roman" w:cs="Times New Roman"/>
                <w:szCs w:val="24"/>
              </w:rPr>
              <w:t>.</w:t>
            </w:r>
          </w:p>
          <w:p w14:paraId="0CEC1C8B" w14:textId="77777777" w:rsidR="00D74496" w:rsidRPr="00452B5A" w:rsidRDefault="00D74496" w:rsidP="00975A83">
            <w:pPr>
              <w:rPr>
                <w:rFonts w:ascii="Times New Roman" w:eastAsiaTheme="minorEastAsia" w:hAnsi="Times New Roman" w:cs="Times New Roman"/>
                <w:szCs w:val="24"/>
              </w:rPr>
            </w:pPr>
          </w:p>
          <w:p w14:paraId="7872090F" w14:textId="5DEE84FA" w:rsidR="00F70353" w:rsidRDefault="003221D5" w:rsidP="00975A83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Line r</m:t>
              </m:r>
            </m:oMath>
            <w:r w:rsidR="00975A83" w:rsidRPr="00452B5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 </w:t>
            </w:r>
            <w:r w:rsidR="00975A83" w:rsidRPr="00452B5A">
              <w:rPr>
                <w:rFonts w:ascii="Times New Roman" w:hAnsi="Times New Roman" w:cs="Times New Roman"/>
                <w:sz w:val="24"/>
                <w:szCs w:val="24"/>
              </w:rPr>
              <w:t xml:space="preserve">Passes through the points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5,1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&amp;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-6,-1</m:t>
                  </m:r>
                </m:e>
              </m:d>
            </m:oMath>
            <w:r w:rsidR="00975A83" w:rsidRPr="00452B5A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23630F17" w14:textId="77777777" w:rsidR="00793B35" w:rsidRDefault="00793B35" w:rsidP="00975A8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721FAC83" w14:textId="77777777" w:rsidR="00793B35" w:rsidRDefault="00793B35" w:rsidP="00975A8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1E304D38" w14:textId="77777777" w:rsidR="00793B35" w:rsidRDefault="00793B35" w:rsidP="00975A8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675D87E9" w14:textId="77777777" w:rsidR="00793B35" w:rsidRDefault="00793B35" w:rsidP="00975A8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1E823E2C" w14:textId="77777777" w:rsidR="00793B35" w:rsidRDefault="00793B35" w:rsidP="00975A8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47119692" w14:textId="77777777" w:rsidR="00793B35" w:rsidRDefault="00793B35" w:rsidP="00975A8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7B146E77" w14:textId="3873A1C3" w:rsidR="00F70353" w:rsidRPr="00940EA4" w:rsidRDefault="00F70353" w:rsidP="00F7035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BFC80" w14:textId="34851445" w:rsidR="00A83556" w:rsidRPr="005A6161" w:rsidRDefault="00A83556" w:rsidP="00F70353">
      <w:pPr>
        <w:pStyle w:val="NoSpacing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2CBD9F64" w14:textId="16ED5567" w:rsidR="00A83556" w:rsidRDefault="00B30855" w:rsidP="006475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126A9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0213B8" w:rsidRPr="000126A9">
        <w:rPr>
          <w:rFonts w:ascii="Times New Roman" w:hAnsi="Times New Roman" w:cs="Times New Roman"/>
          <w:b/>
          <w:sz w:val="24"/>
          <w:szCs w:val="24"/>
        </w:rPr>
        <w:t xml:space="preserve">#4-6: Determine </w:t>
      </w:r>
      <w:proofErr w:type="gramStart"/>
      <w:r w:rsidR="000126A9">
        <w:rPr>
          <w:rFonts w:ascii="Times New Roman" w:hAnsi="Times New Roman" w:cs="Times New Roman"/>
          <w:b/>
          <w:sz w:val="24"/>
          <w:szCs w:val="24"/>
        </w:rPr>
        <w:t>whether or not</w:t>
      </w:r>
      <w:proofErr w:type="gramEnd"/>
      <w:r w:rsidR="000126A9">
        <w:rPr>
          <w:rFonts w:ascii="Times New Roman" w:hAnsi="Times New Roman" w:cs="Times New Roman"/>
          <w:b/>
          <w:sz w:val="24"/>
          <w:szCs w:val="24"/>
        </w:rPr>
        <w:t xml:space="preserve"> the lines are perpendicular. Show your work!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595"/>
        <w:gridCol w:w="3600"/>
        <w:gridCol w:w="3600"/>
      </w:tblGrid>
      <w:tr w:rsidR="00793B35" w14:paraId="45ECACC8" w14:textId="77777777" w:rsidTr="00793B35">
        <w:tc>
          <w:tcPr>
            <w:tcW w:w="3595" w:type="dxa"/>
          </w:tcPr>
          <w:p w14:paraId="5B4FF8A8" w14:textId="40A16AE4" w:rsidR="00793B35" w:rsidRPr="00E01FDA" w:rsidRDefault="00B83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object w:dxaOrig="1440" w:dyaOrig="1440" w14:anchorId="543AA025">
                <v:shape id="_x0000_s1209" type="#_x0000_t75" style="position:absolute;margin-left:21.3pt;margin-top:2.4pt;width:123.5pt;height:119.6pt;z-index:251658320">
                  <v:imagedata r:id="rId122" o:title=""/>
                </v:shape>
                <o:OLEObject Type="Embed" ProgID="FXDraw.Graphic" ShapeID="_x0000_s1209" DrawAspect="Content" ObjectID="_1757145906" r:id="rId123"/>
              </w:object>
            </w:r>
            <w:r w:rsidR="00793B35" w:rsidRPr="00E01FDA">
              <w:rPr>
                <w:rFonts w:ascii="Times New Roman" w:hAnsi="Times New Roman" w:cs="Times New Roman"/>
              </w:rPr>
              <w:t>4</w:t>
            </w:r>
            <w:r w:rsidR="00E01FDA" w:rsidRPr="00E01FDA">
              <w:rPr>
                <w:rFonts w:ascii="Times New Roman" w:hAnsi="Times New Roman" w:cs="Times New Roman"/>
              </w:rPr>
              <w:t>.</w:t>
            </w:r>
            <w:r w:rsidR="00793B35" w:rsidRPr="00E01FDA">
              <w:rPr>
                <w:rFonts w:ascii="Times New Roman" w:hAnsi="Times New Roman" w:cs="Times New Roman"/>
              </w:rPr>
              <w:t xml:space="preserve">)   </w:t>
            </w:r>
          </w:p>
          <w:p w14:paraId="26031954" w14:textId="62E35CBB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5FEF6C41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7F18D10D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7618DEF3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332DFA9A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05F3B633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71A1643E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14CD4F62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236B310E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6245A061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  <w:p w14:paraId="21FEEA1A" w14:textId="77777777" w:rsidR="00E01FDA" w:rsidRPr="00E01FDA" w:rsidRDefault="00E01FDA">
            <w:pPr>
              <w:rPr>
                <w:rFonts w:ascii="Times New Roman" w:hAnsi="Times New Roman" w:cs="Times New Roman"/>
              </w:rPr>
            </w:pPr>
          </w:p>
          <w:p w14:paraId="24268F38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</w:tcPr>
          <w:p w14:paraId="765112FC" w14:textId="0B8E914F" w:rsidR="00793B35" w:rsidRPr="00E01FDA" w:rsidRDefault="00793B35">
            <w:pPr>
              <w:rPr>
                <w:rFonts w:ascii="Times New Roman" w:hAnsi="Times New Roman" w:cs="Times New Roman"/>
              </w:rPr>
            </w:pPr>
            <w:r w:rsidRPr="00E01FDA">
              <w:rPr>
                <w:rFonts w:ascii="Times New Roman" w:hAnsi="Times New Roman" w:cs="Times New Roman"/>
              </w:rPr>
              <w:t>5</w:t>
            </w:r>
            <w:r w:rsidR="00E01FDA" w:rsidRPr="00E01FDA">
              <w:rPr>
                <w:rFonts w:ascii="Times New Roman" w:hAnsi="Times New Roman" w:cs="Times New Roman"/>
              </w:rPr>
              <w:t>.</w:t>
            </w:r>
            <w:r w:rsidRPr="00E01FDA">
              <w:rPr>
                <w:rFonts w:ascii="Times New Roman" w:hAnsi="Times New Roman" w:cs="Times New Roman"/>
              </w:rPr>
              <w:t xml:space="preserve">) </w:t>
            </w:r>
          </w:p>
          <w:p w14:paraId="1F523DDE" w14:textId="48EA2380" w:rsidR="00793B35" w:rsidRPr="00E01FDA" w:rsidRDefault="00900D65">
            <w:pPr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line a:  y=3x+2</m:t>
                </m:r>
              </m:oMath>
            </m:oMathPara>
          </w:p>
          <w:p w14:paraId="311C2BEA" w14:textId="6AF23037" w:rsidR="00793B35" w:rsidRPr="00E01FDA" w:rsidRDefault="00B723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</w:t>
            </w:r>
            <m:oMath>
              <m:r>
                <w:rPr>
                  <w:rFonts w:ascii="Cambria Math" w:hAnsi="Cambria Math" w:cs="Times New Roman"/>
                </w:rPr>
                <m:t>line b:  y=-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>x-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</m:oMath>
          </w:p>
          <w:p w14:paraId="354BBDCD" w14:textId="77777777" w:rsidR="00793B35" w:rsidRPr="00E01FDA" w:rsidRDefault="00793B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</w:tcPr>
          <w:p w14:paraId="35BD2176" w14:textId="77694D6D" w:rsidR="00793B35" w:rsidRPr="00E01FDA" w:rsidRDefault="00793B35">
            <w:pPr>
              <w:rPr>
                <w:rFonts w:ascii="Times New Roman" w:hAnsi="Times New Roman" w:cs="Times New Roman"/>
              </w:rPr>
            </w:pPr>
            <w:r w:rsidRPr="00E01FDA">
              <w:rPr>
                <w:rFonts w:ascii="Times New Roman" w:hAnsi="Times New Roman" w:cs="Times New Roman"/>
              </w:rPr>
              <w:t>6</w:t>
            </w:r>
            <w:r w:rsidR="00E01FDA" w:rsidRPr="00E01FDA">
              <w:rPr>
                <w:rFonts w:ascii="Times New Roman" w:hAnsi="Times New Roman" w:cs="Times New Roman"/>
              </w:rPr>
              <w:t>.</w:t>
            </w:r>
            <w:r w:rsidRPr="00E01FDA">
              <w:rPr>
                <w:rFonts w:ascii="Times New Roman" w:hAnsi="Times New Roman" w:cs="Times New Roman"/>
              </w:rPr>
              <w:t xml:space="preserve">)   </w:t>
            </w:r>
          </w:p>
          <w:p w14:paraId="33B98A5A" w14:textId="106790C0" w:rsidR="00793B35" w:rsidRPr="00E01FDA" w:rsidRDefault="00793B35">
            <w:p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Line h:</m:t>
              </m:r>
            </m:oMath>
            <w:r w:rsidRPr="00E01FDA">
              <w:rPr>
                <w:rFonts w:ascii="Times New Roman" w:hAnsi="Times New Roman" w:cs="Times New Roman"/>
              </w:rPr>
              <w:t xml:space="preserve">  Passes through the points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5,-2</m:t>
                  </m:r>
                </m:e>
              </m:d>
              <m:r>
                <w:rPr>
                  <w:rFonts w:ascii="Cambria Math" w:hAnsi="Cambria Math" w:cs="Times New Roman"/>
                </w:rPr>
                <m:t xml:space="preserve"> &amp;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1,4</m:t>
                  </m:r>
                </m:e>
              </m:d>
            </m:oMath>
            <w:r w:rsidRPr="00E01FDA">
              <w:rPr>
                <w:rFonts w:ascii="Times New Roman" w:eastAsiaTheme="minorEastAsia" w:hAnsi="Times New Roman" w:cs="Times New Roman"/>
              </w:rPr>
              <w:t>.</w:t>
            </w:r>
          </w:p>
          <w:p w14:paraId="6FFD7A68" w14:textId="77777777" w:rsidR="00793B35" w:rsidRPr="00E01FDA" w:rsidRDefault="00793B35">
            <w:pPr>
              <w:rPr>
                <w:rFonts w:ascii="Times New Roman" w:eastAsiaTheme="minorEastAsia" w:hAnsi="Times New Roman" w:cs="Times New Roman"/>
              </w:rPr>
            </w:pPr>
          </w:p>
          <w:p w14:paraId="6A4DCE35" w14:textId="76C37633" w:rsidR="00793B35" w:rsidRPr="00E01FDA" w:rsidRDefault="00793B35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Line j:</m:t>
              </m:r>
            </m:oMath>
            <w:r w:rsidRPr="00E01FDA">
              <w:rPr>
                <w:rFonts w:ascii="Times New Roman" w:eastAsiaTheme="minorEastAsia" w:hAnsi="Times New Roman" w:cs="Times New Roman"/>
              </w:rPr>
              <w:t xml:space="preserve">  </w:t>
            </w:r>
            <w:r w:rsidRPr="00E01FDA">
              <w:rPr>
                <w:rFonts w:ascii="Times New Roman" w:hAnsi="Times New Roman" w:cs="Times New Roman"/>
              </w:rPr>
              <w:t xml:space="preserve">Passes through the points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-4,5</m:t>
                  </m:r>
                </m:e>
              </m:d>
              <m:r>
                <w:rPr>
                  <w:rFonts w:ascii="Cambria Math" w:hAnsi="Cambria Math" w:cs="Times New Roman"/>
                </w:rPr>
                <m:t xml:space="preserve"> &amp;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-7,3</m:t>
                  </m:r>
                </m:e>
              </m:d>
            </m:oMath>
            <w:r w:rsidRPr="00E01FDA">
              <w:rPr>
                <w:rFonts w:ascii="Times New Roman" w:eastAsiaTheme="minorEastAsia" w:hAnsi="Times New Roman" w:cs="Times New Roman"/>
              </w:rPr>
              <w:t>.</w:t>
            </w:r>
          </w:p>
        </w:tc>
      </w:tr>
    </w:tbl>
    <w:p w14:paraId="48468EED" w14:textId="77777777" w:rsidR="000126A9" w:rsidRPr="00B30855" w:rsidRDefault="000126A9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E7C4AD4" w14:textId="061EC615" w:rsidR="00DF6559" w:rsidRPr="00253494" w:rsidRDefault="00DF6559" w:rsidP="00DF6559">
      <w:pPr>
        <w:rPr>
          <w:rFonts w:cs="Times New Roman"/>
          <w:b/>
        </w:rPr>
      </w:pPr>
      <w:r>
        <w:rPr>
          <w:rFonts w:cs="Times New Roman"/>
          <w:b/>
        </w:rPr>
        <w:t xml:space="preserve">For #7 – 14, write each equation in </w:t>
      </w:r>
      <m:oMath>
        <m:r>
          <m:rPr>
            <m:sty m:val="bi"/>
          </m:rPr>
          <w:rPr>
            <w:rFonts w:ascii="Cambria Math" w:hAnsi="Cambria Math" w:cs="Times New Roman"/>
          </w:rPr>
          <m:t>(h, k)</m:t>
        </m:r>
      </m:oMath>
      <w:r>
        <w:rPr>
          <w:rFonts w:cs="Times New Roman"/>
          <w:b/>
        </w:rPr>
        <w:t xml:space="preserve"> form: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66"/>
        <w:gridCol w:w="5124"/>
      </w:tblGrid>
      <w:tr w:rsidR="00DF6559" w:rsidRPr="00DF6559" w14:paraId="5CA8B4B2" w14:textId="77777777" w:rsidTr="007904CB">
        <w:trPr>
          <w:jc w:val="center"/>
        </w:trPr>
        <w:tc>
          <w:tcPr>
            <w:tcW w:w="5688" w:type="dxa"/>
          </w:tcPr>
          <w:p w14:paraId="57AF4270" w14:textId="1399361F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  <w:r w:rsidRPr="00DF6559">
              <w:rPr>
                <w:rFonts w:ascii="Times New Roman" w:hAnsi="Times New Roman" w:cs="Times New Roman"/>
              </w:rPr>
              <w:t xml:space="preserve">7)   Write the equation of a line that has a slope of </w:t>
            </w:r>
            <m:oMath>
              <m:r>
                <w:rPr>
                  <w:rFonts w:ascii="Cambria Math" w:hAnsi="Cambria Math" w:cs="Times New Roman"/>
                </w:rPr>
                <m:t>-1</m:t>
              </m:r>
            </m:oMath>
            <w:r w:rsidRPr="00DF6559">
              <w:rPr>
                <w:rFonts w:ascii="Times New Roman" w:eastAsiaTheme="minorEastAsia" w:hAnsi="Times New Roman" w:cs="Times New Roman"/>
              </w:rPr>
              <w:t xml:space="preserve"> and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3,5</m:t>
                  </m:r>
                </m:e>
              </m:d>
            </m:oMath>
            <w:r w:rsidRPr="00DF6559">
              <w:rPr>
                <w:rFonts w:ascii="Times New Roman" w:eastAsiaTheme="minorEastAsia" w:hAnsi="Times New Roman" w:cs="Times New Roman"/>
              </w:rPr>
              <w:t>.</w:t>
            </w:r>
          </w:p>
          <w:p w14:paraId="7994A30B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563FCD76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68BA1A6E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4694E3C0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57B30F0C" w14:textId="77777777" w:rsidR="00DF6559" w:rsidRPr="00DF6559" w:rsidRDefault="00DF65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3" w:type="dxa"/>
          </w:tcPr>
          <w:p w14:paraId="0B55263D" w14:textId="0D19031D" w:rsidR="00DF6559" w:rsidRPr="00DF6559" w:rsidRDefault="00DF6559">
            <w:pPr>
              <w:rPr>
                <w:rFonts w:ascii="Times New Roman" w:hAnsi="Times New Roman" w:cs="Times New Roman"/>
              </w:rPr>
            </w:pPr>
            <w:r w:rsidRPr="00DF6559">
              <w:rPr>
                <w:rFonts w:ascii="Times New Roman" w:hAnsi="Times New Roman" w:cs="Times New Roman"/>
              </w:rPr>
              <w:t xml:space="preserve">8)   Write the equation of the line that is parallel to </w:t>
            </w:r>
            <m:oMath>
              <m:r>
                <w:rPr>
                  <w:rFonts w:ascii="Cambria Math" w:hAnsi="Cambria Math" w:cs="Times New Roman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x-1</m:t>
              </m:r>
            </m:oMath>
            <w:r w:rsidRPr="00DF6559">
              <w:rPr>
                <w:rFonts w:ascii="Times New Roman" w:eastAsiaTheme="minorEastAsia" w:hAnsi="Times New Roman" w:cs="Times New Roman"/>
              </w:rPr>
              <w:t xml:space="preserve"> and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-8,-5</m:t>
                  </m:r>
                </m:e>
              </m:d>
            </m:oMath>
            <w:r w:rsidRPr="00DF6559">
              <w:rPr>
                <w:rFonts w:ascii="Times New Roman" w:eastAsiaTheme="minorEastAsia" w:hAnsi="Times New Roman" w:cs="Times New Roman"/>
              </w:rPr>
              <w:t>.</w:t>
            </w:r>
          </w:p>
        </w:tc>
      </w:tr>
      <w:tr w:rsidR="00DF6559" w:rsidRPr="00DF6559" w14:paraId="08E6ADF3" w14:textId="77777777" w:rsidTr="007904CB">
        <w:trPr>
          <w:jc w:val="center"/>
        </w:trPr>
        <w:tc>
          <w:tcPr>
            <w:tcW w:w="5688" w:type="dxa"/>
          </w:tcPr>
          <w:p w14:paraId="4F28F5E4" w14:textId="37366BD1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  <w:r w:rsidRPr="00DF6559">
              <w:rPr>
                <w:rFonts w:ascii="Times New Roman" w:hAnsi="Times New Roman" w:cs="Times New Roman"/>
              </w:rPr>
              <w:t xml:space="preserve">9)   Write the equation of the line that is perpendicular to </w:t>
            </w:r>
            <m:oMath>
              <m:r>
                <w:rPr>
                  <w:rFonts w:ascii="Cambria Math" w:hAnsi="Cambria Math" w:cs="Times New Roman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x-1</m:t>
              </m:r>
            </m:oMath>
            <w:r w:rsidRPr="00DF6559">
              <w:rPr>
                <w:rFonts w:ascii="Times New Roman" w:eastAsiaTheme="minorEastAsia" w:hAnsi="Times New Roman" w:cs="Times New Roman"/>
              </w:rPr>
              <w:t xml:space="preserve"> and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-2, 3</m:t>
                  </m:r>
                </m:e>
              </m:d>
            </m:oMath>
            <w:r w:rsidRPr="00DF6559">
              <w:rPr>
                <w:rFonts w:ascii="Times New Roman" w:eastAsiaTheme="minorEastAsia" w:hAnsi="Times New Roman" w:cs="Times New Roman"/>
              </w:rPr>
              <w:t>.</w:t>
            </w:r>
          </w:p>
          <w:p w14:paraId="716E14E0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2723C88B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22D13704" w14:textId="77777777" w:rsidR="00DF6559" w:rsidRPr="00DF6559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13369616" w14:textId="77777777" w:rsidR="00DF6559" w:rsidRPr="00DF6559" w:rsidRDefault="00DF6559">
            <w:pPr>
              <w:rPr>
                <w:rFonts w:ascii="Times New Roman" w:hAnsi="Times New Roman" w:cs="Times New Roman"/>
              </w:rPr>
            </w:pPr>
          </w:p>
          <w:p w14:paraId="3028729B" w14:textId="77777777" w:rsidR="00DF6559" w:rsidRPr="00DF6559" w:rsidRDefault="00DF65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3" w:type="dxa"/>
          </w:tcPr>
          <w:p w14:paraId="1AC16905" w14:textId="1B7B57E2" w:rsidR="00DF6559" w:rsidRPr="00DF6559" w:rsidRDefault="00DF6559">
            <w:pPr>
              <w:rPr>
                <w:rFonts w:ascii="Times New Roman" w:hAnsi="Times New Roman" w:cs="Times New Roman"/>
              </w:rPr>
            </w:pPr>
            <w:r w:rsidRPr="00DF6559">
              <w:rPr>
                <w:rFonts w:ascii="Times New Roman" w:hAnsi="Times New Roman" w:cs="Times New Roman"/>
              </w:rPr>
              <w:t xml:space="preserve">10)   Write the equation of the line that is parallel to </w:t>
            </w:r>
            <m:oMath>
              <m:r>
                <w:rPr>
                  <w:rFonts w:ascii="Cambria Math" w:hAnsi="Cambria Math" w:cs="Times New Roman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x-5</m:t>
                  </m:r>
                </m:e>
              </m:d>
              <m:r>
                <w:rPr>
                  <w:rFonts w:ascii="Cambria Math" w:hAnsi="Cambria Math" w:cs="Times New Roman"/>
                </w:rPr>
                <m:t xml:space="preserve">+1 </m:t>
              </m:r>
            </m:oMath>
            <w:r w:rsidRPr="00DF6559">
              <w:rPr>
                <w:rFonts w:ascii="Times New Roman" w:eastAsiaTheme="minorEastAsia" w:hAnsi="Times New Roman" w:cs="Times New Roman"/>
              </w:rPr>
              <w:t xml:space="preserve">and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12, 7</m:t>
                  </m:r>
                </m:e>
              </m:d>
            </m:oMath>
            <w:r w:rsidRPr="00DF6559">
              <w:rPr>
                <w:rFonts w:ascii="Times New Roman" w:eastAsiaTheme="minorEastAsia" w:hAnsi="Times New Roman" w:cs="Times New Roman"/>
              </w:rPr>
              <w:t>.</w:t>
            </w:r>
          </w:p>
        </w:tc>
      </w:tr>
      <w:tr w:rsidR="00DF6559" w:rsidRPr="00DF6559" w14:paraId="350D7DEF" w14:textId="77777777" w:rsidTr="007904CB">
        <w:trPr>
          <w:jc w:val="center"/>
        </w:trPr>
        <w:tc>
          <w:tcPr>
            <w:tcW w:w="5688" w:type="dxa"/>
          </w:tcPr>
          <w:p w14:paraId="14AC018C" w14:textId="3379C51E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  <w:r w:rsidRPr="007E709F">
              <w:rPr>
                <w:rFonts w:ascii="Times New Roman" w:hAnsi="Times New Roman" w:cs="Times New Roman"/>
              </w:rPr>
              <w:t xml:space="preserve">11)   Write the equation of the line perpendicular to </w:t>
            </w:r>
            <w:r w:rsidR="00D02546"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r>
                <w:rPr>
                  <w:rFonts w:ascii="Cambria Math" w:hAnsi="Cambria Math" w:cs="Times New Roman"/>
                </w:rPr>
                <m:t>y=2x+2</m:t>
              </m:r>
            </m:oMath>
            <w:r w:rsidRPr="007E709F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E709F">
              <w:rPr>
                <w:rFonts w:ascii="Times New Roman" w:hAnsi="Times New Roman" w:cs="Times New Roman"/>
              </w:rPr>
              <w:t>that</w:t>
            </w:r>
            <w:r w:rsidRPr="007E709F">
              <w:rPr>
                <w:rFonts w:ascii="Times New Roman" w:eastAsiaTheme="minorEastAsia" w:hAnsi="Times New Roman" w:cs="Times New Roman"/>
              </w:rPr>
              <w:t xml:space="preserve">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4,1</m:t>
                  </m:r>
                </m:e>
              </m:d>
            </m:oMath>
            <w:r w:rsidRPr="007E709F">
              <w:rPr>
                <w:rFonts w:ascii="Times New Roman" w:eastAsiaTheme="minorEastAsia" w:hAnsi="Times New Roman" w:cs="Times New Roman"/>
              </w:rPr>
              <w:t>.</w:t>
            </w:r>
          </w:p>
          <w:p w14:paraId="25C4092A" w14:textId="77777777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6CA057A9" w14:textId="77777777" w:rsidR="00DF6559" w:rsidRPr="007E709F" w:rsidRDefault="00DF6559">
            <w:pPr>
              <w:rPr>
                <w:rFonts w:ascii="Times New Roman" w:hAnsi="Times New Roman" w:cs="Times New Roman"/>
              </w:rPr>
            </w:pPr>
          </w:p>
          <w:p w14:paraId="5E4FF291" w14:textId="77777777" w:rsidR="00DF6559" w:rsidRPr="007E709F" w:rsidRDefault="00DF6559">
            <w:pPr>
              <w:rPr>
                <w:rFonts w:ascii="Times New Roman" w:hAnsi="Times New Roman" w:cs="Times New Roman"/>
              </w:rPr>
            </w:pPr>
          </w:p>
          <w:p w14:paraId="62BE0EB0" w14:textId="77777777" w:rsidR="00DF6559" w:rsidRPr="007E709F" w:rsidRDefault="00DF6559">
            <w:pPr>
              <w:rPr>
                <w:rFonts w:ascii="Times New Roman" w:hAnsi="Times New Roman" w:cs="Times New Roman"/>
              </w:rPr>
            </w:pPr>
          </w:p>
          <w:p w14:paraId="30466D60" w14:textId="77777777" w:rsidR="00DF6559" w:rsidRPr="007E709F" w:rsidRDefault="00DF65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3" w:type="dxa"/>
          </w:tcPr>
          <w:p w14:paraId="18DEC3E2" w14:textId="66444980" w:rsidR="00DF6559" w:rsidRPr="007E709F" w:rsidRDefault="00DF6559">
            <w:pPr>
              <w:rPr>
                <w:rFonts w:ascii="Times New Roman" w:hAnsi="Times New Roman" w:cs="Times New Roman"/>
              </w:rPr>
            </w:pPr>
            <w:r w:rsidRPr="007E709F">
              <w:rPr>
                <w:rFonts w:ascii="Times New Roman" w:hAnsi="Times New Roman" w:cs="Times New Roman"/>
              </w:rPr>
              <w:t xml:space="preserve">12)   Write the equation of the line that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-1,0</m:t>
                  </m:r>
                </m:e>
              </m:d>
            </m:oMath>
            <w:r w:rsidR="004D5CA4" w:rsidRPr="007E709F">
              <w:rPr>
                <w:rFonts w:ascii="Times New Roman" w:eastAsiaTheme="minorEastAsia" w:hAnsi="Times New Roman" w:cs="Times New Roman"/>
              </w:rPr>
              <w:t xml:space="preserve"> and is parallel to </w:t>
            </w:r>
            <m:oMath>
              <m:r>
                <w:rPr>
                  <w:rFonts w:ascii="Cambria Math" w:eastAsiaTheme="minorEastAsia" w:hAnsi="Cambria Math" w:cs="Times New Roman"/>
                </w:rPr>
                <m:t>y=4x-3.</m:t>
              </m:r>
            </m:oMath>
          </w:p>
        </w:tc>
      </w:tr>
      <w:tr w:rsidR="00DF6559" w:rsidRPr="00DF6559" w14:paraId="2C9DB712" w14:textId="77777777" w:rsidTr="007904CB">
        <w:trPr>
          <w:jc w:val="center"/>
        </w:trPr>
        <w:tc>
          <w:tcPr>
            <w:tcW w:w="5688" w:type="dxa"/>
          </w:tcPr>
          <w:p w14:paraId="61A50294" w14:textId="5AE6344A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  <w:r w:rsidRPr="007E709F">
              <w:rPr>
                <w:rFonts w:ascii="Times New Roman" w:hAnsi="Times New Roman" w:cs="Times New Roman"/>
              </w:rPr>
              <w:t xml:space="preserve">13)   Write the equation of the line that passes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3,5</m:t>
                  </m:r>
                </m:e>
              </m:d>
            </m:oMath>
            <w:r w:rsidR="007904CB" w:rsidRPr="007E709F">
              <w:rPr>
                <w:rFonts w:ascii="Times New Roman" w:eastAsiaTheme="minorEastAsia" w:hAnsi="Times New Roman" w:cs="Times New Roman"/>
              </w:rPr>
              <w:t xml:space="preserve"> is perpendicular to </w:t>
            </w:r>
            <m:oMath>
              <m:r>
                <w:rPr>
                  <w:rFonts w:ascii="Cambria Math" w:eastAsiaTheme="minorEastAsia" w:hAnsi="Cambria Math" w:cs="Times New Roman"/>
                </w:rPr>
                <m:t>y=4x-3.</m:t>
              </m:r>
            </m:oMath>
          </w:p>
          <w:p w14:paraId="1260CFEB" w14:textId="77777777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27153048" w14:textId="77777777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72E9FFB0" w14:textId="77777777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1602F25C" w14:textId="77777777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70DCA7C6" w14:textId="77777777" w:rsidR="00DF6559" w:rsidRPr="007E709F" w:rsidRDefault="00DF6559">
            <w:pPr>
              <w:rPr>
                <w:rFonts w:ascii="Times New Roman" w:eastAsiaTheme="minorEastAsia" w:hAnsi="Times New Roman" w:cs="Times New Roman"/>
              </w:rPr>
            </w:pPr>
          </w:p>
          <w:p w14:paraId="5C1D38A3" w14:textId="77777777" w:rsidR="00DF6559" w:rsidRPr="007E709F" w:rsidRDefault="00DF65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3" w:type="dxa"/>
          </w:tcPr>
          <w:p w14:paraId="7B17A235" w14:textId="77777777" w:rsidR="00DF6559" w:rsidRPr="007E709F" w:rsidRDefault="007904CB">
            <w:pPr>
              <w:rPr>
                <w:rFonts w:ascii="Times New Roman" w:eastAsiaTheme="minorEastAsia" w:hAnsi="Times New Roman" w:cs="Times New Roman"/>
              </w:rPr>
            </w:pPr>
            <w:r w:rsidRPr="007E709F">
              <w:rPr>
                <w:rFonts w:ascii="Times New Roman" w:hAnsi="Times New Roman" w:cs="Times New Roman"/>
                <w:b/>
                <w:bCs/>
              </w:rPr>
              <w:t>Challenge problem:</w:t>
            </w:r>
            <w:r w:rsidRPr="007E709F">
              <w:rPr>
                <w:rFonts w:ascii="Times New Roman" w:hAnsi="Times New Roman" w:cs="Times New Roman"/>
              </w:rPr>
              <w:t xml:space="preserve">  </w:t>
            </w:r>
            <w:r w:rsidR="00DF6559" w:rsidRPr="007E709F">
              <w:rPr>
                <w:rFonts w:ascii="Times New Roman" w:hAnsi="Times New Roman" w:cs="Times New Roman"/>
              </w:rPr>
              <w:t>14)   Write the equation of the line that is passes through</w:t>
            </w:r>
            <w:r w:rsidR="00DF6559" w:rsidRPr="007E709F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-2,3</m:t>
                  </m:r>
                </m:e>
              </m:d>
            </m:oMath>
            <w:r w:rsidR="00DF6559" w:rsidRPr="007E709F">
              <w:rPr>
                <w:rFonts w:ascii="Times New Roman" w:eastAsiaTheme="minorEastAsia" w:hAnsi="Times New Roman" w:cs="Times New Roman"/>
              </w:rPr>
              <w:t xml:space="preserve"> and is perpendicular to the line through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0,1</m:t>
                  </m:r>
                </m:e>
              </m:d>
            </m:oMath>
            <w:r w:rsidR="00DF6559" w:rsidRPr="007E709F">
              <w:rPr>
                <w:rFonts w:ascii="Times New Roman" w:eastAsiaTheme="minorEastAsia" w:hAnsi="Times New Roman" w:cs="Times New Roman"/>
              </w:rPr>
              <w:t xml:space="preserve"> and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-3,-1</m:t>
                  </m:r>
                </m:e>
              </m:d>
            </m:oMath>
            <w:r w:rsidR="00DF6559" w:rsidRPr="007E709F">
              <w:rPr>
                <w:rFonts w:ascii="Times New Roman" w:eastAsiaTheme="minorEastAsia" w:hAnsi="Times New Roman" w:cs="Times New Roman"/>
              </w:rPr>
              <w:t>.</w:t>
            </w:r>
          </w:p>
          <w:p w14:paraId="003E4092" w14:textId="77777777" w:rsidR="007904CB" w:rsidRPr="007E709F" w:rsidRDefault="007904CB">
            <w:pPr>
              <w:rPr>
                <w:rFonts w:ascii="Times New Roman" w:eastAsiaTheme="minorEastAsia" w:hAnsi="Times New Roman" w:cs="Times New Roman"/>
              </w:rPr>
            </w:pPr>
          </w:p>
          <w:p w14:paraId="7DC8C922" w14:textId="77777777" w:rsidR="007904CB" w:rsidRPr="007E709F" w:rsidRDefault="007904CB">
            <w:pPr>
              <w:rPr>
                <w:rFonts w:ascii="Times New Roman" w:eastAsiaTheme="minorEastAsia" w:hAnsi="Times New Roman" w:cs="Times New Roman"/>
              </w:rPr>
            </w:pPr>
          </w:p>
          <w:p w14:paraId="15E26740" w14:textId="77777777" w:rsidR="007904CB" w:rsidRPr="007E709F" w:rsidRDefault="007904CB">
            <w:pPr>
              <w:rPr>
                <w:rFonts w:ascii="Times New Roman" w:eastAsiaTheme="minorEastAsia" w:hAnsi="Times New Roman" w:cs="Times New Roman"/>
              </w:rPr>
            </w:pPr>
          </w:p>
          <w:p w14:paraId="681299A8" w14:textId="1AD91AB6" w:rsidR="007904CB" w:rsidRPr="007E709F" w:rsidRDefault="007904CB">
            <w:pPr>
              <w:rPr>
                <w:rFonts w:ascii="Times New Roman" w:hAnsi="Times New Roman" w:cs="Times New Roman"/>
              </w:rPr>
            </w:pPr>
          </w:p>
        </w:tc>
      </w:tr>
    </w:tbl>
    <w:p w14:paraId="3984FCBD" w14:textId="77777777" w:rsidR="00DF6559" w:rsidRDefault="00DF6559" w:rsidP="00DF6559">
      <w:pPr>
        <w:rPr>
          <w:rFonts w:cs="Times New Roman"/>
        </w:rPr>
      </w:pPr>
    </w:p>
    <w:tbl>
      <w:tblPr>
        <w:tblStyle w:val="TableGrid"/>
        <w:tblW w:w="10980" w:type="dxa"/>
        <w:jc w:val="center"/>
        <w:tblLook w:val="04A0" w:firstRow="1" w:lastRow="0" w:firstColumn="1" w:lastColumn="0" w:noHBand="0" w:noVBand="1"/>
      </w:tblPr>
      <w:tblGrid>
        <w:gridCol w:w="5755"/>
        <w:gridCol w:w="4531"/>
        <w:gridCol w:w="694"/>
      </w:tblGrid>
      <w:tr w:rsidR="00DF6559" w:rsidRPr="00BB26DB" w14:paraId="7640157E" w14:textId="77777777" w:rsidTr="00072F3A">
        <w:trPr>
          <w:jc w:val="center"/>
        </w:trPr>
        <w:tc>
          <w:tcPr>
            <w:tcW w:w="5755" w:type="dxa"/>
          </w:tcPr>
          <w:p w14:paraId="3DE0B846" w14:textId="77777777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  <w:r w:rsidRPr="00BB26DB">
              <w:rPr>
                <w:rFonts w:ascii="Times New Roman" w:hAnsi="Times New Roman" w:cs="Times New Roman"/>
                <w:szCs w:val="24"/>
              </w:rPr>
              <w:t>15)   Which of the following equations describes a line parallel to the line graphed at right?  Choose all that apply.</w:t>
            </w:r>
          </w:p>
          <w:p w14:paraId="710A388F" w14:textId="77777777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</w:p>
          <w:p w14:paraId="3028ABB4" w14:textId="77777777" w:rsidR="00DF6559" w:rsidRPr="00BB26DB" w:rsidRDefault="00DF6559">
            <w:pPr>
              <w:ind w:left="720"/>
              <w:rPr>
                <w:rFonts w:ascii="Times New Roman" w:eastAsiaTheme="minorEastAsia" w:hAnsi="Times New Roman" w:cs="Times New Roman"/>
                <w:szCs w:val="24"/>
              </w:rPr>
            </w:pPr>
            <w:r w:rsidRPr="00BB26DB">
              <w:rPr>
                <w:rFonts w:ascii="Times New Roman" w:hAnsi="Times New Roman" w:cs="Times New Roman"/>
                <w:szCs w:val="24"/>
              </w:rPr>
              <w:t xml:space="preserve">A.  </w:t>
            </w:r>
            <m:oMath>
              <m:r>
                <w:rPr>
                  <w:rFonts w:ascii="Cambria Math" w:hAnsi="Cambria Math" w:cs="Times New Roman"/>
                </w:rPr>
                <m:t>y=3x-7</m:t>
              </m:r>
            </m:oMath>
          </w:p>
          <w:p w14:paraId="234FE5A5" w14:textId="315D3B9B" w:rsidR="00DF6559" w:rsidRPr="00BB26DB" w:rsidRDefault="00DF6559">
            <w:pPr>
              <w:ind w:left="720"/>
              <w:rPr>
                <w:rFonts w:ascii="Times New Roman" w:eastAsiaTheme="minorEastAsia" w:hAnsi="Times New Roman" w:cs="Times New Roman"/>
                <w:szCs w:val="24"/>
              </w:rPr>
            </w:pPr>
            <w:r w:rsidRPr="00BB26DB">
              <w:rPr>
                <w:rFonts w:ascii="Times New Roman" w:eastAsiaTheme="minorEastAsia" w:hAnsi="Times New Roman" w:cs="Times New Roman"/>
                <w:szCs w:val="24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</w:rPr>
                <m:t>y=-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x+1</m:t>
              </m:r>
            </m:oMath>
          </w:p>
          <w:p w14:paraId="4B29A8D5" w14:textId="77777777" w:rsidR="00DF6559" w:rsidRPr="00BB26DB" w:rsidRDefault="00DF6559">
            <w:pPr>
              <w:ind w:left="720"/>
              <w:rPr>
                <w:rFonts w:ascii="Times New Roman" w:eastAsiaTheme="minorEastAsia" w:hAnsi="Times New Roman" w:cs="Times New Roman"/>
                <w:szCs w:val="24"/>
              </w:rPr>
            </w:pPr>
            <w:r w:rsidRPr="00BB26DB">
              <w:rPr>
                <w:rFonts w:ascii="Times New Roman" w:eastAsiaTheme="minorEastAsia" w:hAnsi="Times New Roman" w:cs="Times New Roman"/>
                <w:szCs w:val="24"/>
              </w:rPr>
              <w:t>C.</w:t>
            </w:r>
            <w:r w:rsidRPr="00BB26DB">
              <w:rPr>
                <w:rFonts w:ascii="Times New Roman" w:hAnsi="Times New Roman" w:cs="Times New Roman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y=-3x-2</m:t>
              </m:r>
            </m:oMath>
          </w:p>
          <w:p w14:paraId="183ECE92" w14:textId="77777777" w:rsidR="00DF6559" w:rsidRPr="00BB26DB" w:rsidRDefault="00DF6559">
            <w:pPr>
              <w:ind w:left="720"/>
              <w:rPr>
                <w:rFonts w:ascii="Times New Roman" w:eastAsiaTheme="minorEastAsia" w:hAnsi="Times New Roman" w:cs="Times New Roman"/>
                <w:szCs w:val="24"/>
              </w:rPr>
            </w:pPr>
            <w:r w:rsidRPr="00BB26DB">
              <w:rPr>
                <w:rFonts w:ascii="Times New Roman" w:eastAsiaTheme="minorEastAsia" w:hAnsi="Times New Roman" w:cs="Times New Roman"/>
                <w:szCs w:val="24"/>
              </w:rPr>
              <w:t>D.</w:t>
            </w:r>
            <w:r w:rsidRPr="00BB26DB">
              <w:rPr>
                <w:rFonts w:ascii="Times New Roman" w:hAnsi="Times New Roman" w:cs="Times New Roman"/>
                <w:szCs w:val="24"/>
              </w:rPr>
              <w:t xml:space="preserve">   </w:t>
            </w:r>
            <m:oMath>
              <m:r>
                <w:rPr>
                  <w:rFonts w:ascii="Cambria Math" w:hAnsi="Cambria Math" w:cs="Times New Roman"/>
                </w:rPr>
                <m:t>y=3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x+2</m:t>
                  </m:r>
                </m:e>
              </m:d>
              <m:r>
                <w:rPr>
                  <w:rFonts w:ascii="Cambria Math" w:hAnsi="Cambria Math" w:cs="Times New Roman"/>
                </w:rPr>
                <m:t>+1</m:t>
              </m:r>
            </m:oMath>
          </w:p>
          <w:p w14:paraId="2A7A860F" w14:textId="77777777" w:rsidR="00DF6559" w:rsidRPr="00BB26DB" w:rsidRDefault="00DF6559" w:rsidP="007904C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25" w:type="dxa"/>
            <w:gridSpan w:val="2"/>
          </w:tcPr>
          <w:p w14:paraId="3975C62A" w14:textId="77777777" w:rsidR="00DF6559" w:rsidRPr="00BB26DB" w:rsidRDefault="00B83B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object w:dxaOrig="1440" w:dyaOrig="1440" w14:anchorId="404A1CC5">
                <v:shape id="_x0000_s1211" type="#_x0000_t75" style="position:absolute;margin-left:117pt;margin-top:10.5pt;width:126.1pt;height:110.85pt;z-index:251658321;mso-position-horizontal-relative:text;mso-position-vertical-relative:text">
                  <v:imagedata r:id="rId124" o:title=""/>
                </v:shape>
                <o:OLEObject Type="Embed" ProgID="FXDraw.Graphic" ShapeID="_x0000_s1211" DrawAspect="Content" ObjectID="_1757145907" r:id="rId125"/>
              </w:object>
            </w:r>
          </w:p>
        </w:tc>
      </w:tr>
      <w:tr w:rsidR="00DF6559" w:rsidRPr="00BB26DB" w14:paraId="541543D8" w14:textId="77777777" w:rsidTr="00072F3A">
        <w:trPr>
          <w:jc w:val="center"/>
        </w:trPr>
        <w:tc>
          <w:tcPr>
            <w:tcW w:w="5755" w:type="dxa"/>
          </w:tcPr>
          <w:p w14:paraId="1385739E" w14:textId="77777777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  <w:r w:rsidRPr="00BB26DB">
              <w:rPr>
                <w:rFonts w:ascii="Times New Roman" w:hAnsi="Times New Roman" w:cs="Times New Roman"/>
                <w:szCs w:val="24"/>
              </w:rPr>
              <w:t>16)   Which of the following pairs of equations describes perpendicular lines?</w:t>
            </w:r>
          </w:p>
          <w:p w14:paraId="01B13D28" w14:textId="77777777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3"/>
              <w:gridCol w:w="1669"/>
              <w:gridCol w:w="557"/>
              <w:gridCol w:w="2245"/>
            </w:tblGrid>
            <w:tr w:rsidR="00DF6559" w14:paraId="03FFB40F" w14:textId="77777777">
              <w:trPr>
                <w:trHeight w:val="827"/>
              </w:trPr>
              <w:tc>
                <w:tcPr>
                  <w:tcW w:w="463" w:type="dxa"/>
                  <w:vAlign w:val="center"/>
                </w:tcPr>
                <w:p w14:paraId="0783E952" w14:textId="77777777" w:rsidR="00DF6559" w:rsidRPr="00BB26DB" w:rsidRDefault="00DF6559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b/>
                      <w:szCs w:val="24"/>
                    </w:rPr>
                    <w:t>I.</w:t>
                  </w:r>
                </w:p>
              </w:tc>
              <w:tc>
                <w:tcPr>
                  <w:tcW w:w="1669" w:type="dxa"/>
                  <w:vAlign w:val="center"/>
                </w:tcPr>
                <w:p w14:paraId="6A9AB4B2" w14:textId="485FC4BD" w:rsidR="00DF6559" w:rsidRPr="00BB26DB" w:rsidRDefault="00CF248C">
                  <w:pPr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Times New Roman"/>
                        </w:rPr>
                        <m:t>y=-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</w:rPr>
                        <m:t>x+9</m:t>
                      </m:r>
                    </m:oMath>
                  </m:oMathPara>
                </w:p>
              </w:tc>
              <w:tc>
                <w:tcPr>
                  <w:tcW w:w="540" w:type="dxa"/>
                  <w:vAlign w:val="center"/>
                </w:tcPr>
                <w:p w14:paraId="4C13138E" w14:textId="77777777" w:rsidR="00DF6559" w:rsidRPr="00BB26DB" w:rsidRDefault="00DF6559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b/>
                      <w:szCs w:val="24"/>
                    </w:rPr>
                    <w:t>III.</w:t>
                  </w:r>
                </w:p>
              </w:tc>
              <w:tc>
                <w:tcPr>
                  <w:tcW w:w="2245" w:type="dxa"/>
                  <w:vAlign w:val="center"/>
                </w:tcPr>
                <w:p w14:paraId="12E205A8" w14:textId="77777777" w:rsidR="00DF6559" w:rsidRPr="00BB26DB" w:rsidRDefault="005E17FE">
                  <w:pPr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y=-3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x-2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+2</m:t>
                      </m:r>
                    </m:oMath>
                  </m:oMathPara>
                </w:p>
              </w:tc>
            </w:tr>
            <w:tr w:rsidR="00DF6559" w14:paraId="1D5FA52E" w14:textId="77777777">
              <w:trPr>
                <w:trHeight w:val="800"/>
              </w:trPr>
              <w:tc>
                <w:tcPr>
                  <w:tcW w:w="463" w:type="dxa"/>
                  <w:vAlign w:val="center"/>
                </w:tcPr>
                <w:p w14:paraId="03AB5581" w14:textId="77777777" w:rsidR="00DF6559" w:rsidRPr="00BB26DB" w:rsidRDefault="00DF6559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b/>
                      <w:szCs w:val="24"/>
                    </w:rPr>
                    <w:t>II.</w:t>
                  </w:r>
                </w:p>
              </w:tc>
              <w:tc>
                <w:tcPr>
                  <w:tcW w:w="1669" w:type="dxa"/>
                  <w:vAlign w:val="center"/>
                </w:tcPr>
                <w:p w14:paraId="5EFBF63A" w14:textId="77777777" w:rsidR="00DF6559" w:rsidRPr="00BB26DB" w:rsidRDefault="005E17FE">
                  <w:pPr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Times New Roman"/>
                        </w:rPr>
                        <m:t>y=-2x-4</m:t>
                      </m:r>
                    </m:oMath>
                  </m:oMathPara>
                </w:p>
              </w:tc>
              <w:tc>
                <w:tcPr>
                  <w:tcW w:w="540" w:type="dxa"/>
                  <w:vAlign w:val="center"/>
                </w:tcPr>
                <w:p w14:paraId="0321EA0A" w14:textId="77777777" w:rsidR="00DF6559" w:rsidRPr="00BB26DB" w:rsidRDefault="00DF6559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b/>
                      <w:szCs w:val="24"/>
                    </w:rPr>
                    <w:t>IV.</w:t>
                  </w:r>
                </w:p>
              </w:tc>
              <w:tc>
                <w:tcPr>
                  <w:tcW w:w="2245" w:type="dxa"/>
                  <w:vAlign w:val="center"/>
                </w:tcPr>
                <w:p w14:paraId="471C2260" w14:textId="2FCCE6C9" w:rsidR="00DF6559" w:rsidRPr="00BB26DB" w:rsidRDefault="00CF248C">
                  <w:pPr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y=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</w:rPr>
                        <m:t>x-3</m:t>
                      </m:r>
                    </m:oMath>
                  </m:oMathPara>
                </w:p>
              </w:tc>
            </w:tr>
          </w:tbl>
          <w:p w14:paraId="472DD6DE" w14:textId="77777777" w:rsidR="00DF6559" w:rsidRPr="00BB26DB" w:rsidRDefault="00DF6559" w:rsidP="007904C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25" w:type="dxa"/>
            <w:gridSpan w:val="2"/>
          </w:tcPr>
          <w:p w14:paraId="4498EFBE" w14:textId="77777777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</w:p>
          <w:p w14:paraId="3A3237D9" w14:textId="77777777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10"/>
              <w:gridCol w:w="4050"/>
            </w:tblGrid>
            <w:tr w:rsidR="00DF6559" w:rsidRPr="00CC7193" w14:paraId="4F6ED194" w14:textId="77777777">
              <w:tc>
                <w:tcPr>
                  <w:tcW w:w="810" w:type="dxa"/>
                  <w:vAlign w:val="center"/>
                </w:tcPr>
                <w:p w14:paraId="339541EB" w14:textId="77777777" w:rsidR="00DF6559" w:rsidRPr="00BB26DB" w:rsidRDefault="00DF6559">
                  <w:pPr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a.</w:t>
                  </w:r>
                </w:p>
              </w:tc>
              <w:tc>
                <w:tcPr>
                  <w:tcW w:w="4050" w:type="dxa"/>
                  <w:vAlign w:val="center"/>
                </w:tcPr>
                <w:p w14:paraId="000EB628" w14:textId="77777777" w:rsidR="00DF6559" w:rsidRPr="00BB26DB" w:rsidRDefault="00DF6559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I and II</w:t>
                  </w:r>
                </w:p>
              </w:tc>
            </w:tr>
            <w:tr w:rsidR="00DF6559" w:rsidRPr="00340CAC" w14:paraId="46CC985C" w14:textId="77777777">
              <w:trPr>
                <w:trHeight w:val="650"/>
              </w:trPr>
              <w:tc>
                <w:tcPr>
                  <w:tcW w:w="810" w:type="dxa"/>
                  <w:vAlign w:val="center"/>
                </w:tcPr>
                <w:p w14:paraId="696B0BAF" w14:textId="77777777" w:rsidR="00DF6559" w:rsidRPr="00BB26DB" w:rsidRDefault="00DF6559">
                  <w:pPr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b.</w:t>
                  </w:r>
                </w:p>
              </w:tc>
              <w:tc>
                <w:tcPr>
                  <w:tcW w:w="4050" w:type="dxa"/>
                  <w:vAlign w:val="center"/>
                </w:tcPr>
                <w:p w14:paraId="4AAC15C9" w14:textId="77777777" w:rsidR="00DF6559" w:rsidRPr="00BB26DB" w:rsidRDefault="00DF6559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II and III</w:t>
                  </w:r>
                </w:p>
              </w:tc>
            </w:tr>
            <w:tr w:rsidR="00DF6559" w:rsidRPr="00340CAC" w14:paraId="6EBDD8D7" w14:textId="77777777" w:rsidTr="00BB26DB">
              <w:trPr>
                <w:trHeight w:val="387"/>
              </w:trPr>
              <w:tc>
                <w:tcPr>
                  <w:tcW w:w="810" w:type="dxa"/>
                  <w:vAlign w:val="center"/>
                </w:tcPr>
                <w:p w14:paraId="31FDE12E" w14:textId="77777777" w:rsidR="00DF6559" w:rsidRPr="00BB26DB" w:rsidRDefault="00DF6559">
                  <w:pPr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c.</w:t>
                  </w:r>
                </w:p>
              </w:tc>
              <w:tc>
                <w:tcPr>
                  <w:tcW w:w="4050" w:type="dxa"/>
                  <w:vAlign w:val="center"/>
                </w:tcPr>
                <w:p w14:paraId="73B480CB" w14:textId="77777777" w:rsidR="00DF6559" w:rsidRPr="00BB26DB" w:rsidRDefault="00DF6559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II and IV</w:t>
                  </w:r>
                </w:p>
              </w:tc>
            </w:tr>
            <w:tr w:rsidR="00DF6559" w:rsidRPr="00340CAC" w14:paraId="7480AB82" w14:textId="77777777">
              <w:trPr>
                <w:trHeight w:val="650"/>
              </w:trPr>
              <w:tc>
                <w:tcPr>
                  <w:tcW w:w="810" w:type="dxa"/>
                  <w:vAlign w:val="center"/>
                </w:tcPr>
                <w:p w14:paraId="04349BEE" w14:textId="77777777" w:rsidR="00DF6559" w:rsidRPr="00BB26DB" w:rsidRDefault="00DF6559">
                  <w:pPr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d.</w:t>
                  </w:r>
                </w:p>
              </w:tc>
              <w:tc>
                <w:tcPr>
                  <w:tcW w:w="4050" w:type="dxa"/>
                  <w:vAlign w:val="center"/>
                </w:tcPr>
                <w:p w14:paraId="714EBB9F" w14:textId="77777777" w:rsidR="00DF6559" w:rsidRPr="00BB26DB" w:rsidRDefault="00DF6559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BB26DB">
                    <w:rPr>
                      <w:rFonts w:ascii="Times New Roman" w:hAnsi="Times New Roman" w:cs="Times New Roman"/>
                      <w:szCs w:val="24"/>
                    </w:rPr>
                    <w:t>III and IV</w:t>
                  </w:r>
                </w:p>
              </w:tc>
            </w:tr>
          </w:tbl>
          <w:p w14:paraId="07409809" w14:textId="125F7F1C" w:rsidR="00DF6559" w:rsidRPr="00BB26DB" w:rsidRDefault="00DF655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DF6559" w14:paraId="3268CDCA" w14:textId="77777777" w:rsidTr="00072F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94" w:type="dxa"/>
        </w:trPr>
        <w:tc>
          <w:tcPr>
            <w:tcW w:w="5755" w:type="dxa"/>
          </w:tcPr>
          <w:p w14:paraId="3DD85E5E" w14:textId="77777777" w:rsidR="008B3A21" w:rsidRDefault="008B3A21">
            <w:pPr>
              <w:rPr>
                <w:rFonts w:cs="Times New Roman"/>
              </w:rPr>
            </w:pPr>
          </w:p>
          <w:p w14:paraId="2F10B26A" w14:textId="2C8B1269" w:rsidR="00DF6559" w:rsidRDefault="00DF6559">
            <w:pPr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1</w:t>
            </w:r>
            <w:r w:rsidR="00AD2AB2">
              <w:rPr>
                <w:rFonts w:cs="Times New Roman"/>
              </w:rPr>
              <w:t>7</w:t>
            </w:r>
            <w:r>
              <w:rPr>
                <w:rFonts w:cs="Times New Roman"/>
              </w:rPr>
              <w:t xml:space="preserve">)   Which of the following lines is perpendicular to the line </w:t>
            </w:r>
            <m:oMath>
              <m:r>
                <w:rPr>
                  <w:rFonts w:ascii="Cambria Math" w:hAnsi="Cambria Math" w:cs="Times New Roman"/>
                </w:rPr>
                <m:t>y=-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>x+4</m:t>
              </m:r>
            </m:oMath>
            <w:r>
              <w:rPr>
                <w:rFonts w:eastAsiaTheme="minorEastAsia" w:cs="Times New Roman"/>
              </w:rPr>
              <w:t>?</w:t>
            </w:r>
          </w:p>
          <w:p w14:paraId="2E994B4D" w14:textId="77777777" w:rsidR="00DF6559" w:rsidRDefault="00DF6559">
            <w:pPr>
              <w:rPr>
                <w:rFonts w:eastAsiaTheme="minorEastAsia" w:cs="Times New Roman"/>
              </w:rPr>
            </w:pPr>
          </w:p>
          <w:p w14:paraId="49EA84B1" w14:textId="77777777" w:rsidR="00DF6559" w:rsidRPr="008B3A21" w:rsidRDefault="00DF6559">
            <w:pPr>
              <w:ind w:left="720"/>
              <w:rPr>
                <w:rFonts w:eastAsiaTheme="minorEastAsia" w:cs="Times New Roman"/>
                <w:iCs/>
              </w:rPr>
            </w:pPr>
            <w:r>
              <w:rPr>
                <w:rFonts w:cs="Times New Roman"/>
              </w:rPr>
              <w:t xml:space="preserve">A.  </w:t>
            </w:r>
            <w:r w:rsidRPr="008B3A21">
              <w:rPr>
                <w:rFonts w:cs="Times New Roman"/>
                <w:iCs/>
              </w:rPr>
              <w:t>Line 1</w:t>
            </w:r>
          </w:p>
          <w:p w14:paraId="44F14B39" w14:textId="77777777" w:rsidR="00DF6559" w:rsidRPr="008B3A21" w:rsidRDefault="00DF6559">
            <w:pPr>
              <w:ind w:left="720"/>
              <w:rPr>
                <w:rFonts w:eastAsiaTheme="minorEastAsia" w:cs="Times New Roman"/>
                <w:iCs/>
              </w:rPr>
            </w:pPr>
            <w:r w:rsidRPr="008B3A21">
              <w:rPr>
                <w:rFonts w:eastAsiaTheme="minorEastAsia" w:cs="Times New Roman"/>
                <w:iCs/>
              </w:rPr>
              <w:t>B.  Line 2</w:t>
            </w:r>
          </w:p>
          <w:p w14:paraId="77DFAA23" w14:textId="77777777" w:rsidR="00DF6559" w:rsidRPr="008B3A21" w:rsidRDefault="00DF6559">
            <w:pPr>
              <w:ind w:left="720"/>
              <w:rPr>
                <w:rFonts w:eastAsiaTheme="minorEastAsia" w:cs="Times New Roman"/>
                <w:iCs/>
              </w:rPr>
            </w:pPr>
            <w:r w:rsidRPr="008B3A21">
              <w:rPr>
                <w:rFonts w:eastAsiaTheme="minorEastAsia" w:cs="Times New Roman"/>
                <w:iCs/>
              </w:rPr>
              <w:t>C.</w:t>
            </w:r>
            <w:r w:rsidRPr="008B3A21">
              <w:rPr>
                <w:rFonts w:cs="Times New Roman"/>
                <w:iCs/>
              </w:rPr>
              <w:t xml:space="preserve">  Neither</w:t>
            </w:r>
          </w:p>
          <w:p w14:paraId="5A8EF826" w14:textId="77777777" w:rsidR="00DF6559" w:rsidRPr="008B3A21" w:rsidRDefault="00DF6559">
            <w:pPr>
              <w:ind w:left="720"/>
              <w:rPr>
                <w:rFonts w:eastAsiaTheme="minorEastAsia" w:cs="Times New Roman"/>
                <w:iCs/>
              </w:rPr>
            </w:pPr>
            <w:r w:rsidRPr="008B3A21">
              <w:rPr>
                <w:rFonts w:eastAsiaTheme="minorEastAsia" w:cs="Times New Roman"/>
                <w:iCs/>
              </w:rPr>
              <w:t>D.</w:t>
            </w:r>
            <w:r w:rsidRPr="008B3A21">
              <w:rPr>
                <w:rFonts w:cs="Times New Roman"/>
                <w:iCs/>
              </w:rPr>
              <w:t xml:space="preserve">  Both</w:t>
            </w:r>
          </w:p>
          <w:p w14:paraId="39D2B853" w14:textId="77777777" w:rsidR="00DF6559" w:rsidRDefault="00DF6559">
            <w:pPr>
              <w:rPr>
                <w:rFonts w:cs="Times New Roman"/>
              </w:rPr>
            </w:pPr>
          </w:p>
          <w:p w14:paraId="63F61EEB" w14:textId="77777777" w:rsidR="00DF6559" w:rsidRDefault="00DF6559">
            <w:pPr>
              <w:rPr>
                <w:rFonts w:cs="Times New Roman"/>
              </w:rPr>
            </w:pPr>
          </w:p>
        </w:tc>
        <w:tc>
          <w:tcPr>
            <w:tcW w:w="4531" w:type="dxa"/>
          </w:tcPr>
          <w:p w14:paraId="740D043F" w14:textId="49F1922A" w:rsidR="00DF6559" w:rsidRDefault="00851D6F">
            <w:pPr>
              <w:rPr>
                <w:rFonts w:cs="Times New Roman"/>
              </w:rPr>
            </w:pPr>
            <w:r w:rsidRPr="00851D6F">
              <w:rPr>
                <w:rFonts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33" behindDoc="0" locked="0" layoutInCell="1" allowOverlap="1" wp14:anchorId="53812FD8" wp14:editId="278F99AD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765810</wp:posOffset>
                      </wp:positionV>
                      <wp:extent cx="762000" cy="304800"/>
                      <wp:effectExtent l="0" t="0" r="0" b="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C1C96" w14:textId="72F0D0A5" w:rsidR="00851D6F" w:rsidRDefault="00851D6F" w:rsidP="00851D6F">
                                  <w:r>
                                    <w:t>Line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12FD8" id="Text Box 8" o:spid="_x0000_s1042" type="#_x0000_t202" style="position:absolute;margin-left:127.35pt;margin-top:60.3pt;width:60pt;height:24pt;z-index:2516583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" filled="f" stroked="f">
                      <v:textbox>
                        <w:txbxContent>
                          <w:p w14:paraId="734C1C96" w14:textId="72F0D0A5" w:rsidR="00851D6F" w:rsidRDefault="00851D6F" w:rsidP="00851D6F">
                            <w:r>
                              <w:t>Line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51D6F">
              <w:rPr>
                <w:rFonts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32" behindDoc="0" locked="0" layoutInCell="1" allowOverlap="1" wp14:anchorId="48151752" wp14:editId="62A17715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464185</wp:posOffset>
                      </wp:positionV>
                      <wp:extent cx="762000" cy="304800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0BBF0" w14:textId="588D4455" w:rsidR="00851D6F" w:rsidRDefault="00851D6F">
                                  <w:r>
                                    <w:t>Line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51752" id="Text Box 2" o:spid="_x0000_s1043" type="#_x0000_t202" style="position:absolute;margin-left:101.2pt;margin-top:36.55pt;width:60pt;height:24pt;z-index:2516583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" filled="f" stroked="f">
                      <v:textbox>
                        <w:txbxContent>
                          <w:p w14:paraId="0A60BBF0" w14:textId="588D4455" w:rsidR="00851D6F" w:rsidRDefault="00851D6F">
                            <w:r>
                              <w:t>Line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83B05">
              <w:rPr>
                <w:rFonts w:cs="Times New Roman"/>
                <w:noProof/>
              </w:rPr>
              <w:object w:dxaOrig="1440" w:dyaOrig="1440" w14:anchorId="78917DC9">
                <v:shape id="_x0000_s1266" type="#_x0000_t75" style="position:absolute;margin-left:-2.25pt;margin-top:39pt;width:141.5pt;height:156.75pt;z-index:251658331;mso-position-horizontal-relative:text;mso-position-vertical-relative:text">
                  <v:imagedata r:id="rId126" o:title=""/>
                </v:shape>
                <o:OLEObject Type="Embed" ProgID="FXGraph.Graph" ShapeID="_x0000_s1266" DrawAspect="Content" ObjectID="_1757145908" r:id="rId127"/>
              </w:object>
            </w:r>
          </w:p>
        </w:tc>
      </w:tr>
    </w:tbl>
    <w:p w14:paraId="16D51596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180B768E" w14:textId="77777777" w:rsidR="00A83556" w:rsidRDefault="00A83556" w:rsidP="006475C8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0CF819B2" w14:textId="5DB5B43D" w:rsidR="00EB09D7" w:rsidRDefault="00EB09D7">
      <w:pPr>
        <w:spacing w:after="160" w:line="259" w:lineRule="auto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sectPr w:rsidR="00EB09D7" w:rsidSect="00D21634">
      <w:type w:val="continuous"/>
      <w:pgSz w:w="12240" w:h="15840"/>
      <w:pgMar w:top="720" w:right="720" w:bottom="720" w:left="720" w:header="720" w:footer="720" w:gutter="0"/>
      <w:cols w:space="57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54C8C" w14:textId="77777777" w:rsidR="00A670EA" w:rsidRDefault="00A670EA" w:rsidP="00AE4BCE">
      <w:r>
        <w:separator/>
      </w:r>
    </w:p>
  </w:endnote>
  <w:endnote w:type="continuationSeparator" w:id="0">
    <w:p w14:paraId="131C9919" w14:textId="77777777" w:rsidR="00A670EA" w:rsidRDefault="00A670EA" w:rsidP="00AE4BCE">
      <w:r>
        <w:continuationSeparator/>
      </w:r>
    </w:p>
  </w:endnote>
  <w:endnote w:type="continuationNotice" w:id="1">
    <w:p w14:paraId="2A1FA034" w14:textId="77777777" w:rsidR="00A670EA" w:rsidRDefault="00A670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FD076" w14:textId="77777777" w:rsidR="00A670EA" w:rsidRDefault="00A670EA" w:rsidP="00AE4BCE">
      <w:r>
        <w:separator/>
      </w:r>
    </w:p>
  </w:footnote>
  <w:footnote w:type="continuationSeparator" w:id="0">
    <w:p w14:paraId="5659B9FA" w14:textId="77777777" w:rsidR="00A670EA" w:rsidRDefault="00A670EA" w:rsidP="00AE4BCE">
      <w:r>
        <w:continuationSeparator/>
      </w:r>
    </w:p>
  </w:footnote>
  <w:footnote w:type="continuationNotice" w:id="1">
    <w:p w14:paraId="0993052F" w14:textId="77777777" w:rsidR="00A670EA" w:rsidRDefault="00A670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79C3" w14:textId="76373273" w:rsidR="009F7C9F" w:rsidRPr="00AE4BCE" w:rsidRDefault="009F7C9F" w:rsidP="00AE4BCE">
    <w:pPr>
      <w:spacing w:line="264" w:lineRule="auto"/>
      <w:rPr>
        <w:rFonts w:ascii="Cambria" w:hAnsi="Cambria" w:cs="Times New Roman"/>
        <w:b/>
        <w:bCs/>
        <w:color w:val="538135" w:themeColor="accent6" w:themeShade="BF"/>
        <w:sz w:val="32"/>
        <w:szCs w:val="32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23CD45" wp14:editId="49867A8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ACAE29C" id="Rectangle 222" o:spid="_x0000_s1026" style="position:absolute;margin-left:0;margin-top:0;width:580.8pt;height:752.4pt;z-index:25165824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  <w:r>
      <w:rPr>
        <w:rFonts w:ascii="Cambria" w:hAnsi="Cambria" w:cs="Times New Roman"/>
        <w:b/>
        <w:bCs/>
        <w:color w:val="538135" w:themeColor="accent6" w:themeShade="BF"/>
        <w:sz w:val="28"/>
        <w:szCs w:val="28"/>
      </w:rPr>
      <w:t xml:space="preserve"> </w:t>
    </w:r>
    <w:sdt>
      <w:sdtPr>
        <w:rPr>
          <w:rFonts w:ascii="Cambria" w:hAnsi="Cambria" w:cs="Times New Roman"/>
          <w:b/>
          <w:bCs/>
          <w:color w:val="4472C4" w:themeColor="accent1"/>
          <w:sz w:val="28"/>
          <w:szCs w:val="28"/>
        </w:rPr>
        <w:alias w:val="Title"/>
        <w:id w:val="15524250"/>
        <w:placeholder>
          <w:docPart w:val="911324A182FA40A2965F168A093BAF3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F63176">
          <w:rPr>
            <w:rFonts w:ascii="Cambria" w:hAnsi="Cambria" w:cs="Times New Roman"/>
            <w:b/>
            <w:bCs/>
            <w:color w:val="4472C4" w:themeColor="accent1"/>
            <w:sz w:val="28"/>
            <w:szCs w:val="28"/>
          </w:rPr>
          <w:t xml:space="preserve">Geometry                             </w:t>
        </w:r>
        <w:r w:rsidR="00F63176" w:rsidRPr="00F63176">
          <w:rPr>
            <w:rFonts w:ascii="Cambria" w:hAnsi="Cambria" w:cs="Times New Roman"/>
            <w:b/>
            <w:bCs/>
            <w:color w:val="4472C4" w:themeColor="accent1"/>
            <w:sz w:val="28"/>
            <w:szCs w:val="28"/>
          </w:rPr>
          <w:t xml:space="preserve">                      </w:t>
        </w:r>
        <w:r w:rsidR="00F63176">
          <w:rPr>
            <w:rFonts w:ascii="Cambria" w:hAnsi="Cambria" w:cs="Times New Roman"/>
            <w:b/>
            <w:bCs/>
            <w:color w:val="4472C4" w:themeColor="accent1"/>
            <w:sz w:val="28"/>
            <w:szCs w:val="28"/>
          </w:rPr>
          <w:t xml:space="preserve">                                             </w:t>
        </w:r>
        <w:r w:rsidR="00E57CDC">
          <w:rPr>
            <w:rFonts w:ascii="Cambria" w:hAnsi="Cambria" w:cs="Times New Roman"/>
            <w:b/>
            <w:bCs/>
            <w:color w:val="4472C4" w:themeColor="accent1"/>
            <w:sz w:val="28"/>
            <w:szCs w:val="28"/>
          </w:rPr>
          <w:t xml:space="preserve"> Ch</w:t>
        </w:r>
        <w:r w:rsidR="00F63176" w:rsidRPr="00F63176">
          <w:rPr>
            <w:rFonts w:ascii="Cambria" w:hAnsi="Cambria" w:cs="Times New Roman"/>
            <w:b/>
            <w:bCs/>
            <w:color w:val="4472C4" w:themeColor="accent1"/>
            <w:sz w:val="28"/>
            <w:szCs w:val="28"/>
          </w:rPr>
          <w:t xml:space="preserve"> 3 Assignment Packet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4D1F"/>
    <w:multiLevelType w:val="hybridMultilevel"/>
    <w:tmpl w:val="C0680E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89664C"/>
    <w:multiLevelType w:val="hybridMultilevel"/>
    <w:tmpl w:val="C53C044A"/>
    <w:lvl w:ilvl="0" w:tplc="D86AEAD0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CD64221"/>
    <w:multiLevelType w:val="hybridMultilevel"/>
    <w:tmpl w:val="3D3476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D1518"/>
    <w:multiLevelType w:val="hybridMultilevel"/>
    <w:tmpl w:val="537E68D2"/>
    <w:lvl w:ilvl="0" w:tplc="B322D24E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46FED"/>
    <w:multiLevelType w:val="hybridMultilevel"/>
    <w:tmpl w:val="3FBEE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913B4"/>
    <w:multiLevelType w:val="hybridMultilevel"/>
    <w:tmpl w:val="47EE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8097D"/>
    <w:multiLevelType w:val="hybridMultilevel"/>
    <w:tmpl w:val="D7902D88"/>
    <w:lvl w:ilvl="0" w:tplc="04A80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36D26"/>
    <w:multiLevelType w:val="hybridMultilevel"/>
    <w:tmpl w:val="207A7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531B4"/>
    <w:multiLevelType w:val="hybridMultilevel"/>
    <w:tmpl w:val="04DE0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B24B3"/>
    <w:multiLevelType w:val="hybridMultilevel"/>
    <w:tmpl w:val="24AEA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B6281"/>
    <w:multiLevelType w:val="hybridMultilevel"/>
    <w:tmpl w:val="88F0DA4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F2D03"/>
    <w:multiLevelType w:val="hybridMultilevel"/>
    <w:tmpl w:val="FF52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F4BDD"/>
    <w:multiLevelType w:val="hybridMultilevel"/>
    <w:tmpl w:val="569AE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395161">
    <w:abstractNumId w:val="10"/>
  </w:num>
  <w:num w:numId="2" w16cid:durableId="1169061566">
    <w:abstractNumId w:val="0"/>
  </w:num>
  <w:num w:numId="3" w16cid:durableId="1974209407">
    <w:abstractNumId w:val="7"/>
  </w:num>
  <w:num w:numId="4" w16cid:durableId="1408839652">
    <w:abstractNumId w:val="9"/>
  </w:num>
  <w:num w:numId="5" w16cid:durableId="107165769">
    <w:abstractNumId w:val="8"/>
  </w:num>
  <w:num w:numId="6" w16cid:durableId="808282027">
    <w:abstractNumId w:val="1"/>
  </w:num>
  <w:num w:numId="7" w16cid:durableId="1066802208">
    <w:abstractNumId w:val="12"/>
  </w:num>
  <w:num w:numId="8" w16cid:durableId="729302533">
    <w:abstractNumId w:val="4"/>
  </w:num>
  <w:num w:numId="9" w16cid:durableId="1457409562">
    <w:abstractNumId w:val="11"/>
  </w:num>
  <w:num w:numId="10" w16cid:durableId="872577416">
    <w:abstractNumId w:val="5"/>
  </w:num>
  <w:num w:numId="11" w16cid:durableId="255481480">
    <w:abstractNumId w:val="2"/>
  </w:num>
  <w:num w:numId="12" w16cid:durableId="598215533">
    <w:abstractNumId w:val="3"/>
  </w:num>
  <w:num w:numId="13" w16cid:durableId="12015549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BCE"/>
    <w:rsid w:val="00005AF0"/>
    <w:rsid w:val="000126A9"/>
    <w:rsid w:val="000213B8"/>
    <w:rsid w:val="000333C1"/>
    <w:rsid w:val="00036138"/>
    <w:rsid w:val="000433B6"/>
    <w:rsid w:val="00047153"/>
    <w:rsid w:val="000501AE"/>
    <w:rsid w:val="000507FC"/>
    <w:rsid w:val="00050B2A"/>
    <w:rsid w:val="00051A4D"/>
    <w:rsid w:val="00051D88"/>
    <w:rsid w:val="00052234"/>
    <w:rsid w:val="00072F3A"/>
    <w:rsid w:val="00073006"/>
    <w:rsid w:val="00080758"/>
    <w:rsid w:val="00082173"/>
    <w:rsid w:val="000923A1"/>
    <w:rsid w:val="00094256"/>
    <w:rsid w:val="000B1F7C"/>
    <w:rsid w:val="000B4EE4"/>
    <w:rsid w:val="000C42AC"/>
    <w:rsid w:val="000C6757"/>
    <w:rsid w:val="000C7F9B"/>
    <w:rsid w:val="000D5B5D"/>
    <w:rsid w:val="000E2CAA"/>
    <w:rsid w:val="00105F30"/>
    <w:rsid w:val="00106993"/>
    <w:rsid w:val="0010790E"/>
    <w:rsid w:val="0011153E"/>
    <w:rsid w:val="00112B3B"/>
    <w:rsid w:val="00113960"/>
    <w:rsid w:val="00116202"/>
    <w:rsid w:val="00137DA7"/>
    <w:rsid w:val="00140582"/>
    <w:rsid w:val="001406D8"/>
    <w:rsid w:val="0015266A"/>
    <w:rsid w:val="001540E8"/>
    <w:rsid w:val="00162019"/>
    <w:rsid w:val="001737ED"/>
    <w:rsid w:val="001A5C93"/>
    <w:rsid w:val="001B0D10"/>
    <w:rsid w:val="001B5136"/>
    <w:rsid w:val="001B6D2F"/>
    <w:rsid w:val="001D0538"/>
    <w:rsid w:val="001D270E"/>
    <w:rsid w:val="001D525E"/>
    <w:rsid w:val="001E4994"/>
    <w:rsid w:val="001E5C8D"/>
    <w:rsid w:val="001F0A44"/>
    <w:rsid w:val="001F35AC"/>
    <w:rsid w:val="001F3936"/>
    <w:rsid w:val="00213443"/>
    <w:rsid w:val="00244243"/>
    <w:rsid w:val="00261E82"/>
    <w:rsid w:val="00261FFE"/>
    <w:rsid w:val="00295781"/>
    <w:rsid w:val="002A618C"/>
    <w:rsid w:val="002C623E"/>
    <w:rsid w:val="002D26E9"/>
    <w:rsid w:val="002D574A"/>
    <w:rsid w:val="002E5B63"/>
    <w:rsid w:val="002F1687"/>
    <w:rsid w:val="0032192E"/>
    <w:rsid w:val="003221D5"/>
    <w:rsid w:val="00330CBD"/>
    <w:rsid w:val="00332621"/>
    <w:rsid w:val="00333C38"/>
    <w:rsid w:val="00334303"/>
    <w:rsid w:val="0034289E"/>
    <w:rsid w:val="00344ED6"/>
    <w:rsid w:val="003469C2"/>
    <w:rsid w:val="00352DF7"/>
    <w:rsid w:val="003541B4"/>
    <w:rsid w:val="00366010"/>
    <w:rsid w:val="003667E2"/>
    <w:rsid w:val="003672D2"/>
    <w:rsid w:val="00373E8B"/>
    <w:rsid w:val="0038006A"/>
    <w:rsid w:val="0038066E"/>
    <w:rsid w:val="0038521A"/>
    <w:rsid w:val="003A047E"/>
    <w:rsid w:val="003A7EE0"/>
    <w:rsid w:val="003B5D55"/>
    <w:rsid w:val="003B5ED1"/>
    <w:rsid w:val="003C2FFB"/>
    <w:rsid w:val="003C4253"/>
    <w:rsid w:val="003C60F6"/>
    <w:rsid w:val="003D2D80"/>
    <w:rsid w:val="003D38CC"/>
    <w:rsid w:val="003D4845"/>
    <w:rsid w:val="003E3849"/>
    <w:rsid w:val="0040097F"/>
    <w:rsid w:val="00403C30"/>
    <w:rsid w:val="0041692A"/>
    <w:rsid w:val="004217D6"/>
    <w:rsid w:val="00425424"/>
    <w:rsid w:val="004254FD"/>
    <w:rsid w:val="00447222"/>
    <w:rsid w:val="00452B5A"/>
    <w:rsid w:val="00464367"/>
    <w:rsid w:val="00465246"/>
    <w:rsid w:val="00471E21"/>
    <w:rsid w:val="0047312C"/>
    <w:rsid w:val="00475154"/>
    <w:rsid w:val="004761BD"/>
    <w:rsid w:val="004769EB"/>
    <w:rsid w:val="00477A46"/>
    <w:rsid w:val="00482D6D"/>
    <w:rsid w:val="00483F16"/>
    <w:rsid w:val="00485F01"/>
    <w:rsid w:val="0048756E"/>
    <w:rsid w:val="00494146"/>
    <w:rsid w:val="004A4C16"/>
    <w:rsid w:val="004A65D3"/>
    <w:rsid w:val="004A74AC"/>
    <w:rsid w:val="004B1207"/>
    <w:rsid w:val="004B146D"/>
    <w:rsid w:val="004B3819"/>
    <w:rsid w:val="004C3688"/>
    <w:rsid w:val="004C45F0"/>
    <w:rsid w:val="004D1C01"/>
    <w:rsid w:val="004D3AF5"/>
    <w:rsid w:val="004D5CA4"/>
    <w:rsid w:val="004F193E"/>
    <w:rsid w:val="0050660E"/>
    <w:rsid w:val="005126A6"/>
    <w:rsid w:val="00525A4A"/>
    <w:rsid w:val="0053150F"/>
    <w:rsid w:val="0053424A"/>
    <w:rsid w:val="00534837"/>
    <w:rsid w:val="005373F4"/>
    <w:rsid w:val="00544126"/>
    <w:rsid w:val="00553E4C"/>
    <w:rsid w:val="0056477E"/>
    <w:rsid w:val="00566221"/>
    <w:rsid w:val="00572E1A"/>
    <w:rsid w:val="00575133"/>
    <w:rsid w:val="005A0290"/>
    <w:rsid w:val="005A6161"/>
    <w:rsid w:val="005A641F"/>
    <w:rsid w:val="005B3743"/>
    <w:rsid w:val="005B452F"/>
    <w:rsid w:val="005B4D47"/>
    <w:rsid w:val="005C6A2C"/>
    <w:rsid w:val="005D4E93"/>
    <w:rsid w:val="005E17FE"/>
    <w:rsid w:val="005E2019"/>
    <w:rsid w:val="005F36E1"/>
    <w:rsid w:val="005F3ABF"/>
    <w:rsid w:val="005F7AC2"/>
    <w:rsid w:val="00604223"/>
    <w:rsid w:val="00606B50"/>
    <w:rsid w:val="006256F6"/>
    <w:rsid w:val="00631779"/>
    <w:rsid w:val="006318D2"/>
    <w:rsid w:val="006475C8"/>
    <w:rsid w:val="00656CD3"/>
    <w:rsid w:val="00672F0B"/>
    <w:rsid w:val="006A5885"/>
    <w:rsid w:val="006B3A1C"/>
    <w:rsid w:val="006B74DF"/>
    <w:rsid w:val="006D0FCA"/>
    <w:rsid w:val="006E1E84"/>
    <w:rsid w:val="006E2122"/>
    <w:rsid w:val="006E4A8A"/>
    <w:rsid w:val="006F0699"/>
    <w:rsid w:val="0072126D"/>
    <w:rsid w:val="00740150"/>
    <w:rsid w:val="00745D5A"/>
    <w:rsid w:val="00746936"/>
    <w:rsid w:val="007506AC"/>
    <w:rsid w:val="00762D47"/>
    <w:rsid w:val="00765DE7"/>
    <w:rsid w:val="00775291"/>
    <w:rsid w:val="00777391"/>
    <w:rsid w:val="00784550"/>
    <w:rsid w:val="007904CB"/>
    <w:rsid w:val="00793B35"/>
    <w:rsid w:val="007A4A01"/>
    <w:rsid w:val="007A5892"/>
    <w:rsid w:val="007A59E5"/>
    <w:rsid w:val="007B2F2A"/>
    <w:rsid w:val="007B3B1C"/>
    <w:rsid w:val="007D56F8"/>
    <w:rsid w:val="007E20CF"/>
    <w:rsid w:val="007E709F"/>
    <w:rsid w:val="00810274"/>
    <w:rsid w:val="00811952"/>
    <w:rsid w:val="00813808"/>
    <w:rsid w:val="00814B3B"/>
    <w:rsid w:val="00820F4C"/>
    <w:rsid w:val="008334FA"/>
    <w:rsid w:val="00834822"/>
    <w:rsid w:val="00835EBB"/>
    <w:rsid w:val="00851D6F"/>
    <w:rsid w:val="0085203C"/>
    <w:rsid w:val="008730A6"/>
    <w:rsid w:val="00885ADC"/>
    <w:rsid w:val="00894AA2"/>
    <w:rsid w:val="008A31B9"/>
    <w:rsid w:val="008A6EB3"/>
    <w:rsid w:val="008A76BA"/>
    <w:rsid w:val="008B3A21"/>
    <w:rsid w:val="008B42EE"/>
    <w:rsid w:val="008B48DB"/>
    <w:rsid w:val="008B5FF9"/>
    <w:rsid w:val="008C275F"/>
    <w:rsid w:val="008C35FE"/>
    <w:rsid w:val="008C44D8"/>
    <w:rsid w:val="008C66E7"/>
    <w:rsid w:val="008D1C0D"/>
    <w:rsid w:val="008D3910"/>
    <w:rsid w:val="008E252E"/>
    <w:rsid w:val="008F2E86"/>
    <w:rsid w:val="00900D65"/>
    <w:rsid w:val="00910938"/>
    <w:rsid w:val="00913C67"/>
    <w:rsid w:val="009168E9"/>
    <w:rsid w:val="00923FF7"/>
    <w:rsid w:val="00940E0C"/>
    <w:rsid w:val="00940EA4"/>
    <w:rsid w:val="0094295B"/>
    <w:rsid w:val="00970915"/>
    <w:rsid w:val="0097263A"/>
    <w:rsid w:val="009731C7"/>
    <w:rsid w:val="00973C86"/>
    <w:rsid w:val="00975A83"/>
    <w:rsid w:val="00976AEF"/>
    <w:rsid w:val="009942EC"/>
    <w:rsid w:val="009A2743"/>
    <w:rsid w:val="009A3A91"/>
    <w:rsid w:val="009A4C9F"/>
    <w:rsid w:val="009A7C5E"/>
    <w:rsid w:val="009B0A8D"/>
    <w:rsid w:val="009B3D36"/>
    <w:rsid w:val="009C0A71"/>
    <w:rsid w:val="009C4A63"/>
    <w:rsid w:val="009D0C0D"/>
    <w:rsid w:val="009E62A6"/>
    <w:rsid w:val="009F7C9F"/>
    <w:rsid w:val="00A007E6"/>
    <w:rsid w:val="00A0433B"/>
    <w:rsid w:val="00A115E9"/>
    <w:rsid w:val="00A12B3A"/>
    <w:rsid w:val="00A150AB"/>
    <w:rsid w:val="00A22F8F"/>
    <w:rsid w:val="00A2620C"/>
    <w:rsid w:val="00A3530D"/>
    <w:rsid w:val="00A36F90"/>
    <w:rsid w:val="00A47E1F"/>
    <w:rsid w:val="00A5390A"/>
    <w:rsid w:val="00A567A8"/>
    <w:rsid w:val="00A6087E"/>
    <w:rsid w:val="00A64AB3"/>
    <w:rsid w:val="00A670EA"/>
    <w:rsid w:val="00A675E9"/>
    <w:rsid w:val="00A70BAB"/>
    <w:rsid w:val="00A7137C"/>
    <w:rsid w:val="00A73BC4"/>
    <w:rsid w:val="00A7786E"/>
    <w:rsid w:val="00A83556"/>
    <w:rsid w:val="00A91854"/>
    <w:rsid w:val="00A91BD1"/>
    <w:rsid w:val="00A93040"/>
    <w:rsid w:val="00A94F24"/>
    <w:rsid w:val="00AA4422"/>
    <w:rsid w:val="00AA793D"/>
    <w:rsid w:val="00AB0409"/>
    <w:rsid w:val="00AB20C6"/>
    <w:rsid w:val="00AB5438"/>
    <w:rsid w:val="00AC4253"/>
    <w:rsid w:val="00AD1C09"/>
    <w:rsid w:val="00AD2AB2"/>
    <w:rsid w:val="00AD406A"/>
    <w:rsid w:val="00AD69CE"/>
    <w:rsid w:val="00AD7F38"/>
    <w:rsid w:val="00AE49D3"/>
    <w:rsid w:val="00AE4BCE"/>
    <w:rsid w:val="00B12C1B"/>
    <w:rsid w:val="00B2483A"/>
    <w:rsid w:val="00B30855"/>
    <w:rsid w:val="00B34249"/>
    <w:rsid w:val="00B411C9"/>
    <w:rsid w:val="00B41AD7"/>
    <w:rsid w:val="00B44228"/>
    <w:rsid w:val="00B70814"/>
    <w:rsid w:val="00B723C1"/>
    <w:rsid w:val="00B83B05"/>
    <w:rsid w:val="00B96532"/>
    <w:rsid w:val="00BA782D"/>
    <w:rsid w:val="00BB26DB"/>
    <w:rsid w:val="00BB332E"/>
    <w:rsid w:val="00BC221C"/>
    <w:rsid w:val="00BD0452"/>
    <w:rsid w:val="00BD160B"/>
    <w:rsid w:val="00BE7850"/>
    <w:rsid w:val="00BF07FF"/>
    <w:rsid w:val="00BF11CD"/>
    <w:rsid w:val="00BF380B"/>
    <w:rsid w:val="00BF7F37"/>
    <w:rsid w:val="00C07E06"/>
    <w:rsid w:val="00C12BB8"/>
    <w:rsid w:val="00C16E66"/>
    <w:rsid w:val="00C20EFD"/>
    <w:rsid w:val="00C22F01"/>
    <w:rsid w:val="00C24D5E"/>
    <w:rsid w:val="00C26155"/>
    <w:rsid w:val="00C26CAB"/>
    <w:rsid w:val="00C27453"/>
    <w:rsid w:val="00C30B68"/>
    <w:rsid w:val="00C35FEA"/>
    <w:rsid w:val="00C36FC2"/>
    <w:rsid w:val="00C37753"/>
    <w:rsid w:val="00C434BC"/>
    <w:rsid w:val="00C46659"/>
    <w:rsid w:val="00C510E5"/>
    <w:rsid w:val="00C56132"/>
    <w:rsid w:val="00C60B98"/>
    <w:rsid w:val="00C62F56"/>
    <w:rsid w:val="00C6459A"/>
    <w:rsid w:val="00C645F0"/>
    <w:rsid w:val="00C6541A"/>
    <w:rsid w:val="00C661DA"/>
    <w:rsid w:val="00C7417F"/>
    <w:rsid w:val="00C76200"/>
    <w:rsid w:val="00C833C2"/>
    <w:rsid w:val="00C83A52"/>
    <w:rsid w:val="00C86428"/>
    <w:rsid w:val="00C873C3"/>
    <w:rsid w:val="00CA0A91"/>
    <w:rsid w:val="00CA20CB"/>
    <w:rsid w:val="00CA4BA0"/>
    <w:rsid w:val="00CB124E"/>
    <w:rsid w:val="00CC1251"/>
    <w:rsid w:val="00CC4CBB"/>
    <w:rsid w:val="00CD5F3D"/>
    <w:rsid w:val="00CF248C"/>
    <w:rsid w:val="00CF3F6F"/>
    <w:rsid w:val="00D0179B"/>
    <w:rsid w:val="00D01D74"/>
    <w:rsid w:val="00D02546"/>
    <w:rsid w:val="00D0398F"/>
    <w:rsid w:val="00D1232C"/>
    <w:rsid w:val="00D13F21"/>
    <w:rsid w:val="00D21634"/>
    <w:rsid w:val="00D2228A"/>
    <w:rsid w:val="00D23B56"/>
    <w:rsid w:val="00D23DF2"/>
    <w:rsid w:val="00D2402B"/>
    <w:rsid w:val="00D309A7"/>
    <w:rsid w:val="00D43049"/>
    <w:rsid w:val="00D43EF3"/>
    <w:rsid w:val="00D46F78"/>
    <w:rsid w:val="00D56E75"/>
    <w:rsid w:val="00D723B2"/>
    <w:rsid w:val="00D736FD"/>
    <w:rsid w:val="00D74496"/>
    <w:rsid w:val="00D768A9"/>
    <w:rsid w:val="00D81007"/>
    <w:rsid w:val="00D96B24"/>
    <w:rsid w:val="00DA1E0A"/>
    <w:rsid w:val="00DA296D"/>
    <w:rsid w:val="00DA4E93"/>
    <w:rsid w:val="00DA5293"/>
    <w:rsid w:val="00DA660A"/>
    <w:rsid w:val="00DA6993"/>
    <w:rsid w:val="00DA6BEA"/>
    <w:rsid w:val="00DB79C3"/>
    <w:rsid w:val="00DC106D"/>
    <w:rsid w:val="00DC54AB"/>
    <w:rsid w:val="00DD42CD"/>
    <w:rsid w:val="00DE14F3"/>
    <w:rsid w:val="00DF6559"/>
    <w:rsid w:val="00E00A2A"/>
    <w:rsid w:val="00E01FDA"/>
    <w:rsid w:val="00E14343"/>
    <w:rsid w:val="00E14CC6"/>
    <w:rsid w:val="00E175DF"/>
    <w:rsid w:val="00E2323E"/>
    <w:rsid w:val="00E2599E"/>
    <w:rsid w:val="00E46F67"/>
    <w:rsid w:val="00E520F5"/>
    <w:rsid w:val="00E57CDC"/>
    <w:rsid w:val="00E620BD"/>
    <w:rsid w:val="00E72018"/>
    <w:rsid w:val="00E75DB0"/>
    <w:rsid w:val="00E77ED4"/>
    <w:rsid w:val="00E803E1"/>
    <w:rsid w:val="00E80E88"/>
    <w:rsid w:val="00E9121B"/>
    <w:rsid w:val="00EA4A63"/>
    <w:rsid w:val="00EA7ECE"/>
    <w:rsid w:val="00EB09D7"/>
    <w:rsid w:val="00EB2B60"/>
    <w:rsid w:val="00EB3331"/>
    <w:rsid w:val="00EC2557"/>
    <w:rsid w:val="00EC39D9"/>
    <w:rsid w:val="00EC7181"/>
    <w:rsid w:val="00ED1507"/>
    <w:rsid w:val="00ED29E3"/>
    <w:rsid w:val="00EE03AB"/>
    <w:rsid w:val="00EE07C4"/>
    <w:rsid w:val="00EE4CB3"/>
    <w:rsid w:val="00EE51B0"/>
    <w:rsid w:val="00EE645A"/>
    <w:rsid w:val="00F00F7D"/>
    <w:rsid w:val="00F04C65"/>
    <w:rsid w:val="00F06C2F"/>
    <w:rsid w:val="00F109BB"/>
    <w:rsid w:val="00F138C0"/>
    <w:rsid w:val="00F14618"/>
    <w:rsid w:val="00F30708"/>
    <w:rsid w:val="00F32AF8"/>
    <w:rsid w:val="00F41CE0"/>
    <w:rsid w:val="00F43F16"/>
    <w:rsid w:val="00F467A8"/>
    <w:rsid w:val="00F51EB7"/>
    <w:rsid w:val="00F561FB"/>
    <w:rsid w:val="00F61987"/>
    <w:rsid w:val="00F61DEC"/>
    <w:rsid w:val="00F63176"/>
    <w:rsid w:val="00F67BEA"/>
    <w:rsid w:val="00F70353"/>
    <w:rsid w:val="00F75146"/>
    <w:rsid w:val="00F803DF"/>
    <w:rsid w:val="00F80542"/>
    <w:rsid w:val="00F825AB"/>
    <w:rsid w:val="00F92F2E"/>
    <w:rsid w:val="00F932CC"/>
    <w:rsid w:val="00F9481F"/>
    <w:rsid w:val="00F9546F"/>
    <w:rsid w:val="00FA3F79"/>
    <w:rsid w:val="00FB0B5A"/>
    <w:rsid w:val="00FB3AC9"/>
    <w:rsid w:val="00FC1B99"/>
    <w:rsid w:val="00FC1D0F"/>
    <w:rsid w:val="00FE3D7C"/>
    <w:rsid w:val="00FF168F"/>
    <w:rsid w:val="00FF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3"/>
    <o:shapelayout v:ext="edit">
      <o:idmap v:ext="edit" data="1"/>
    </o:shapelayout>
  </w:shapeDefaults>
  <w:decimalSymbol w:val="."/>
  <w:listSeparator w:val=","/>
  <w14:docId w14:val="2C5F5C23"/>
  <w15:chartTrackingRefBased/>
  <w15:docId w15:val="{21C206A8-CFB0-4FD8-A69E-F1238146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20C"/>
    <w:pPr>
      <w:spacing w:after="0" w:line="240" w:lineRule="auto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4BC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4B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BCE"/>
  </w:style>
  <w:style w:type="paragraph" w:styleId="Footer">
    <w:name w:val="footer"/>
    <w:basedOn w:val="Normal"/>
    <w:link w:val="FooterChar"/>
    <w:uiPriority w:val="99"/>
    <w:unhideWhenUsed/>
    <w:rsid w:val="00AE4B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BCE"/>
  </w:style>
  <w:style w:type="character" w:styleId="PlaceholderText">
    <w:name w:val="Placeholder Text"/>
    <w:basedOn w:val="DefaultParagraphFont"/>
    <w:uiPriority w:val="99"/>
    <w:semiHidden/>
    <w:rsid w:val="00AE4BCE"/>
    <w:rPr>
      <w:color w:val="808080"/>
    </w:rPr>
  </w:style>
  <w:style w:type="character" w:styleId="Hyperlink">
    <w:name w:val="Hyperlink"/>
    <w:unhideWhenUsed/>
    <w:rsid w:val="00A2620C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A2620C"/>
    <w:rPr>
      <w:rFonts w:ascii="Times New Roman" w:eastAsia="Times New Roman" w:hAnsi="Times New Roman" w:cs="Times New Roman"/>
      <w:i/>
      <w:iCs/>
      <w:szCs w:val="20"/>
    </w:rPr>
  </w:style>
  <w:style w:type="character" w:customStyle="1" w:styleId="BodyTextChar">
    <w:name w:val="Body Text Char"/>
    <w:basedOn w:val="DefaultParagraphFont"/>
    <w:link w:val="BodyText"/>
    <w:rsid w:val="00A2620C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5F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A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41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18C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9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1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63" Type="http://schemas.openxmlformats.org/officeDocument/2006/relationships/oleObject" Target="embeddings/oleObject37.bin"/><Relationship Id="rId68" Type="http://schemas.openxmlformats.org/officeDocument/2006/relationships/image" Target="media/image16.png"/><Relationship Id="rId84" Type="http://schemas.openxmlformats.org/officeDocument/2006/relationships/image" Target="media/image25.png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8.bin"/><Relationship Id="rId16" Type="http://schemas.openxmlformats.org/officeDocument/2006/relationships/image" Target="media/image2.png"/><Relationship Id="rId107" Type="http://schemas.openxmlformats.org/officeDocument/2006/relationships/oleObject" Target="embeddings/oleObject63.bin"/><Relationship Id="rId11" Type="http://schemas.openxmlformats.org/officeDocument/2006/relationships/hyperlink" Target="https://washoeschools.sharepoint.com/sites/damontehs/STAFFSHARED/Math/Geometry/Ch%201%20Angles/www.khanacademy.org" TargetMode="External"/><Relationship Id="rId32" Type="http://schemas.openxmlformats.org/officeDocument/2006/relationships/oleObject" Target="embeddings/oleObject15.bin"/><Relationship Id="rId37" Type="http://schemas.openxmlformats.org/officeDocument/2006/relationships/header" Target="header1.xml"/><Relationship Id="rId53" Type="http://schemas.openxmlformats.org/officeDocument/2006/relationships/image" Target="media/image9.png"/><Relationship Id="rId58" Type="http://schemas.openxmlformats.org/officeDocument/2006/relationships/image" Target="media/image11.png"/><Relationship Id="rId74" Type="http://schemas.openxmlformats.org/officeDocument/2006/relationships/image" Target="media/image19.png"/><Relationship Id="rId79" Type="http://schemas.openxmlformats.org/officeDocument/2006/relationships/oleObject" Target="embeddings/oleObject45.bin"/><Relationship Id="rId102" Type="http://schemas.openxmlformats.org/officeDocument/2006/relationships/image" Target="media/image30.png"/><Relationship Id="rId123" Type="http://schemas.openxmlformats.org/officeDocument/2006/relationships/oleObject" Target="embeddings/oleObject73.bin"/><Relationship Id="rId128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28.png"/><Relationship Id="rId95" Type="http://schemas.openxmlformats.org/officeDocument/2006/relationships/image" Target="media/image29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43" Type="http://schemas.openxmlformats.org/officeDocument/2006/relationships/image" Target="media/image8.png"/><Relationship Id="rId48" Type="http://schemas.openxmlformats.org/officeDocument/2006/relationships/oleObject" Target="embeddings/oleObject27.bin"/><Relationship Id="rId64" Type="http://schemas.openxmlformats.org/officeDocument/2006/relationships/image" Target="media/image14.png"/><Relationship Id="rId69" Type="http://schemas.openxmlformats.org/officeDocument/2006/relationships/oleObject" Target="embeddings/oleObject40.bin"/><Relationship Id="rId113" Type="http://schemas.openxmlformats.org/officeDocument/2006/relationships/image" Target="media/image32.png"/><Relationship Id="rId118" Type="http://schemas.openxmlformats.org/officeDocument/2006/relationships/oleObject" Target="embeddings/oleObject72.bin"/><Relationship Id="rId80" Type="http://schemas.openxmlformats.org/officeDocument/2006/relationships/image" Target="media/image22.png"/><Relationship Id="rId85" Type="http://schemas.openxmlformats.org/officeDocument/2006/relationships/oleObject" Target="embeddings/oleObject47.bin"/><Relationship Id="rId12" Type="http://schemas.openxmlformats.org/officeDocument/2006/relationships/hyperlink" Target="https://washoeschools.sharepoint.com/sites/damontehs/STAFFSHARED/Math/Geometry/Ch%201%20Angles/www.mathguy.us" TargetMode="External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59" Type="http://schemas.openxmlformats.org/officeDocument/2006/relationships/oleObject" Target="embeddings/oleObject35.bin"/><Relationship Id="rId103" Type="http://schemas.openxmlformats.org/officeDocument/2006/relationships/oleObject" Target="embeddings/oleObject60.bin"/><Relationship Id="rId108" Type="http://schemas.openxmlformats.org/officeDocument/2006/relationships/oleObject" Target="embeddings/oleObject64.bin"/><Relationship Id="rId124" Type="http://schemas.openxmlformats.org/officeDocument/2006/relationships/image" Target="media/image37.png"/><Relationship Id="rId129" Type="http://schemas.openxmlformats.org/officeDocument/2006/relationships/glossaryDocument" Target="glossary/document.xml"/><Relationship Id="rId54" Type="http://schemas.openxmlformats.org/officeDocument/2006/relationships/oleObject" Target="embeddings/oleObject32.bin"/><Relationship Id="rId70" Type="http://schemas.openxmlformats.org/officeDocument/2006/relationships/image" Target="media/image17.png"/><Relationship Id="rId75" Type="http://schemas.openxmlformats.org/officeDocument/2006/relationships/oleObject" Target="embeddings/oleObject43.bin"/><Relationship Id="rId91" Type="http://schemas.openxmlformats.org/officeDocument/2006/relationships/oleObject" Target="embeddings/oleObject50.bin"/><Relationship Id="rId96" Type="http://schemas.openxmlformats.org/officeDocument/2006/relationships/oleObject" Target="embeddings/oleObject54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5.png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9.bin"/><Relationship Id="rId119" Type="http://schemas.openxmlformats.org/officeDocument/2006/relationships/image" Target="media/image34.png"/><Relationship Id="rId44" Type="http://schemas.openxmlformats.org/officeDocument/2006/relationships/oleObject" Target="embeddings/oleObject23.bin"/><Relationship Id="rId60" Type="http://schemas.openxmlformats.org/officeDocument/2006/relationships/image" Target="media/image12.png"/><Relationship Id="rId65" Type="http://schemas.openxmlformats.org/officeDocument/2006/relationships/oleObject" Target="embeddings/oleObject38.bin"/><Relationship Id="rId81" Type="http://schemas.openxmlformats.org/officeDocument/2006/relationships/image" Target="media/image23.png"/><Relationship Id="rId86" Type="http://schemas.openxmlformats.org/officeDocument/2006/relationships/image" Target="media/image26.png"/><Relationship Id="rId130" Type="http://schemas.openxmlformats.org/officeDocument/2006/relationships/theme" Target="theme/theme1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9" Type="http://schemas.openxmlformats.org/officeDocument/2006/relationships/oleObject" Target="embeddings/oleObject21.bin"/><Relationship Id="rId109" Type="http://schemas.openxmlformats.org/officeDocument/2006/relationships/oleObject" Target="embeddings/oleObject65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3.bin"/><Relationship Id="rId76" Type="http://schemas.openxmlformats.org/officeDocument/2006/relationships/image" Target="media/image20.png"/><Relationship Id="rId97" Type="http://schemas.openxmlformats.org/officeDocument/2006/relationships/oleObject" Target="embeddings/oleObject55.bin"/><Relationship Id="rId104" Type="http://schemas.openxmlformats.org/officeDocument/2006/relationships/oleObject" Target="embeddings/oleObject61.bin"/><Relationship Id="rId120" Type="http://schemas.microsoft.com/office/2007/relationships/hdphoto" Target="media/hdphoto1.wdp"/><Relationship Id="rId125" Type="http://schemas.openxmlformats.org/officeDocument/2006/relationships/oleObject" Target="embeddings/oleObject74.bin"/><Relationship Id="rId7" Type="http://schemas.openxmlformats.org/officeDocument/2006/relationships/webSettings" Target="webSettings.xml"/><Relationship Id="rId71" Type="http://schemas.openxmlformats.org/officeDocument/2006/relationships/oleObject" Target="embeddings/oleObject41.bin"/><Relationship Id="rId92" Type="http://schemas.openxmlformats.org/officeDocument/2006/relationships/oleObject" Target="embeddings/oleObject5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7.bin"/><Relationship Id="rId40" Type="http://schemas.openxmlformats.org/officeDocument/2006/relationships/image" Target="media/image6.png"/><Relationship Id="rId45" Type="http://schemas.openxmlformats.org/officeDocument/2006/relationships/oleObject" Target="embeddings/oleObject24.bin"/><Relationship Id="rId66" Type="http://schemas.openxmlformats.org/officeDocument/2006/relationships/image" Target="media/image15.png"/><Relationship Id="rId87" Type="http://schemas.openxmlformats.org/officeDocument/2006/relationships/oleObject" Target="embeddings/oleObject48.bin"/><Relationship Id="rId110" Type="http://schemas.openxmlformats.org/officeDocument/2006/relationships/oleObject" Target="embeddings/oleObject66.bin"/><Relationship Id="rId115" Type="http://schemas.openxmlformats.org/officeDocument/2006/relationships/oleObject" Target="embeddings/oleObject70.bin"/><Relationship Id="rId61" Type="http://schemas.openxmlformats.org/officeDocument/2006/relationships/oleObject" Target="embeddings/oleObject36.bin"/><Relationship Id="rId82" Type="http://schemas.openxmlformats.org/officeDocument/2006/relationships/image" Target="media/image24.png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56" Type="http://schemas.openxmlformats.org/officeDocument/2006/relationships/image" Target="media/image10.png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58.bin"/><Relationship Id="rId105" Type="http://schemas.openxmlformats.org/officeDocument/2006/relationships/image" Target="media/image31.png"/><Relationship Id="rId126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oleObject" Target="embeddings/oleObject30.bin"/><Relationship Id="rId72" Type="http://schemas.openxmlformats.org/officeDocument/2006/relationships/image" Target="media/image18.png"/><Relationship Id="rId93" Type="http://schemas.openxmlformats.org/officeDocument/2006/relationships/oleObject" Target="embeddings/oleObject52.bin"/><Relationship Id="rId98" Type="http://schemas.openxmlformats.org/officeDocument/2006/relationships/oleObject" Target="embeddings/oleObject56.bin"/><Relationship Id="rId121" Type="http://schemas.openxmlformats.org/officeDocument/2006/relationships/image" Target="media/image35.png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5.bin"/><Relationship Id="rId67" Type="http://schemas.openxmlformats.org/officeDocument/2006/relationships/oleObject" Target="embeddings/oleObject39.bin"/><Relationship Id="rId116" Type="http://schemas.openxmlformats.org/officeDocument/2006/relationships/image" Target="media/image33.png"/><Relationship Id="rId20" Type="http://schemas.openxmlformats.org/officeDocument/2006/relationships/image" Target="media/image4.png"/><Relationship Id="rId41" Type="http://schemas.openxmlformats.org/officeDocument/2006/relationships/image" Target="media/image7.png"/><Relationship Id="rId62" Type="http://schemas.openxmlformats.org/officeDocument/2006/relationships/image" Target="media/image13.png"/><Relationship Id="rId83" Type="http://schemas.openxmlformats.org/officeDocument/2006/relationships/oleObject" Target="embeddings/oleObject46.bin"/><Relationship Id="rId88" Type="http://schemas.openxmlformats.org/officeDocument/2006/relationships/image" Target="media/image27.png"/><Relationship Id="rId111" Type="http://schemas.openxmlformats.org/officeDocument/2006/relationships/oleObject" Target="embeddings/oleObject67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4.bin"/><Relationship Id="rId106" Type="http://schemas.openxmlformats.org/officeDocument/2006/relationships/oleObject" Target="embeddings/oleObject62.bin"/><Relationship Id="rId127" Type="http://schemas.openxmlformats.org/officeDocument/2006/relationships/oleObject" Target="embeddings/oleObject75.bin"/><Relationship Id="rId10" Type="http://schemas.openxmlformats.org/officeDocument/2006/relationships/hyperlink" Target="https://www.youtube.com/channel/UCh9fLvgw9metmQuIb6vQ5Zw" TargetMode="External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31.bin"/><Relationship Id="rId73" Type="http://schemas.openxmlformats.org/officeDocument/2006/relationships/oleObject" Target="embeddings/oleObject42.bin"/><Relationship Id="rId78" Type="http://schemas.openxmlformats.org/officeDocument/2006/relationships/image" Target="media/image21.png"/><Relationship Id="rId94" Type="http://schemas.openxmlformats.org/officeDocument/2006/relationships/oleObject" Target="embeddings/oleObject53.bin"/><Relationship Id="rId99" Type="http://schemas.openxmlformats.org/officeDocument/2006/relationships/oleObject" Target="embeddings/oleObject57.bin"/><Relationship Id="rId101" Type="http://schemas.openxmlformats.org/officeDocument/2006/relationships/oleObject" Target="embeddings/oleObject59.bin"/><Relationship Id="rId122" Type="http://schemas.openxmlformats.org/officeDocument/2006/relationships/image" Target="media/image3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oleObject" Target="embeddings/oleObject9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1324A182FA40A2965F168A093BA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067E5-2B19-44FC-9639-68D2B52DA164}"/>
      </w:docPartPr>
      <w:docPartBody>
        <w:p w:rsidR="00533DB7" w:rsidRDefault="00533DB7" w:rsidP="00533DB7">
          <w:pPr>
            <w:pStyle w:val="911324A182FA40A2965F168A093BAF3C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DB7"/>
    <w:rsid w:val="000C17A3"/>
    <w:rsid w:val="00220609"/>
    <w:rsid w:val="00400FBB"/>
    <w:rsid w:val="00421215"/>
    <w:rsid w:val="00533DB7"/>
    <w:rsid w:val="006E356D"/>
    <w:rsid w:val="008049C3"/>
    <w:rsid w:val="00850CB9"/>
    <w:rsid w:val="009134AE"/>
    <w:rsid w:val="009A1A57"/>
    <w:rsid w:val="00A01518"/>
    <w:rsid w:val="00AA22BE"/>
    <w:rsid w:val="00AD7847"/>
    <w:rsid w:val="00B7778A"/>
    <w:rsid w:val="00CB215D"/>
    <w:rsid w:val="00D1031E"/>
    <w:rsid w:val="00D54AB3"/>
    <w:rsid w:val="00D75263"/>
    <w:rsid w:val="00D83627"/>
    <w:rsid w:val="00DD072C"/>
    <w:rsid w:val="00DE37EC"/>
    <w:rsid w:val="00EB16C9"/>
    <w:rsid w:val="00EB220A"/>
    <w:rsid w:val="00F83DF9"/>
    <w:rsid w:val="00FF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1324A182FA40A2965F168A093BAF3C">
    <w:name w:val="911324A182FA40A2965F168A093BAF3C"/>
    <w:rsid w:val="00533DB7"/>
  </w:style>
  <w:style w:type="character" w:styleId="PlaceholderText">
    <w:name w:val="Placeholder Text"/>
    <w:basedOn w:val="DefaultParagraphFont"/>
    <w:uiPriority w:val="99"/>
    <w:semiHidden/>
    <w:rsid w:val="008049C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5a5190-2c35-4fba-ba17-ccf9cd9f390c" xsi:nil="true"/>
    <lcf76f155ced4ddcb4097134ff3c332f xmlns="2f558f2e-0f00-4dfd-a168-d6b28571113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8A60B0BAB8C44921C4094B4D20932" ma:contentTypeVersion="" ma:contentTypeDescription="Create a new document." ma:contentTypeScope="" ma:versionID="55f4841b9095424fe113a08e738167c4">
  <xsd:schema xmlns:xsd="http://www.w3.org/2001/XMLSchema" xmlns:xs="http://www.w3.org/2001/XMLSchema" xmlns:p="http://schemas.microsoft.com/office/2006/metadata/properties" xmlns:ns2="205a5190-2c35-4fba-ba17-ccf9cd9f390c" xmlns:ns3="c53e55e2-e7c6-4a45-89a9-d2fe3c2cbb4d" xmlns:ns4="2f558f2e-0f00-4dfd-a168-d6b285711131" targetNamespace="http://schemas.microsoft.com/office/2006/metadata/properties" ma:root="true" ma:fieldsID="207cf1cb919ec42e93bf68c4642b39b8" ns2:_="" ns3:_="" ns4:_="">
    <xsd:import namespace="205a5190-2c35-4fba-ba17-ccf9cd9f390c"/>
    <xsd:import namespace="c53e55e2-e7c6-4a45-89a9-d2fe3c2cbb4d"/>
    <xsd:import namespace="2f558f2e-0f00-4dfd-a168-d6b2857111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a5190-2c35-4fba-ba17-ccf9cd9f39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99536AC-65BC-4642-B83D-B3DFE37D51DA}" ma:internalName="TaxCatchAll" ma:showField="CatchAllData" ma:web="{c53e55e2-e7c6-4a45-89a9-d2fe3c2cbb4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e55e2-e7c6-4a45-89a9-d2fe3c2cbb4d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58f2e-0f00-4dfd-a168-d6b285711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b177674a-93d8-43e8-a10b-b85826e349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6D2E6B-8515-467E-B85C-0A02AA2E389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c53e55e2-e7c6-4a45-89a9-d2fe3c2cbb4d"/>
    <ds:schemaRef ds:uri="http://schemas.microsoft.com/office/infopath/2007/PartnerControls"/>
    <ds:schemaRef ds:uri="205a5190-2c35-4fba-ba17-ccf9cd9f390c"/>
    <ds:schemaRef ds:uri="http://purl.org/dc/elements/1.1/"/>
    <ds:schemaRef ds:uri="2f558f2e-0f00-4dfd-a168-d6b285711131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CEBD856-E136-4927-820F-89214F1CE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5a5190-2c35-4fba-ba17-ccf9cd9f390c"/>
    <ds:schemaRef ds:uri="c53e55e2-e7c6-4a45-89a9-d2fe3c2cbb4d"/>
    <ds:schemaRef ds:uri="2f558f2e-0f00-4dfd-a168-d6b285711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EAF4E1-BF51-4A4B-8C21-0D68907D54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                            Ch 3 HW Packet:  Transformations                                        2022</vt:lpstr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                                                                                                Ch 3 Assignment Packet</dc:title>
  <dc:subject/>
  <dc:creator>Ault, A'Laina</dc:creator>
  <cp:keywords/>
  <dc:description/>
  <cp:lastModifiedBy>Wisecarver, Hank L</cp:lastModifiedBy>
  <cp:revision>2</cp:revision>
  <cp:lastPrinted>2022-09-16T22:05:00Z</cp:lastPrinted>
  <dcterms:created xsi:type="dcterms:W3CDTF">2023-09-25T18:15:00Z</dcterms:created>
  <dcterms:modified xsi:type="dcterms:W3CDTF">2023-09-25T18:15:00Z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0x01010058C8A60B0BAB8C44921C4094B4D20932</vt:lpwstr>
  </property>
  <property fmtid="{D5CDD505-2E9C-101B-9397-08002B2CF9AE}" pid="3" name="MediaServiceImageTags">
    <vt:lpwstr/>
  </property>
</Properties>
</file>