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8D81B" w14:textId="77777777" w:rsidR="00C32BE9" w:rsidRDefault="00C32BE9"/>
    <w:tbl>
      <w:tblPr>
        <w:tblW w:w="10100" w:type="dxa"/>
        <w:tblLook w:val="04A0" w:firstRow="1" w:lastRow="0" w:firstColumn="1" w:lastColumn="0" w:noHBand="0" w:noVBand="1"/>
      </w:tblPr>
      <w:tblGrid>
        <w:gridCol w:w="328"/>
        <w:gridCol w:w="5472"/>
        <w:gridCol w:w="520"/>
        <w:gridCol w:w="3780"/>
      </w:tblGrid>
      <w:tr w:rsidR="00C32BE9" w:rsidRPr="00C32BE9" w14:paraId="6CD25B87" w14:textId="77777777" w:rsidTr="00C32BE9">
        <w:trPr>
          <w:trHeight w:val="420"/>
        </w:trPr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3BCC12D4" w14:textId="77777777" w:rsidR="00C32BE9" w:rsidRPr="00C32BE9" w:rsidRDefault="00C32BE9" w:rsidP="00C32B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C32BE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8th Grade Supply List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1EFB1321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211990BD" w14:textId="77777777" w:rsidR="00C32BE9" w:rsidRPr="00C32BE9" w:rsidRDefault="00C32BE9" w:rsidP="00C32B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Items to Donate to Advisory Teacher</w:t>
            </w:r>
          </w:p>
        </w:tc>
      </w:tr>
      <w:tr w:rsidR="00C32BE9" w:rsidRPr="00C32BE9" w14:paraId="657CD913" w14:textId="77777777" w:rsidTr="00C32BE9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E4513" w14:textId="77777777" w:rsidR="00C32BE9" w:rsidRPr="00C32BE9" w:rsidRDefault="00C32BE9" w:rsidP="00C32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CDA3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2" Binder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59E9909F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1C9E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Box of Kleenex (2)</w:t>
            </w:r>
          </w:p>
        </w:tc>
      </w:tr>
      <w:tr w:rsidR="00C32BE9" w:rsidRPr="00C32BE9" w14:paraId="0957E858" w14:textId="77777777" w:rsidTr="00C32BE9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09B87" w14:textId="77777777" w:rsidR="00C32BE9" w:rsidRPr="00C32BE9" w:rsidRDefault="00C32BE9" w:rsidP="00C32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338F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Folders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56759A30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1357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Pack of Highlighters (3 </w:t>
            </w:r>
            <w:proofErr w:type="spellStart"/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ct</w:t>
            </w:r>
            <w:proofErr w:type="spellEnd"/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pkg)</w:t>
            </w:r>
          </w:p>
        </w:tc>
      </w:tr>
      <w:tr w:rsidR="00C32BE9" w:rsidRPr="00C32BE9" w14:paraId="6C6E0EF3" w14:textId="77777777" w:rsidTr="00C32BE9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35A3" w14:textId="77777777" w:rsidR="00C32BE9" w:rsidRPr="00C32BE9" w:rsidRDefault="00C32BE9" w:rsidP="00C32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7480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Spiral Notebooks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4F811483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C068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Pack of pencils (24 </w:t>
            </w:r>
            <w:proofErr w:type="spellStart"/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ct</w:t>
            </w:r>
            <w:proofErr w:type="spellEnd"/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pkg)</w:t>
            </w:r>
          </w:p>
        </w:tc>
      </w:tr>
      <w:tr w:rsidR="00C32BE9" w:rsidRPr="00C32BE9" w14:paraId="1FD77C67" w14:textId="77777777" w:rsidTr="00C32BE9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070D2" w14:textId="77777777" w:rsidR="00C32BE9" w:rsidRPr="00C32BE9" w:rsidRDefault="00C32BE9" w:rsidP="00C32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FB89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Composition Notebooks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1FA2890B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2F68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Pack of glue sticks (4 </w:t>
            </w:r>
            <w:proofErr w:type="spellStart"/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ct</w:t>
            </w:r>
            <w:proofErr w:type="spellEnd"/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C32BE9" w:rsidRPr="00C32BE9" w14:paraId="49B6F4F8" w14:textId="77777777" w:rsidTr="00C32BE9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C4A2B" w14:textId="77777777" w:rsidR="00C32BE9" w:rsidRPr="00C32BE9" w:rsidRDefault="00C32BE9" w:rsidP="00C32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29CA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Pack of Paper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5EBDFFE0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17E1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Pack of colored pencils</w:t>
            </w:r>
          </w:p>
        </w:tc>
      </w:tr>
      <w:tr w:rsidR="00C32BE9" w:rsidRPr="00C32BE9" w14:paraId="7EC6EF8A" w14:textId="77777777" w:rsidTr="00C32BE9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center"/>
            <w:hideMark/>
          </w:tcPr>
          <w:p w14:paraId="0AE0ACF5" w14:textId="77777777" w:rsidR="00C32BE9" w:rsidRPr="00C32BE9" w:rsidRDefault="00C32BE9" w:rsidP="00C32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6857E4D4" w14:textId="77777777" w:rsidR="00C32BE9" w:rsidRPr="00C32BE9" w:rsidRDefault="00C32BE9" w:rsidP="00C32BE9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Pencil Pouch or Holder Containing: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0EF29134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38DB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Markers</w:t>
            </w:r>
          </w:p>
        </w:tc>
      </w:tr>
      <w:tr w:rsidR="00C32BE9" w:rsidRPr="00C32BE9" w14:paraId="28DE1082" w14:textId="77777777" w:rsidTr="00C32BE9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7400" w14:textId="77777777" w:rsidR="00C32BE9" w:rsidRPr="00C32BE9" w:rsidRDefault="00C32BE9" w:rsidP="00C32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E903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Pencils and/or Mechanical Pencils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75CDD6BA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9813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Sticky Notes</w:t>
            </w:r>
          </w:p>
        </w:tc>
      </w:tr>
      <w:tr w:rsidR="00C32BE9" w:rsidRPr="00C32BE9" w14:paraId="064A5F1F" w14:textId="77777777" w:rsidTr="00C32BE9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C0B96" w14:textId="77777777" w:rsidR="00C32BE9" w:rsidRPr="00C32BE9" w:rsidRDefault="00C32BE9" w:rsidP="00C32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7AD2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Ball Point Pen(s) - Blue or red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51059165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B7FD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Klorox</w:t>
            </w:r>
            <w:proofErr w:type="spellEnd"/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Wipes</w:t>
            </w:r>
          </w:p>
        </w:tc>
      </w:tr>
      <w:tr w:rsidR="00C32BE9" w:rsidRPr="00C32BE9" w14:paraId="37845E3B" w14:textId="77777777" w:rsidTr="00C32BE9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FE58D" w14:textId="77777777" w:rsidR="00C32BE9" w:rsidRPr="00C32BE9" w:rsidRDefault="00C32BE9" w:rsidP="00C32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4264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Personal Glue Sticks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3FADCD05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18BA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32BE9" w:rsidRPr="00C32BE9" w14:paraId="4CA3910E" w14:textId="77777777" w:rsidTr="00C32BE9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BBEC" w14:textId="77777777" w:rsidR="00C32BE9" w:rsidRPr="00C32BE9" w:rsidRDefault="00C32BE9" w:rsidP="00C32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394F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Wired Headphones - For use with laptops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7D9846D0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A5D4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32BE9" w:rsidRPr="00C32BE9" w14:paraId="56AB2541" w14:textId="77777777" w:rsidTr="00C32BE9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09429" w14:textId="77777777" w:rsidR="00C32BE9" w:rsidRPr="00C32BE9" w:rsidRDefault="00C32BE9" w:rsidP="00C32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CD13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Set of Colored Pencils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28082620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5365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32BE9" w:rsidRPr="00C32BE9" w14:paraId="7783BCC2" w14:textId="77777777" w:rsidTr="00C32BE9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071A" w14:textId="77777777" w:rsidR="00C32BE9" w:rsidRPr="00C32BE9" w:rsidRDefault="00C32BE9" w:rsidP="00C32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5E24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Fine Point Sharpie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303A61EC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6237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32BE9" w:rsidRPr="00C32BE9" w14:paraId="31EBF4C3" w14:textId="77777777" w:rsidTr="00C32BE9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D4415" w14:textId="77777777" w:rsidR="00C32BE9" w:rsidRPr="00C32BE9" w:rsidRDefault="00C32BE9" w:rsidP="00C32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98CC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Pack of Markers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5847824E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CD04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32BE9" w:rsidRPr="00C32BE9" w14:paraId="716A52DD" w14:textId="77777777" w:rsidTr="00C32BE9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99C4E" w14:textId="77777777" w:rsidR="00C32BE9" w:rsidRPr="00C32BE9" w:rsidRDefault="00C32BE9" w:rsidP="00C32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3068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Personal Erasers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5AE3D7FA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759F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32BE9" w:rsidRPr="00C32BE9" w14:paraId="08D1D7DE" w14:textId="77777777" w:rsidTr="00C32BE9">
        <w:trPr>
          <w:trHeight w:val="30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DD1A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AFF27" w14:textId="77777777" w:rsidR="00C32BE9" w:rsidRDefault="00C32BE9" w:rsidP="00C32B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A3E8D1" w14:textId="77777777" w:rsidR="00C32BE9" w:rsidRPr="00C32BE9" w:rsidRDefault="00C32BE9" w:rsidP="00C32B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76082" w14:textId="77777777" w:rsidR="00C32BE9" w:rsidRPr="00C32BE9" w:rsidRDefault="00C32BE9" w:rsidP="00C32B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E391C" w14:textId="77777777" w:rsidR="00C32BE9" w:rsidRPr="00C32BE9" w:rsidRDefault="00C32BE9" w:rsidP="00C32B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2BE9" w:rsidRPr="00C32BE9" w14:paraId="07C16E70" w14:textId="77777777" w:rsidTr="00C32BE9">
        <w:trPr>
          <w:trHeight w:val="420"/>
        </w:trPr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75531A50" w14:textId="77777777" w:rsidR="00C32BE9" w:rsidRPr="00C32BE9" w:rsidRDefault="00C32BE9" w:rsidP="00C32B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C32BE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7th Grade Supply List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102577E3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0874E6A8" w14:textId="77777777" w:rsidR="00C32BE9" w:rsidRPr="00C32BE9" w:rsidRDefault="00C32BE9" w:rsidP="00C32B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Items to Donate to Advisory Teacher</w:t>
            </w:r>
          </w:p>
        </w:tc>
      </w:tr>
      <w:tr w:rsidR="00C32BE9" w:rsidRPr="00C32BE9" w14:paraId="6E8C7872" w14:textId="77777777" w:rsidTr="00C32BE9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6308" w14:textId="77777777" w:rsidR="00C32BE9" w:rsidRPr="00C32BE9" w:rsidRDefault="00C32BE9" w:rsidP="00C32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E10E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Spiral Notebooks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4523A3F0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FD77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Box of Kleenex (1)</w:t>
            </w:r>
          </w:p>
        </w:tc>
      </w:tr>
      <w:tr w:rsidR="00C32BE9" w:rsidRPr="00C32BE9" w14:paraId="02B1E959" w14:textId="77777777" w:rsidTr="00C32BE9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B2CB" w14:textId="77777777" w:rsidR="00C32BE9" w:rsidRPr="00C32BE9" w:rsidRDefault="00C32BE9" w:rsidP="00C32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C639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Composition Notebooks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1839668E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1426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Pack of glue sticks (1)</w:t>
            </w:r>
          </w:p>
        </w:tc>
      </w:tr>
      <w:tr w:rsidR="00C32BE9" w:rsidRPr="00C32BE9" w14:paraId="329916BB" w14:textId="77777777" w:rsidTr="00C32BE9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B267" w14:textId="77777777" w:rsidR="00C32BE9" w:rsidRPr="00C32BE9" w:rsidRDefault="00C32BE9" w:rsidP="00C32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06AB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Two-Pocket Folder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76AA923A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BF8C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Pack of pencils (1)</w:t>
            </w:r>
          </w:p>
        </w:tc>
      </w:tr>
      <w:tr w:rsidR="00C32BE9" w:rsidRPr="00C32BE9" w14:paraId="1902FAE3" w14:textId="77777777" w:rsidTr="00C32BE9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D89A" w14:textId="77777777" w:rsidR="00C32BE9" w:rsidRPr="00C32BE9" w:rsidRDefault="00C32BE9" w:rsidP="00C32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6F87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Wired Headphones - For use with laptops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280E50E1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A27A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32BE9" w:rsidRPr="00C32BE9" w14:paraId="3461118E" w14:textId="77777777" w:rsidTr="00C32BE9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A4C4" w14:textId="77777777" w:rsidR="00C32BE9" w:rsidRPr="00C32BE9" w:rsidRDefault="00C32BE9" w:rsidP="00C32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4A40C5EC" w14:textId="77777777" w:rsidR="00C32BE9" w:rsidRPr="00C32BE9" w:rsidRDefault="00C32BE9" w:rsidP="00C32BE9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Pencil Pouch or Holder Containing: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31F5DCF4" w14:textId="77777777" w:rsidR="00C32BE9" w:rsidRPr="00C32BE9" w:rsidRDefault="00C32BE9" w:rsidP="00C32BE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402A5DE6" w14:textId="77777777" w:rsidR="00C32BE9" w:rsidRPr="00C32BE9" w:rsidRDefault="00C32BE9" w:rsidP="00C32BE9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**Optional:</w:t>
            </w:r>
          </w:p>
        </w:tc>
      </w:tr>
      <w:tr w:rsidR="00C32BE9" w:rsidRPr="00C32BE9" w14:paraId="612C794A" w14:textId="77777777" w:rsidTr="00C32BE9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35A1" w14:textId="77777777" w:rsidR="00C32BE9" w:rsidRPr="00C32BE9" w:rsidRDefault="00C32BE9" w:rsidP="00C32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0813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Pack of BIG glue sticks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30C3AFA6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38C3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Scientific Calculator</w:t>
            </w:r>
          </w:p>
        </w:tc>
      </w:tr>
      <w:tr w:rsidR="00C32BE9" w:rsidRPr="00C32BE9" w14:paraId="4B6DEF25" w14:textId="77777777" w:rsidTr="00C32BE9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EDAB" w14:textId="77777777" w:rsidR="00C32BE9" w:rsidRPr="00C32BE9" w:rsidRDefault="00C32BE9" w:rsidP="00C32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6E2B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Pack of pencils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07EE588B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8CB5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Ruler</w:t>
            </w:r>
          </w:p>
        </w:tc>
      </w:tr>
      <w:tr w:rsidR="00C32BE9" w:rsidRPr="00C32BE9" w14:paraId="106D71D3" w14:textId="77777777" w:rsidTr="00C32BE9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2DCA" w14:textId="77777777" w:rsidR="00C32BE9" w:rsidRPr="00C32BE9" w:rsidRDefault="00C32BE9" w:rsidP="00C32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85EF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Colored pen for grading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2F1FFCB7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B89E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Graph paper</w:t>
            </w:r>
          </w:p>
        </w:tc>
      </w:tr>
      <w:tr w:rsidR="00C32BE9" w:rsidRPr="00C32BE9" w14:paraId="46B594A5" w14:textId="77777777" w:rsidTr="00C32BE9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58D5" w14:textId="77777777" w:rsidR="00C32BE9" w:rsidRPr="00C32BE9" w:rsidRDefault="00C32BE9" w:rsidP="00C32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D187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Pack of colored pencils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1632DBF9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8E37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Lined paper</w:t>
            </w:r>
          </w:p>
        </w:tc>
      </w:tr>
      <w:tr w:rsidR="00C32BE9" w:rsidRPr="00C32BE9" w14:paraId="2FB847EE" w14:textId="77777777" w:rsidTr="00C32BE9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4E6A" w14:textId="77777777" w:rsidR="00C32BE9" w:rsidRPr="00C32BE9" w:rsidRDefault="00C32BE9" w:rsidP="00C32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157F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Pack of highlighters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6F726C92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092A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32BE9" w:rsidRPr="00C32BE9" w14:paraId="78D75CCF" w14:textId="77777777" w:rsidTr="00C32BE9">
        <w:trPr>
          <w:trHeight w:val="30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4DBA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DE36" w14:textId="77777777" w:rsidR="00C32BE9" w:rsidRDefault="00C32BE9" w:rsidP="00C32B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2EB15D" w14:textId="77777777" w:rsidR="00C32BE9" w:rsidRPr="00C32BE9" w:rsidRDefault="00C32BE9" w:rsidP="00C32B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F9A1" w14:textId="77777777" w:rsidR="00C32BE9" w:rsidRPr="00C32BE9" w:rsidRDefault="00C32BE9" w:rsidP="00C32B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35BD9" w14:textId="77777777" w:rsidR="00C32BE9" w:rsidRPr="00C32BE9" w:rsidRDefault="00C32BE9" w:rsidP="00C32B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2BE9" w:rsidRPr="00C32BE9" w14:paraId="3BC10BDC" w14:textId="77777777" w:rsidTr="00C32BE9">
        <w:trPr>
          <w:trHeight w:val="465"/>
        </w:trPr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79106E40" w14:textId="77777777" w:rsidR="00C32BE9" w:rsidRPr="00C32BE9" w:rsidRDefault="00C32BE9" w:rsidP="00C32B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C32BE9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6th Grade Supply List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0662939A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0EC52249" w14:textId="77777777" w:rsidR="00C32BE9" w:rsidRPr="00C32BE9" w:rsidRDefault="00C32BE9" w:rsidP="00C32B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Items to Donate to Advisory Teacher</w:t>
            </w:r>
          </w:p>
        </w:tc>
      </w:tr>
      <w:tr w:rsidR="00C32BE9" w:rsidRPr="00C32BE9" w14:paraId="7A538BB3" w14:textId="77777777" w:rsidTr="00C32BE9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B961" w14:textId="77777777" w:rsidR="00C32BE9" w:rsidRPr="00C32BE9" w:rsidRDefault="00C32BE9" w:rsidP="00C32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C2DC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Pocket Folders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76B45F3D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A7E4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Box of Kleenex (2)</w:t>
            </w:r>
          </w:p>
        </w:tc>
      </w:tr>
      <w:tr w:rsidR="00C32BE9" w:rsidRPr="00C32BE9" w14:paraId="0D826057" w14:textId="77777777" w:rsidTr="00C32BE9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42DE" w14:textId="77777777" w:rsidR="00C32BE9" w:rsidRPr="00C32BE9" w:rsidRDefault="00C32BE9" w:rsidP="00C32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3928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Composition Books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3BA28CC5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4837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Highlighters</w:t>
            </w:r>
          </w:p>
        </w:tc>
      </w:tr>
      <w:tr w:rsidR="00C32BE9" w:rsidRPr="00C32BE9" w14:paraId="75E8AFD0" w14:textId="77777777" w:rsidTr="00C32BE9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B4D5" w14:textId="77777777" w:rsidR="00C32BE9" w:rsidRPr="00C32BE9" w:rsidRDefault="00C32BE9" w:rsidP="00C32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4544374E" w14:textId="77777777" w:rsidR="00C32BE9" w:rsidRPr="00C32BE9" w:rsidRDefault="00C32BE9" w:rsidP="00C32BE9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Pencil Pouch or Holder Containing: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650A82B3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50549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Pencils (24 </w:t>
            </w:r>
            <w:proofErr w:type="spellStart"/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ct</w:t>
            </w:r>
            <w:proofErr w:type="spellEnd"/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pkg)</w:t>
            </w:r>
          </w:p>
        </w:tc>
      </w:tr>
      <w:tr w:rsidR="00C32BE9" w:rsidRPr="00C32BE9" w14:paraId="72F64C99" w14:textId="77777777" w:rsidTr="00C32BE9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A6C9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6055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Pencils and/or mechanical pencils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3E508BB3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1E61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Glue sticks</w:t>
            </w:r>
          </w:p>
        </w:tc>
      </w:tr>
      <w:tr w:rsidR="00C32BE9" w:rsidRPr="00C32BE9" w14:paraId="24F94F38" w14:textId="77777777" w:rsidTr="00C32BE9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6FDB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2284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Personal glue sticks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4495E277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D821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Expo markers</w:t>
            </w:r>
          </w:p>
        </w:tc>
      </w:tr>
      <w:tr w:rsidR="00C32BE9" w:rsidRPr="00C32BE9" w14:paraId="10BF2A0D" w14:textId="77777777" w:rsidTr="00C32BE9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DA09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31B6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Wired Headphones - For use with laptops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1914CD90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DADD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Black Sharpies - Fine Point and Regular</w:t>
            </w:r>
          </w:p>
        </w:tc>
      </w:tr>
      <w:tr w:rsidR="00C32BE9" w:rsidRPr="00C32BE9" w14:paraId="3A9F31B9" w14:textId="77777777" w:rsidTr="00C32BE9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FF6E" w14:textId="77777777" w:rsidR="00C32BE9" w:rsidRPr="00C32BE9" w:rsidRDefault="00C32BE9" w:rsidP="00C32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D61C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Set of colored pencils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37E5BE06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BB75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32BE9" w:rsidRPr="00C32BE9" w14:paraId="6BD498F4" w14:textId="77777777" w:rsidTr="00C32BE9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6538" w14:textId="77777777" w:rsidR="00C32BE9" w:rsidRPr="00C32BE9" w:rsidRDefault="00C32BE9" w:rsidP="00C32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D51C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Highlighter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2E925CC1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19D3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32BE9" w:rsidRPr="00C32BE9" w14:paraId="3B19C79E" w14:textId="77777777" w:rsidTr="00C32BE9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B8A8" w14:textId="77777777" w:rsidR="00C32BE9" w:rsidRPr="00C32BE9" w:rsidRDefault="00C32BE9" w:rsidP="00C32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F426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Expo Marker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7F573DF4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A5E9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32BE9" w:rsidRPr="00C32BE9" w14:paraId="3C634829" w14:textId="77777777" w:rsidTr="00C32BE9">
        <w:trPr>
          <w:trHeight w:val="30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ED18E" w14:textId="77777777" w:rsid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14:paraId="16E69CA0" w14:textId="77777777" w:rsid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14:paraId="0BF93CBF" w14:textId="77777777" w:rsid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14:paraId="4858AA72" w14:textId="77777777" w:rsid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14:paraId="02083FD6" w14:textId="77777777" w:rsid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14:paraId="670BC86B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E9E57" w14:textId="77777777" w:rsidR="00C32BE9" w:rsidRDefault="00C32BE9" w:rsidP="00C32B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91B6BF" w14:textId="77777777" w:rsidR="00C32BE9" w:rsidRDefault="00C32BE9" w:rsidP="00C32B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694C28" w14:textId="77777777" w:rsidR="00C32BE9" w:rsidRDefault="00C32BE9" w:rsidP="00C32B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3A1B4F" w14:textId="77777777" w:rsidR="00C32BE9" w:rsidRDefault="00C32BE9" w:rsidP="00C32B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14B0C6" w14:textId="77777777" w:rsidR="00C32BE9" w:rsidRPr="00C32BE9" w:rsidRDefault="00C32BE9" w:rsidP="00C32B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E7818" w14:textId="77777777" w:rsidR="00C32BE9" w:rsidRPr="00C32BE9" w:rsidRDefault="00C32BE9" w:rsidP="00C32B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1F43C" w14:textId="77777777" w:rsidR="00C32BE9" w:rsidRPr="00C32BE9" w:rsidRDefault="00C32BE9" w:rsidP="00C32B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2BE9" w:rsidRPr="00C32BE9" w14:paraId="15A52329" w14:textId="77777777" w:rsidTr="00C32BE9">
        <w:trPr>
          <w:trHeight w:val="30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FB831" w14:textId="77777777" w:rsid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9DD0E" w14:textId="77777777" w:rsidR="00C32BE9" w:rsidRDefault="00C32BE9" w:rsidP="00C32B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25733" w14:textId="77777777" w:rsidR="00C32BE9" w:rsidRPr="00C32BE9" w:rsidRDefault="00C32BE9" w:rsidP="00C32B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815B2" w14:textId="77777777" w:rsidR="00C32BE9" w:rsidRPr="00C32BE9" w:rsidRDefault="00C32BE9" w:rsidP="00C32B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2BE9" w:rsidRPr="00C32BE9" w14:paraId="30DECBF8" w14:textId="77777777" w:rsidTr="00C32BE9">
        <w:trPr>
          <w:trHeight w:val="465"/>
        </w:trPr>
        <w:tc>
          <w:tcPr>
            <w:tcW w:w="10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47D426BC" w14:textId="77777777" w:rsidR="00C32BE9" w:rsidRPr="00C32BE9" w:rsidRDefault="00C32BE9" w:rsidP="00C32B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C32BE9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Strategies and CLS Supply List</w:t>
            </w:r>
          </w:p>
        </w:tc>
      </w:tr>
      <w:tr w:rsidR="00C32BE9" w:rsidRPr="00C32BE9" w14:paraId="7EAF90C0" w14:textId="77777777" w:rsidTr="00C32BE9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C27B" w14:textId="77777777" w:rsidR="00C32BE9" w:rsidRPr="00C32BE9" w:rsidRDefault="00C32BE9" w:rsidP="00C32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DD46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Rolls of Paper Towels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922E" w14:textId="77777777" w:rsidR="00C32BE9" w:rsidRPr="00C32BE9" w:rsidRDefault="00C32BE9" w:rsidP="00C32BE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E10D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Set of Colored Pencils</w:t>
            </w:r>
          </w:p>
        </w:tc>
      </w:tr>
      <w:tr w:rsidR="00C32BE9" w:rsidRPr="00C32BE9" w14:paraId="4BB5C6BE" w14:textId="77777777" w:rsidTr="00C32BE9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1E92" w14:textId="77777777" w:rsidR="00C32BE9" w:rsidRPr="00C32BE9" w:rsidRDefault="00C32BE9" w:rsidP="00C32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9497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Boxes of Tissues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3E9E" w14:textId="77777777" w:rsidR="00C32BE9" w:rsidRPr="00C32BE9" w:rsidRDefault="00C32BE9" w:rsidP="00C32BE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2478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Pink Erasers</w:t>
            </w:r>
          </w:p>
        </w:tc>
      </w:tr>
      <w:tr w:rsidR="00C32BE9" w:rsidRPr="00C32BE9" w14:paraId="6C5341D9" w14:textId="77777777" w:rsidTr="00C32BE9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34E1" w14:textId="77777777" w:rsidR="00C32BE9" w:rsidRPr="00C32BE9" w:rsidRDefault="00C32BE9" w:rsidP="00C32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501C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Containers of Sanitizing Wipes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411A" w14:textId="77777777" w:rsidR="00C32BE9" w:rsidRPr="00C32BE9" w:rsidRDefault="00C32BE9" w:rsidP="00C32BE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50E5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Wired Headphones</w:t>
            </w:r>
          </w:p>
        </w:tc>
      </w:tr>
      <w:tr w:rsidR="00C32BE9" w:rsidRPr="00C32BE9" w14:paraId="2CD9941A" w14:textId="77777777" w:rsidTr="00C32BE9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07CF" w14:textId="77777777" w:rsidR="00C32BE9" w:rsidRPr="00C32BE9" w:rsidRDefault="00C32BE9" w:rsidP="00C32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7248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Sanitizer Bottle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0515" w14:textId="77777777" w:rsidR="00C32BE9" w:rsidRPr="00C32BE9" w:rsidRDefault="00C32BE9" w:rsidP="00C32BE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B0B2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Reusable Water Bottle</w:t>
            </w:r>
          </w:p>
        </w:tc>
      </w:tr>
      <w:tr w:rsidR="00C32BE9" w:rsidRPr="00C32BE9" w14:paraId="256E5137" w14:textId="77777777" w:rsidTr="00C32BE9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719A" w14:textId="77777777" w:rsidR="00C32BE9" w:rsidRPr="00C32BE9" w:rsidRDefault="00C32BE9" w:rsidP="00C32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F7B7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Spiral Notebooks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E7FE" w14:textId="77777777" w:rsidR="00C32BE9" w:rsidRPr="00C32BE9" w:rsidRDefault="00C32BE9" w:rsidP="00C32BE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E42D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Pencil Pouch</w:t>
            </w:r>
          </w:p>
        </w:tc>
      </w:tr>
      <w:tr w:rsidR="00C32BE9" w:rsidRPr="00C32BE9" w14:paraId="04DB4721" w14:textId="77777777" w:rsidTr="00C32BE9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6DAB" w14:textId="77777777" w:rsidR="00C32BE9" w:rsidRPr="00C32BE9" w:rsidRDefault="00C32BE9" w:rsidP="00C32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05EC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2-Pocket Folders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0F8B" w14:textId="77777777" w:rsidR="00C32BE9" w:rsidRPr="00C32BE9" w:rsidRDefault="00C32BE9" w:rsidP="00C32BE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150B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Gumbo Glue Sticks (or 6 regular)</w:t>
            </w:r>
          </w:p>
        </w:tc>
      </w:tr>
      <w:tr w:rsidR="00C32BE9" w:rsidRPr="00C32BE9" w14:paraId="73EA104F" w14:textId="77777777" w:rsidTr="00C32BE9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6154" w14:textId="77777777" w:rsidR="00C32BE9" w:rsidRPr="00C32BE9" w:rsidRDefault="00C32BE9" w:rsidP="00C32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B107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Set of Markers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2765" w14:textId="77777777" w:rsidR="00C32BE9" w:rsidRPr="00C32BE9" w:rsidRDefault="00C32BE9" w:rsidP="00C32BE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1CF8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Box of Ziplock bags (any size)</w:t>
            </w:r>
          </w:p>
        </w:tc>
      </w:tr>
      <w:tr w:rsidR="00C32BE9" w:rsidRPr="00C32BE9" w14:paraId="0183F8A5" w14:textId="77777777" w:rsidTr="00C32BE9">
        <w:trPr>
          <w:trHeight w:val="30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0AC12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D080" w14:textId="77777777" w:rsidR="00C32BE9" w:rsidRDefault="00C32BE9" w:rsidP="00C32B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408A7D" w14:textId="77777777" w:rsidR="00C32BE9" w:rsidRDefault="00C32BE9" w:rsidP="00C32B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5614AA" w14:textId="77777777" w:rsidR="00C32BE9" w:rsidRPr="00C32BE9" w:rsidRDefault="00C32BE9" w:rsidP="00C32B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3ADC6" w14:textId="77777777" w:rsidR="00C32BE9" w:rsidRPr="00C32BE9" w:rsidRDefault="00C32BE9" w:rsidP="00C32B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E73F9" w14:textId="77777777" w:rsidR="00C32BE9" w:rsidRPr="00C32BE9" w:rsidRDefault="00C32BE9" w:rsidP="00C32B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2BE9" w:rsidRPr="00C32BE9" w14:paraId="71387052" w14:textId="77777777" w:rsidTr="00C32BE9">
        <w:trPr>
          <w:trHeight w:val="465"/>
        </w:trPr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3EE675AF" w14:textId="77777777" w:rsidR="00C32BE9" w:rsidRPr="00C32BE9" w:rsidRDefault="00C32BE9" w:rsidP="00C32B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C32BE9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6th Grade - MAGNET ONLY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2A3D86B4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15657B50" w14:textId="77777777" w:rsidR="00C32BE9" w:rsidRPr="00C32BE9" w:rsidRDefault="00C32BE9" w:rsidP="00C32B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Items to Donate to Advisory Teacher</w:t>
            </w:r>
          </w:p>
        </w:tc>
      </w:tr>
      <w:tr w:rsidR="00C32BE9" w:rsidRPr="00C32BE9" w14:paraId="6E94EB35" w14:textId="77777777" w:rsidTr="00C32BE9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E5D7" w14:textId="77777777" w:rsidR="00C32BE9" w:rsidRPr="00C32BE9" w:rsidRDefault="00C32BE9" w:rsidP="00C32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19E2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Pocket Folders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3074D675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1ACD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Box of Kleenex</w:t>
            </w:r>
          </w:p>
        </w:tc>
      </w:tr>
      <w:tr w:rsidR="00C32BE9" w:rsidRPr="00C32BE9" w14:paraId="3056759D" w14:textId="77777777" w:rsidTr="00C32BE9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4E0F" w14:textId="77777777" w:rsidR="00C32BE9" w:rsidRPr="00C32BE9" w:rsidRDefault="00C32BE9" w:rsidP="00C32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6E64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Lined Composition Books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678ABD1B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9949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Highlighters 3 Count</w:t>
            </w:r>
          </w:p>
        </w:tc>
      </w:tr>
      <w:tr w:rsidR="00C32BE9" w:rsidRPr="00C32BE9" w14:paraId="1315201F" w14:textId="77777777" w:rsidTr="00C32BE9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D7AE" w14:textId="77777777" w:rsidR="00C32BE9" w:rsidRPr="00C32BE9" w:rsidRDefault="00C32BE9" w:rsidP="00C32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31A2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Graph Composition Book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7EBA04C4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C937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Pencils 12 count</w:t>
            </w:r>
          </w:p>
        </w:tc>
      </w:tr>
      <w:tr w:rsidR="00C32BE9" w:rsidRPr="00C32BE9" w14:paraId="63615B4D" w14:textId="77777777" w:rsidTr="00C32BE9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F046" w14:textId="77777777" w:rsidR="00C32BE9" w:rsidRPr="00C32BE9" w:rsidRDefault="00C32BE9" w:rsidP="00C32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6AF1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Set of colored pencils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5E4EA49F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5862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Glue sticks 4 </w:t>
            </w:r>
            <w:proofErr w:type="gramStart"/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count</w:t>
            </w:r>
            <w:proofErr w:type="gramEnd"/>
          </w:p>
        </w:tc>
      </w:tr>
      <w:tr w:rsidR="00C32BE9" w:rsidRPr="00C32BE9" w14:paraId="322ABF3E" w14:textId="77777777" w:rsidTr="00C32BE9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7F8D" w14:textId="77777777" w:rsidR="00C32BE9" w:rsidRPr="00C32BE9" w:rsidRDefault="00C32BE9" w:rsidP="00C32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113F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Hand Pencil Sharpener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619C9399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3C22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32BE9" w:rsidRPr="00C32BE9" w14:paraId="5E7FAD22" w14:textId="77777777" w:rsidTr="00C32BE9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76DAA" w14:textId="77777777" w:rsidR="00C32BE9" w:rsidRPr="00C32BE9" w:rsidRDefault="00C32BE9" w:rsidP="00C32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D8D1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Pencil pouch/holder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72289D65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12DF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32BE9" w:rsidRPr="00C32BE9" w14:paraId="6400F100" w14:textId="77777777" w:rsidTr="00C32BE9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CD10" w14:textId="77777777" w:rsidR="00C32BE9" w:rsidRPr="00C32BE9" w:rsidRDefault="00C32BE9" w:rsidP="00C32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C53E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Glue Sticks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71CF9A9C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50A0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32BE9" w:rsidRPr="00C32BE9" w14:paraId="77FBDE64" w14:textId="77777777" w:rsidTr="00C32BE9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75E7" w14:textId="77777777" w:rsidR="00C32BE9" w:rsidRPr="00C32BE9" w:rsidRDefault="00C32BE9" w:rsidP="00C32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DDC8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 x 3 Sticky Notes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32BE2AB5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2E8E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32BE9" w:rsidRPr="00C32BE9" w14:paraId="4D3F0F6B" w14:textId="77777777" w:rsidTr="00C32BE9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963F" w14:textId="77777777" w:rsidR="00C32BE9" w:rsidRPr="00C32BE9" w:rsidRDefault="00C32BE9" w:rsidP="00C32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A25C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 3/8 x 1 7/8 sticky notes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4BF89B75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B0E5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32BE9" w:rsidRPr="00C32BE9" w14:paraId="4A2758EA" w14:textId="77777777" w:rsidTr="00C32BE9">
        <w:trPr>
          <w:trHeight w:val="30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47A1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7B16" w14:textId="77777777" w:rsidR="00C32BE9" w:rsidRDefault="00C32BE9" w:rsidP="00C32B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70A744" w14:textId="77777777" w:rsidR="00C32BE9" w:rsidRDefault="00C32BE9" w:rsidP="00C32B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AB911B" w14:textId="77777777" w:rsidR="00C32BE9" w:rsidRPr="00C32BE9" w:rsidRDefault="00C32BE9" w:rsidP="00C32B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A7354" w14:textId="77777777" w:rsidR="00C32BE9" w:rsidRPr="00C32BE9" w:rsidRDefault="00C32BE9" w:rsidP="00C32B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3209" w14:textId="77777777" w:rsidR="00C32BE9" w:rsidRPr="00C32BE9" w:rsidRDefault="00C32BE9" w:rsidP="00C32B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2BE9" w:rsidRPr="00C32BE9" w14:paraId="5F3E79E5" w14:textId="77777777" w:rsidTr="00C32BE9">
        <w:trPr>
          <w:trHeight w:val="465"/>
        </w:trPr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628AD416" w14:textId="77777777" w:rsidR="00C32BE9" w:rsidRPr="00C32BE9" w:rsidRDefault="00C32BE9" w:rsidP="00C32B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C32BE9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7th/8th Grade - MAGNET ONLY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02F729FC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5F1261CA" w14:textId="77777777" w:rsidR="00C32BE9" w:rsidRPr="00C32BE9" w:rsidRDefault="00C32BE9" w:rsidP="00C32B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Items to Donate to Advisory Teacher</w:t>
            </w:r>
          </w:p>
        </w:tc>
      </w:tr>
      <w:tr w:rsidR="00C32BE9" w:rsidRPr="00C32BE9" w14:paraId="6EA0F727" w14:textId="77777777" w:rsidTr="00C32BE9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2C2A" w14:textId="77777777" w:rsidR="00C32BE9" w:rsidRPr="00C32BE9" w:rsidRDefault="00C32BE9" w:rsidP="00C32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4FA1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2" Binder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71E99D71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DC9B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Box of Kleenex</w:t>
            </w:r>
          </w:p>
        </w:tc>
      </w:tr>
      <w:tr w:rsidR="00C32BE9" w:rsidRPr="00C32BE9" w14:paraId="5B0243D1" w14:textId="77777777" w:rsidTr="00C32BE9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92FF" w14:textId="77777777" w:rsidR="00C32BE9" w:rsidRPr="00C32BE9" w:rsidRDefault="00C32BE9" w:rsidP="00C32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15FB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Lined Composition Notebooks 100 page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230213C1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973A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Highlighters 3 Count</w:t>
            </w:r>
          </w:p>
        </w:tc>
      </w:tr>
      <w:tr w:rsidR="00C32BE9" w:rsidRPr="00C32BE9" w14:paraId="22C1BB6F" w14:textId="77777777" w:rsidTr="00C32BE9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882A" w14:textId="77777777" w:rsidR="00C32BE9" w:rsidRPr="00C32BE9" w:rsidRDefault="00C32BE9" w:rsidP="00C32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6191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Composition Notebook Graph Paper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0B3FB4E6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8388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Pencils 12 count</w:t>
            </w:r>
          </w:p>
        </w:tc>
      </w:tr>
      <w:tr w:rsidR="00C32BE9" w:rsidRPr="00C32BE9" w14:paraId="4ECAE728" w14:textId="77777777" w:rsidTr="00C32BE9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43EF" w14:textId="77777777" w:rsidR="00C32BE9" w:rsidRPr="00C32BE9" w:rsidRDefault="00C32BE9" w:rsidP="00C32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2FA2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Scotch Tape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01DF2934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7113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Glue sticks 4 </w:t>
            </w:r>
            <w:proofErr w:type="gramStart"/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count</w:t>
            </w:r>
            <w:proofErr w:type="gramEnd"/>
          </w:p>
        </w:tc>
      </w:tr>
      <w:tr w:rsidR="00C32BE9" w:rsidRPr="00C32BE9" w14:paraId="7A02BEF8" w14:textId="77777777" w:rsidTr="00C32BE9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C0AC" w14:textId="77777777" w:rsidR="00C32BE9" w:rsidRPr="00C32BE9" w:rsidRDefault="00C32BE9" w:rsidP="00C32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69D7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Pencils and/or Mechanical Pencils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3CC73166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FD28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32BE9" w:rsidRPr="00C32BE9" w14:paraId="5F4D185B" w14:textId="77777777" w:rsidTr="00C32BE9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2F52" w14:textId="77777777" w:rsidR="00C32BE9" w:rsidRPr="00C32BE9" w:rsidRDefault="00C32BE9" w:rsidP="00C32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471E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Set of Colored Pencils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4B15F3B5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4E3C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32BE9" w:rsidRPr="00C32BE9" w14:paraId="5BAAAF7A" w14:textId="77777777" w:rsidTr="00C32BE9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3C9E" w14:textId="77777777" w:rsidR="00C32BE9" w:rsidRPr="00C32BE9" w:rsidRDefault="00C32BE9" w:rsidP="00C32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3FE9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Compass and Protractor for math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17067E33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38FA" w14:textId="77777777" w:rsidR="00C32BE9" w:rsidRPr="00C32BE9" w:rsidRDefault="00C32BE9" w:rsidP="00C32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32BE9" w:rsidRPr="00C32BE9" w14:paraId="237C225C" w14:textId="77777777" w:rsidTr="00C32BE9">
        <w:trPr>
          <w:trHeight w:val="300"/>
        </w:trPr>
        <w:tc>
          <w:tcPr>
            <w:tcW w:w="10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C173" w14:textId="77777777" w:rsidR="00C32BE9" w:rsidRPr="00C32BE9" w:rsidRDefault="00C32BE9" w:rsidP="00C32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B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**Creative Writing Students will need to replenish their Composition Notebook when full**</w:t>
            </w:r>
          </w:p>
        </w:tc>
      </w:tr>
    </w:tbl>
    <w:p w14:paraId="228F9990" w14:textId="77777777" w:rsidR="001F2378" w:rsidRPr="002356B6" w:rsidRDefault="001F2378" w:rsidP="002356B6">
      <w:pPr>
        <w:rPr>
          <w:rStyle w:val="normaltextrun"/>
        </w:rPr>
      </w:pPr>
    </w:p>
    <w:sectPr w:rsidR="001F2378" w:rsidRPr="002356B6" w:rsidSect="00B1043F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54079" w14:textId="77777777" w:rsidR="00EB0C77" w:rsidRDefault="00EB0C77" w:rsidP="001F2378">
      <w:r>
        <w:separator/>
      </w:r>
    </w:p>
  </w:endnote>
  <w:endnote w:type="continuationSeparator" w:id="0">
    <w:p w14:paraId="39077FF5" w14:textId="77777777" w:rsidR="00EB0C77" w:rsidRDefault="00EB0C77" w:rsidP="001F2378">
      <w:r>
        <w:continuationSeparator/>
      </w:r>
    </w:p>
  </w:endnote>
  <w:endnote w:type="continuationNotice" w:id="1">
    <w:p w14:paraId="049B6E0B" w14:textId="77777777" w:rsidR="00F13ED8" w:rsidRDefault="00F13E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68AAB" w14:textId="77777777" w:rsidR="00EB0C77" w:rsidRDefault="00EB0C77" w:rsidP="001F2378">
      <w:r>
        <w:separator/>
      </w:r>
    </w:p>
  </w:footnote>
  <w:footnote w:type="continuationSeparator" w:id="0">
    <w:p w14:paraId="71A0CF7B" w14:textId="77777777" w:rsidR="00EB0C77" w:rsidRDefault="00EB0C77" w:rsidP="001F2378">
      <w:r>
        <w:continuationSeparator/>
      </w:r>
    </w:p>
  </w:footnote>
  <w:footnote w:type="continuationNotice" w:id="1">
    <w:p w14:paraId="0AAC45B9" w14:textId="77777777" w:rsidR="00F13ED8" w:rsidRDefault="00F13E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F6A73" w14:textId="4525E0D6" w:rsidR="001F2378" w:rsidRDefault="000B536E" w:rsidP="001F2378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2F5D1D" wp14:editId="79867C24">
          <wp:simplePos x="0" y="0"/>
          <wp:positionH relativeFrom="margin">
            <wp:posOffset>5534025</wp:posOffset>
          </wp:positionH>
          <wp:positionV relativeFrom="paragraph">
            <wp:posOffset>-276225</wp:posOffset>
          </wp:positionV>
          <wp:extent cx="807106" cy="542555"/>
          <wp:effectExtent l="0" t="0" r="0" b="0"/>
          <wp:wrapNone/>
          <wp:docPr id="2123498194" name="Picture 1" descr="A logo of a fal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3498194" name="Picture 1" descr="A logo of a fal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106" cy="542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2378">
      <w:t>Marce Herz Middle School Supply 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45AD4"/>
    <w:multiLevelType w:val="multilevel"/>
    <w:tmpl w:val="A1769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6030D8"/>
    <w:multiLevelType w:val="multilevel"/>
    <w:tmpl w:val="28EA0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8BFD81"/>
    <w:multiLevelType w:val="hybridMultilevel"/>
    <w:tmpl w:val="FFFFFFFF"/>
    <w:lvl w:ilvl="0" w:tplc="B33EE2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F0E2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18F6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60C5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A221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5047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AED5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A290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88FC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226113">
    <w:abstractNumId w:val="1"/>
  </w:num>
  <w:num w:numId="2" w16cid:durableId="156655776">
    <w:abstractNumId w:val="2"/>
  </w:num>
  <w:num w:numId="3" w16cid:durableId="1041438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B56"/>
    <w:rsid w:val="00023D83"/>
    <w:rsid w:val="00062B6C"/>
    <w:rsid w:val="00083330"/>
    <w:rsid w:val="000A26EE"/>
    <w:rsid w:val="000A3619"/>
    <w:rsid w:val="000A5A5B"/>
    <w:rsid w:val="000B536E"/>
    <w:rsid w:val="000D5781"/>
    <w:rsid w:val="000E6293"/>
    <w:rsid w:val="00105CB5"/>
    <w:rsid w:val="001206AA"/>
    <w:rsid w:val="0015342D"/>
    <w:rsid w:val="001808F0"/>
    <w:rsid w:val="001E5B5B"/>
    <w:rsid w:val="001F2378"/>
    <w:rsid w:val="00212469"/>
    <w:rsid w:val="00232A92"/>
    <w:rsid w:val="002356B6"/>
    <w:rsid w:val="00252AA2"/>
    <w:rsid w:val="00260AE0"/>
    <w:rsid w:val="0027747B"/>
    <w:rsid w:val="0028068A"/>
    <w:rsid w:val="002C0413"/>
    <w:rsid w:val="002E7D59"/>
    <w:rsid w:val="002F038D"/>
    <w:rsid w:val="00317C48"/>
    <w:rsid w:val="00327976"/>
    <w:rsid w:val="00364DD2"/>
    <w:rsid w:val="00366C15"/>
    <w:rsid w:val="00384D49"/>
    <w:rsid w:val="003B0A2D"/>
    <w:rsid w:val="003C357D"/>
    <w:rsid w:val="003D482C"/>
    <w:rsid w:val="00404DD0"/>
    <w:rsid w:val="00414812"/>
    <w:rsid w:val="0044003B"/>
    <w:rsid w:val="004454E1"/>
    <w:rsid w:val="00445D4B"/>
    <w:rsid w:val="004802B3"/>
    <w:rsid w:val="004A3571"/>
    <w:rsid w:val="0051214A"/>
    <w:rsid w:val="00515488"/>
    <w:rsid w:val="00535F31"/>
    <w:rsid w:val="00536DB1"/>
    <w:rsid w:val="00541722"/>
    <w:rsid w:val="00571AED"/>
    <w:rsid w:val="00583C27"/>
    <w:rsid w:val="005A4DE0"/>
    <w:rsid w:val="005C5F52"/>
    <w:rsid w:val="005F1FB5"/>
    <w:rsid w:val="005F3BA0"/>
    <w:rsid w:val="0064089E"/>
    <w:rsid w:val="00646500"/>
    <w:rsid w:val="0065710A"/>
    <w:rsid w:val="00672D51"/>
    <w:rsid w:val="00675834"/>
    <w:rsid w:val="0068191E"/>
    <w:rsid w:val="00686AF5"/>
    <w:rsid w:val="006A1254"/>
    <w:rsid w:val="006A2CAA"/>
    <w:rsid w:val="006C38F5"/>
    <w:rsid w:val="006C5F51"/>
    <w:rsid w:val="006D1C74"/>
    <w:rsid w:val="006E4351"/>
    <w:rsid w:val="00706D86"/>
    <w:rsid w:val="0071051B"/>
    <w:rsid w:val="007439A3"/>
    <w:rsid w:val="00766927"/>
    <w:rsid w:val="00775C70"/>
    <w:rsid w:val="00777147"/>
    <w:rsid w:val="00795763"/>
    <w:rsid w:val="007A0FC3"/>
    <w:rsid w:val="007B3A91"/>
    <w:rsid w:val="007B6631"/>
    <w:rsid w:val="007C4C5B"/>
    <w:rsid w:val="007F2694"/>
    <w:rsid w:val="00865C76"/>
    <w:rsid w:val="008660E3"/>
    <w:rsid w:val="0087459C"/>
    <w:rsid w:val="00892A70"/>
    <w:rsid w:val="008C5B65"/>
    <w:rsid w:val="008D0496"/>
    <w:rsid w:val="008D3B90"/>
    <w:rsid w:val="008E5D5F"/>
    <w:rsid w:val="008F57F7"/>
    <w:rsid w:val="00923859"/>
    <w:rsid w:val="00925D40"/>
    <w:rsid w:val="009311A3"/>
    <w:rsid w:val="00945885"/>
    <w:rsid w:val="00956724"/>
    <w:rsid w:val="00964E3C"/>
    <w:rsid w:val="0097530A"/>
    <w:rsid w:val="00986ACD"/>
    <w:rsid w:val="00996FC5"/>
    <w:rsid w:val="009A48D3"/>
    <w:rsid w:val="009D232B"/>
    <w:rsid w:val="009E4DDE"/>
    <w:rsid w:val="00A05C6E"/>
    <w:rsid w:val="00A12E32"/>
    <w:rsid w:val="00A17A9F"/>
    <w:rsid w:val="00A60C49"/>
    <w:rsid w:val="00A65949"/>
    <w:rsid w:val="00A715D6"/>
    <w:rsid w:val="00AB7A1F"/>
    <w:rsid w:val="00AC6320"/>
    <w:rsid w:val="00AE6FD1"/>
    <w:rsid w:val="00B1043F"/>
    <w:rsid w:val="00B10D02"/>
    <w:rsid w:val="00B20E2C"/>
    <w:rsid w:val="00B32919"/>
    <w:rsid w:val="00B3326D"/>
    <w:rsid w:val="00B36B56"/>
    <w:rsid w:val="00B600B3"/>
    <w:rsid w:val="00B963E1"/>
    <w:rsid w:val="00BA5D4D"/>
    <w:rsid w:val="00BE4A6C"/>
    <w:rsid w:val="00BF4B25"/>
    <w:rsid w:val="00C238BE"/>
    <w:rsid w:val="00C32BE9"/>
    <w:rsid w:val="00CC5306"/>
    <w:rsid w:val="00CC7593"/>
    <w:rsid w:val="00CD6D07"/>
    <w:rsid w:val="00CF2BD1"/>
    <w:rsid w:val="00D057BA"/>
    <w:rsid w:val="00D05819"/>
    <w:rsid w:val="00D47876"/>
    <w:rsid w:val="00D54911"/>
    <w:rsid w:val="00D94A68"/>
    <w:rsid w:val="00DA3DE5"/>
    <w:rsid w:val="00DA6AFC"/>
    <w:rsid w:val="00DC6FB3"/>
    <w:rsid w:val="00DE40C0"/>
    <w:rsid w:val="00DF2C87"/>
    <w:rsid w:val="00E21EFF"/>
    <w:rsid w:val="00E3089A"/>
    <w:rsid w:val="00E35F38"/>
    <w:rsid w:val="00E57EE9"/>
    <w:rsid w:val="00E639C0"/>
    <w:rsid w:val="00E64919"/>
    <w:rsid w:val="00E86927"/>
    <w:rsid w:val="00E91DAF"/>
    <w:rsid w:val="00EB0C77"/>
    <w:rsid w:val="00EB7AC1"/>
    <w:rsid w:val="00F04AA0"/>
    <w:rsid w:val="00F073CD"/>
    <w:rsid w:val="00F13ED8"/>
    <w:rsid w:val="00F15AF0"/>
    <w:rsid w:val="00F24B67"/>
    <w:rsid w:val="00F32CE9"/>
    <w:rsid w:val="00F45B61"/>
    <w:rsid w:val="00F62579"/>
    <w:rsid w:val="00F801F6"/>
    <w:rsid w:val="00F970D4"/>
    <w:rsid w:val="00FA5B26"/>
    <w:rsid w:val="0628A0E8"/>
    <w:rsid w:val="077B44F8"/>
    <w:rsid w:val="08AD0C0E"/>
    <w:rsid w:val="0BC50589"/>
    <w:rsid w:val="1266A94A"/>
    <w:rsid w:val="1392D410"/>
    <w:rsid w:val="14FD37ED"/>
    <w:rsid w:val="160AFC16"/>
    <w:rsid w:val="1D888ED7"/>
    <w:rsid w:val="23CE3CD6"/>
    <w:rsid w:val="26101286"/>
    <w:rsid w:val="26BCC282"/>
    <w:rsid w:val="2AD7E00C"/>
    <w:rsid w:val="2BAB132D"/>
    <w:rsid w:val="2BF445D3"/>
    <w:rsid w:val="2F3A40DE"/>
    <w:rsid w:val="2FF6FF77"/>
    <w:rsid w:val="323F081C"/>
    <w:rsid w:val="368CCFB4"/>
    <w:rsid w:val="37E84183"/>
    <w:rsid w:val="3AB403B4"/>
    <w:rsid w:val="3CE25A4A"/>
    <w:rsid w:val="3FD0C25F"/>
    <w:rsid w:val="45C6FEB3"/>
    <w:rsid w:val="45DD3140"/>
    <w:rsid w:val="46CBDBFC"/>
    <w:rsid w:val="4E28206C"/>
    <w:rsid w:val="4F4A0957"/>
    <w:rsid w:val="4FF505A2"/>
    <w:rsid w:val="58EF6A20"/>
    <w:rsid w:val="5932BDCD"/>
    <w:rsid w:val="5C849EE7"/>
    <w:rsid w:val="5CF4A271"/>
    <w:rsid w:val="5E9A7E88"/>
    <w:rsid w:val="612A550A"/>
    <w:rsid w:val="64D8BA31"/>
    <w:rsid w:val="65A44BB8"/>
    <w:rsid w:val="6683FFA0"/>
    <w:rsid w:val="69CBBF50"/>
    <w:rsid w:val="6C7D2E6E"/>
    <w:rsid w:val="6CE57242"/>
    <w:rsid w:val="71168EB4"/>
    <w:rsid w:val="717146DB"/>
    <w:rsid w:val="71DE3B18"/>
    <w:rsid w:val="721BD9DA"/>
    <w:rsid w:val="73633528"/>
    <w:rsid w:val="76A565BC"/>
    <w:rsid w:val="7AEE6DD9"/>
    <w:rsid w:val="7AF24051"/>
    <w:rsid w:val="7B28FB35"/>
    <w:rsid w:val="7D27319F"/>
    <w:rsid w:val="7DB5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86DB3"/>
  <w15:chartTrackingRefBased/>
  <w15:docId w15:val="{8FE7D460-0779-47DF-80C3-6084C54A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6B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6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6B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6B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6B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6B5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6B5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6B5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6B5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6B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6B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6B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6B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6B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6B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6B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6B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6B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6B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6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6B5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6B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6B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6B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6B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6B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6B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6B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6B56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B36B5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B36B56"/>
  </w:style>
  <w:style w:type="character" w:customStyle="1" w:styleId="eop">
    <w:name w:val="eop"/>
    <w:basedOn w:val="DefaultParagraphFont"/>
    <w:rsid w:val="00B36B56"/>
  </w:style>
  <w:style w:type="character" w:customStyle="1" w:styleId="tabchar">
    <w:name w:val="tabchar"/>
    <w:basedOn w:val="DefaultParagraphFont"/>
    <w:rsid w:val="00B36B56"/>
  </w:style>
  <w:style w:type="paragraph" w:styleId="Header">
    <w:name w:val="header"/>
    <w:basedOn w:val="Normal"/>
    <w:link w:val="HeaderChar"/>
    <w:uiPriority w:val="99"/>
    <w:unhideWhenUsed/>
    <w:rsid w:val="001F23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2378"/>
  </w:style>
  <w:style w:type="paragraph" w:styleId="Footer">
    <w:name w:val="footer"/>
    <w:basedOn w:val="Normal"/>
    <w:link w:val="FooterChar"/>
    <w:uiPriority w:val="99"/>
    <w:unhideWhenUsed/>
    <w:rsid w:val="001F23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3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9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5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5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2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1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4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7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3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2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9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33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71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9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7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65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8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9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62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6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0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66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9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12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32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0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4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8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8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2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7E0B9245A8D04797CFA997AB4B3C76" ma:contentTypeVersion="44" ma:contentTypeDescription="Create a new document." ma:contentTypeScope="" ma:versionID="54d7516faf2577516680acc8ca326bb5">
  <xsd:schema xmlns:xsd="http://www.w3.org/2001/XMLSchema" xmlns:xs="http://www.w3.org/2001/XMLSchema" xmlns:p="http://schemas.microsoft.com/office/2006/metadata/properties" xmlns:ns2="e2b21098-b330-40c5-8a2b-57380442b05d" xmlns:ns3="662d1cf9-7e63-4d10-89f7-38e4a73cb329" targetNamespace="http://schemas.microsoft.com/office/2006/metadata/properties" ma:root="true" ma:fieldsID="29b77204e7d05d6eb6e15048997b537a" ns2:_="" ns3:_="">
    <xsd:import namespace="e2b21098-b330-40c5-8a2b-57380442b05d"/>
    <xsd:import namespace="662d1cf9-7e63-4d10-89f7-38e4a73cb3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Leaders" minOccurs="0"/>
                <xsd:element ref="ns2:Members" minOccurs="0"/>
                <xsd:element ref="ns2:Member_Groups" minOccurs="0"/>
                <xsd:element ref="ns2:Invited_Leaders" minOccurs="0"/>
                <xsd:element ref="ns2:Invited_Members" minOccurs="0"/>
                <xsd:element ref="ns2:Has_Leaders_Only_SectionGroup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21098-b330-40c5-8a2b-57380442b0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Teams_Channel_Section_Location" ma:index="39" nillable="true" ma:displayName="Teams Channel Section Location" ma:internalName="Teams_Channel_Section_Location">
      <xsd:simpleType>
        <xsd:restriction base="dms:Text"/>
      </xsd:simpleType>
    </xsd:element>
    <xsd:element name="Leaders" ma:index="40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41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42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43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44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45" nillable="true" ma:displayName="Has Leaders Only SectionGroup" ma:internalName="Has_Leaders_Only_SectionGroup">
      <xsd:simpleType>
        <xsd:restriction base="dms:Boolean"/>
      </xsd:simpleType>
    </xsd:element>
    <xsd:element name="MediaLengthInSeconds" ma:index="4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48" nillable="true" ma:taxonomy="true" ma:internalName="lcf76f155ced4ddcb4097134ff3c332f" ma:taxonomyFieldName="MediaServiceImageTags" ma:displayName="Image Tags" ma:readOnly="false" ma:fieldId="{5cf76f15-5ced-4ddc-b409-7134ff3c332f}" ma:taxonomyMulti="true" ma:sspId="b177674a-93d8-43e8-a10b-b85826e34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5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d1cf9-7e63-4d10-89f7-38e4a73cb3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9" nillable="true" ma:displayName="Taxonomy Catch All Column" ma:hidden="true" ma:list="{3231b2bd-a4a8-4987-954e-1bad45e4106d}" ma:internalName="TaxCatchAll" ma:showField="CatchAllData" ma:web="662d1cf9-7e63-4d10-89f7-38e4a73cb3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e2b21098-b330-40c5-8a2b-57380442b05d" xsi:nil="true"/>
    <SharedWithUsers xmlns="662d1cf9-7e63-4d10-89f7-38e4a73cb329">
      <UserInfo>
        <DisplayName/>
        <AccountId xsi:nil="true"/>
        <AccountType/>
      </UserInfo>
    </SharedWithUsers>
    <lcf76f155ced4ddcb4097134ff3c332f xmlns="e2b21098-b330-40c5-8a2b-57380442b05d">
      <Terms xmlns="http://schemas.microsoft.com/office/infopath/2007/PartnerControls"/>
    </lcf76f155ced4ddcb4097134ff3c332f>
    <TaxCatchAll xmlns="662d1cf9-7e63-4d10-89f7-38e4a73cb329" xsi:nil="true"/>
    <Owner xmlns="e2b21098-b330-40c5-8a2b-57380442b05d">
      <UserInfo>
        <DisplayName/>
        <AccountId xsi:nil="true"/>
        <AccountType/>
      </UserInfo>
    </Owner>
    <Teachers xmlns="e2b21098-b330-40c5-8a2b-57380442b05d">
      <UserInfo>
        <DisplayName/>
        <AccountId xsi:nil="true"/>
        <AccountType/>
      </UserInfo>
    </Teachers>
    <Is_Collaboration_Space_Locked xmlns="e2b21098-b330-40c5-8a2b-57380442b05d" xsi:nil="true"/>
    <Math_Settings xmlns="e2b21098-b330-40c5-8a2b-57380442b05d" xsi:nil="true"/>
    <Teams_Channel_Section_Location xmlns="e2b21098-b330-40c5-8a2b-57380442b05d" xsi:nil="true"/>
    <AppVersion xmlns="e2b21098-b330-40c5-8a2b-57380442b05d" xsi:nil="true"/>
    <Invited_Teachers xmlns="e2b21098-b330-40c5-8a2b-57380442b05d" xsi:nil="true"/>
    <Invited_Leaders xmlns="e2b21098-b330-40c5-8a2b-57380442b05d" xsi:nil="true"/>
    <FolderType xmlns="e2b21098-b330-40c5-8a2b-57380442b05d" xsi:nil="true"/>
    <Students xmlns="e2b21098-b330-40c5-8a2b-57380442b05d">
      <UserInfo>
        <DisplayName/>
        <AccountId xsi:nil="true"/>
        <AccountType/>
      </UserInfo>
    </Students>
    <Student_Groups xmlns="e2b21098-b330-40c5-8a2b-57380442b05d">
      <UserInfo>
        <DisplayName/>
        <AccountId xsi:nil="true"/>
        <AccountType/>
      </UserInfo>
    </Student_Groups>
    <Distribution_Groups xmlns="e2b21098-b330-40c5-8a2b-57380442b05d" xsi:nil="true"/>
    <Self_Registration_Enabled xmlns="e2b21098-b330-40c5-8a2b-57380442b05d" xsi:nil="true"/>
    <Invited_Members xmlns="e2b21098-b330-40c5-8a2b-57380442b05d" xsi:nil="true"/>
    <TeamsChannelId xmlns="e2b21098-b330-40c5-8a2b-57380442b05d" xsi:nil="true"/>
    <Invited_Students xmlns="e2b21098-b330-40c5-8a2b-57380442b05d" xsi:nil="true"/>
    <Has_Leaders_Only_SectionGroup xmlns="e2b21098-b330-40c5-8a2b-57380442b05d" xsi:nil="true"/>
    <DefaultSectionNames xmlns="e2b21098-b330-40c5-8a2b-57380442b05d" xsi:nil="true"/>
    <LMS_Mappings xmlns="e2b21098-b330-40c5-8a2b-57380442b05d" xsi:nil="true"/>
    <IsNotebookLocked xmlns="e2b21098-b330-40c5-8a2b-57380442b05d" xsi:nil="true"/>
    <NotebookType xmlns="e2b21098-b330-40c5-8a2b-57380442b05d" xsi:nil="true"/>
    <CultureName xmlns="e2b21098-b330-40c5-8a2b-57380442b05d" xsi:nil="true"/>
    <Leaders xmlns="e2b21098-b330-40c5-8a2b-57380442b05d">
      <UserInfo>
        <DisplayName/>
        <AccountId xsi:nil="true"/>
        <AccountType/>
      </UserInfo>
    </Leaders>
    <Templates xmlns="e2b21098-b330-40c5-8a2b-57380442b05d" xsi:nil="true"/>
    <Has_Teacher_Only_SectionGroup xmlns="e2b21098-b330-40c5-8a2b-57380442b05d" xsi:nil="true"/>
    <Members xmlns="e2b21098-b330-40c5-8a2b-57380442b05d">
      <UserInfo>
        <DisplayName/>
        <AccountId xsi:nil="true"/>
        <AccountType/>
      </UserInfo>
    </Members>
    <Member_Groups xmlns="e2b21098-b330-40c5-8a2b-57380442b05d">
      <UserInfo>
        <DisplayName/>
        <AccountId xsi:nil="true"/>
        <AccountType/>
      </UserInfo>
    </Member_Groups>
  </documentManagement>
</p:properties>
</file>

<file path=customXml/itemProps1.xml><?xml version="1.0" encoding="utf-8"?>
<ds:datastoreItem xmlns:ds="http://schemas.openxmlformats.org/officeDocument/2006/customXml" ds:itemID="{A1E09203-DA74-42F5-84D3-C040AD721A93}"/>
</file>

<file path=customXml/itemProps2.xml><?xml version="1.0" encoding="utf-8"?>
<ds:datastoreItem xmlns:ds="http://schemas.openxmlformats.org/officeDocument/2006/customXml" ds:itemID="{9DA65F5E-970D-4C87-A012-96985DE9AAE8}"/>
</file>

<file path=customXml/itemProps3.xml><?xml version="1.0" encoding="utf-8"?>
<ds:datastoreItem xmlns:ds="http://schemas.openxmlformats.org/officeDocument/2006/customXml" ds:itemID="{2F7AAC3B-7EE2-429A-9243-D0885BEE38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Bringhurst, Brandon</dc:creator>
  <cp:keywords/>
  <dc:description/>
  <cp:lastModifiedBy>Rogers, Eric J</cp:lastModifiedBy>
  <cp:revision>2</cp:revision>
  <dcterms:created xsi:type="dcterms:W3CDTF">2024-06-20T16:10:00Z</dcterms:created>
  <dcterms:modified xsi:type="dcterms:W3CDTF">2024-06-20T16:10:00Z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ProgID">
    <vt:lpwstr/>
  </property>
  <property fmtid="{D5CDD505-2E9C-101B-9397-08002B2CF9AE}" pid="3" name="MediaServiceImageTags">
    <vt:lpwstr/>
  </property>
  <property fmtid="{D5CDD505-2E9C-101B-9397-08002B2CF9AE}" pid="4" name="ContentTypeId">
    <vt:lpwstr>0x010100207E0B9245A8D04797CFA997AB4B3C76</vt:lpwstr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Order">
    <vt:r8>55900</vt:r8>
  </property>
</Properties>
</file>