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1AD6C" w14:textId="77777777" w:rsidR="00D913B0" w:rsidRPr="00D913B0" w:rsidRDefault="00D913B0" w:rsidP="00D913B0">
      <w:bookmarkStart w:id="0" w:name="_GoBack"/>
      <w:bookmarkEnd w:id="0"/>
      <w:r w:rsidRPr="00D913B0">
        <w:rPr>
          <w:i/>
          <w:iCs/>
        </w:rPr>
        <w:t xml:space="preserve">I was born and raised in Sparks, Nevada. I attended </w:t>
      </w:r>
      <w:proofErr w:type="spellStart"/>
      <w:r w:rsidRPr="00D913B0">
        <w:rPr>
          <w:i/>
          <w:iCs/>
        </w:rPr>
        <w:t>Mendive</w:t>
      </w:r>
      <w:proofErr w:type="spellEnd"/>
      <w:r w:rsidRPr="00D913B0">
        <w:rPr>
          <w:i/>
          <w:iCs/>
        </w:rPr>
        <w:t xml:space="preserve"> Middle School since my father taught there, and I went to Reed high school. From there, I began my undergraduate work at the University of Nevada-Reno. </w:t>
      </w:r>
      <w:r w:rsidRPr="00D913B0">
        <w:t> </w:t>
      </w:r>
    </w:p>
    <w:p w14:paraId="1236C860" w14:textId="77777777" w:rsidR="00D913B0" w:rsidRPr="00D913B0" w:rsidRDefault="00D913B0" w:rsidP="00D913B0">
      <w:r w:rsidRPr="00D913B0">
        <w:rPr>
          <w:i/>
          <w:iCs/>
        </w:rPr>
        <w:t>During my time at the University, I took an interest into English because of a few professors. I suppose I have an interest in language because I became a Spanish literature minor as well. Fortunately for me, I was able to learn and be a part of Spanish culture when I studied abroad for four months in the fall of 2017. I lived in San Sebastián, Spain. I loved every second of Europe, and I will visit again as soon as possible. I was truly amazed at how much culture and language I soaked up. Pero, Tengo que </w:t>
      </w:r>
      <w:proofErr w:type="spellStart"/>
      <w:r w:rsidRPr="00D913B0">
        <w:rPr>
          <w:i/>
          <w:iCs/>
        </w:rPr>
        <w:t>practicar</w:t>
      </w:r>
      <w:proofErr w:type="spellEnd"/>
      <w:r w:rsidRPr="00D913B0">
        <w:rPr>
          <w:i/>
          <w:iCs/>
        </w:rPr>
        <w:t> </w:t>
      </w:r>
      <w:proofErr w:type="spellStart"/>
      <w:r w:rsidRPr="00D913B0">
        <w:rPr>
          <w:i/>
          <w:iCs/>
        </w:rPr>
        <w:t>más</w:t>
      </w:r>
      <w:proofErr w:type="spellEnd"/>
      <w:r w:rsidRPr="00D913B0">
        <w:rPr>
          <w:i/>
          <w:iCs/>
        </w:rPr>
        <w:t xml:space="preserve"> con Senora </w:t>
      </w:r>
      <w:proofErr w:type="spellStart"/>
      <w:r w:rsidRPr="00D913B0">
        <w:rPr>
          <w:i/>
          <w:iCs/>
        </w:rPr>
        <w:t>Malizia</w:t>
      </w:r>
      <w:proofErr w:type="spellEnd"/>
      <w:r w:rsidRPr="00D913B0">
        <w:rPr>
          <w:i/>
          <w:iCs/>
        </w:rPr>
        <w:t>. </w:t>
      </w:r>
      <w:r w:rsidRPr="00D913B0">
        <w:t> </w:t>
      </w:r>
    </w:p>
    <w:p w14:paraId="7F34DC98" w14:textId="63568AB4" w:rsidR="00646863" w:rsidRDefault="00D913B0">
      <w:r w:rsidRPr="00D913B0">
        <w:rPr>
          <w:i/>
          <w:iCs/>
        </w:rPr>
        <w:t xml:space="preserve">I have plenty of hobbies, but I would say that sports, reading, cinema, music, and getting out with my friends are some of my favorites. I am more upset than I care to admit that sports are not happening. I played Baseball, Basketball, and Football; however, I enjoy watching all sports including soccer – which I did not when I was younger. I am a die-hard Atlanta Braves fan, so </w:t>
      </w:r>
      <w:r>
        <w:rPr>
          <w:i/>
          <w:iCs/>
        </w:rPr>
        <w:t>I feel poorly</w:t>
      </w:r>
      <w:r w:rsidRPr="00D913B0">
        <w:rPr>
          <w:i/>
          <w:iCs/>
        </w:rPr>
        <w:t xml:space="preserve"> for any supporter of any NL EAST teams. I read as much as possible because I love a good story. I try to read as much as I can, but it is hard while I am doing my master’s degree. I love the way reading exercises my mind. I do love a good movie or show, but I find that I am often critical of them in ways that others, at least my friends, are not. I enjoy plenty of genres of music except for country music. I have tried to appreciate country, but I just can’t… Finally, I love getting out with my friends. We will go to the lake, do escape rooms, or anything else outside, generally. Our favorite pastime is golf. I’m thankful that I was able to golf last Saturday, and I will be golfing this Saturday as well. </w:t>
      </w:r>
      <w:r w:rsidRPr="00D913B0">
        <w:t> </w:t>
      </w:r>
    </w:p>
    <w:sectPr w:rsidR="00646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B0"/>
    <w:rsid w:val="00053749"/>
    <w:rsid w:val="002A2F02"/>
    <w:rsid w:val="00905B51"/>
    <w:rsid w:val="00D9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02E43"/>
  <w15:chartTrackingRefBased/>
  <w15:docId w15:val="{452E71DD-505A-404E-80C6-870F7724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61F894D591F41B6D6E2D764BECE31" ma:contentTypeVersion="7" ma:contentTypeDescription="Create a new document." ma:contentTypeScope="" ma:versionID="06eff606fe547cbb5a6557a047eadfe6">
  <xsd:schema xmlns:xsd="http://www.w3.org/2001/XMLSchema" xmlns:xs="http://www.w3.org/2001/XMLSchema" xmlns:p="http://schemas.microsoft.com/office/2006/metadata/properties" xmlns:ns3="2e4d7f60-1a53-46a5-a607-2c47c196b37c" xmlns:ns4="951f858c-df47-4a5f-8f63-80ec5d7e5f43" targetNamespace="http://schemas.microsoft.com/office/2006/metadata/properties" ma:root="true" ma:fieldsID="fd6e4a6efa8a378cca8fd18f82fd080c" ns3:_="" ns4:_="">
    <xsd:import namespace="2e4d7f60-1a53-46a5-a607-2c47c196b37c"/>
    <xsd:import namespace="951f858c-df47-4a5f-8f63-80ec5d7e5f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d7f60-1a53-46a5-a607-2c47c196b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858c-df47-4a5f-8f63-80ec5d7e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373667-8C13-424B-9582-F0F736184E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43594A-0F75-41FB-8277-43FEA9D48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d7f60-1a53-46a5-a607-2c47c196b37c"/>
    <ds:schemaRef ds:uri="951f858c-df47-4a5f-8f63-80ec5d7e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87DF4-70FE-4542-A416-472F09D9E1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Chaney, Brett</dc:creator>
  <cp:keywords/>
  <dc:description/>
  <cp:lastModifiedBy>Ramos, Isabelle</cp:lastModifiedBy>
  <cp:revision>2</cp:revision>
  <dcterms:created xsi:type="dcterms:W3CDTF">2020-08-17T17:01:00Z</dcterms:created>
  <dcterms:modified xsi:type="dcterms:W3CDTF">2020-08-17T17:01:00Z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0x01010024361F894D591F41B6D6E2D764BECE31</vt:lpwstr>
  </property>
</Properties>
</file>