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4D4FC" w14:textId="77777777" w:rsidR="001201C9" w:rsidRPr="001201C9" w:rsidRDefault="001201C9" w:rsidP="001201C9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color w:val="90C96A"/>
          <w:kern w:val="0"/>
          <w:sz w:val="18"/>
          <w:szCs w:val="18"/>
          <w14:ligatures w14:val="none"/>
        </w:rPr>
      </w:pPr>
      <w:r w:rsidRPr="001201C9">
        <w:rPr>
          <w:rFonts w:ascii="Calibri" w:eastAsia="Times New Roman" w:hAnsi="Calibri" w:cs="Calibri"/>
          <w:b/>
          <w:bCs/>
          <w:color w:val="005A9C"/>
          <w:kern w:val="0"/>
          <w:sz w:val="40"/>
          <w:szCs w:val="40"/>
          <w:lang w:val="en"/>
          <w14:ligatures w14:val="none"/>
        </w:rPr>
        <w:t>Status Check 1</w:t>
      </w:r>
      <w:r w:rsidRPr="001201C9">
        <w:rPr>
          <w:rFonts w:ascii="Calibri" w:eastAsia="Times New Roman" w:hAnsi="Calibri" w:cs="Calibri"/>
          <w:b/>
          <w:bCs/>
          <w:color w:val="005A9C"/>
          <w:kern w:val="0"/>
          <w:sz w:val="40"/>
          <w:szCs w:val="40"/>
          <w14:ligatures w14:val="none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1"/>
        <w:gridCol w:w="3784"/>
        <w:gridCol w:w="1519"/>
      </w:tblGrid>
      <w:tr w:rsidR="001201C9" w:rsidRPr="001201C9" w14:paraId="70288D21" w14:textId="77777777" w:rsidTr="001201C9">
        <w:trPr>
          <w:trHeight w:val="30"/>
        </w:trPr>
        <w:tc>
          <w:tcPr>
            <w:tcW w:w="12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5A9C"/>
            <w:vAlign w:val="center"/>
            <w:hideMark/>
          </w:tcPr>
          <w:p w14:paraId="200B64D9" w14:textId="77777777" w:rsidR="001201C9" w:rsidRPr="001201C9" w:rsidRDefault="001201C9" w:rsidP="001201C9">
            <w:pPr>
              <w:spacing w:after="0" w:line="240" w:lineRule="auto"/>
              <w:jc w:val="center"/>
              <w:textAlignment w:val="baseline"/>
              <w:divId w:val="58256671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201C9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val="en"/>
                <w14:ligatures w14:val="none"/>
              </w:rPr>
              <w:t>Student Success</w:t>
            </w:r>
            <w:r w:rsidRPr="001201C9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> </w:t>
            </w:r>
          </w:p>
        </w:tc>
      </w:tr>
      <w:tr w:rsidR="001201C9" w:rsidRPr="001201C9" w14:paraId="4E607DF1" w14:textId="77777777" w:rsidTr="001201C9">
        <w:trPr>
          <w:trHeight w:val="345"/>
        </w:trPr>
        <w:tc>
          <w:tcPr>
            <w:tcW w:w="12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EBB3155" w14:textId="77777777" w:rsidR="001201C9" w:rsidRPr="001201C9" w:rsidRDefault="001201C9" w:rsidP="001201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201C9">
              <w:rPr>
                <w:rFonts w:ascii="Calibri" w:eastAsia="Times New Roman" w:hAnsi="Calibri" w:cs="Calibri"/>
                <w:b/>
                <w:bCs/>
                <w:kern w:val="0"/>
                <w:lang w:val="en"/>
                <w14:ligatures w14:val="none"/>
              </w:rPr>
              <w:t xml:space="preserve">School Goal 1: </w:t>
            </w:r>
            <w:r w:rsidRPr="001201C9">
              <w:rPr>
                <w:rFonts w:ascii="Calibri" w:eastAsia="Times New Roman" w:hAnsi="Calibri" w:cs="Calibri"/>
                <w:kern w:val="0"/>
                <w:lang w:val="en"/>
                <w14:ligatures w14:val="none"/>
              </w:rPr>
              <w:t>The priority goal of IMS is to increase the number of students in the Hispanic population to proficient (Level 3 or 4) by at least 10%.</w:t>
            </w:r>
            <w:r w:rsidRPr="001201C9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1201C9" w:rsidRPr="001201C9" w14:paraId="080B3312" w14:textId="77777777" w:rsidTr="001201C9">
        <w:trPr>
          <w:trHeight w:val="15"/>
        </w:trPr>
        <w:tc>
          <w:tcPr>
            <w:tcW w:w="5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DEDA"/>
            <w:vAlign w:val="center"/>
            <w:hideMark/>
          </w:tcPr>
          <w:p w14:paraId="66CC6E40" w14:textId="77777777" w:rsidR="001201C9" w:rsidRPr="001201C9" w:rsidRDefault="001201C9" w:rsidP="001201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201C9">
              <w:rPr>
                <w:rFonts w:ascii="Calibri" w:eastAsia="Times New Roman" w:hAnsi="Calibri" w:cs="Calibri"/>
                <w:b/>
                <w:bCs/>
                <w:kern w:val="0"/>
                <w:lang w:val="en"/>
                <w14:ligatures w14:val="none"/>
              </w:rPr>
              <w:t>Improvement Strategies</w:t>
            </w:r>
            <w:r w:rsidRPr="001201C9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5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DEDA"/>
            <w:vAlign w:val="center"/>
            <w:hideMark/>
          </w:tcPr>
          <w:p w14:paraId="4BAE7613" w14:textId="77777777" w:rsidR="001201C9" w:rsidRPr="001201C9" w:rsidRDefault="001201C9" w:rsidP="001201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201C9">
              <w:rPr>
                <w:rFonts w:ascii="Calibri" w:eastAsia="Times New Roman" w:hAnsi="Calibri" w:cs="Calibri"/>
                <w:b/>
                <w:bCs/>
                <w:kern w:val="0"/>
                <w:lang w:val="en"/>
                <w14:ligatures w14:val="none"/>
              </w:rPr>
              <w:t>Intended Outcomes</w:t>
            </w:r>
            <w:r w:rsidRPr="001201C9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DEDA"/>
            <w:vAlign w:val="center"/>
            <w:hideMark/>
          </w:tcPr>
          <w:p w14:paraId="7EF49529" w14:textId="77777777" w:rsidR="001201C9" w:rsidRPr="001201C9" w:rsidRDefault="001201C9" w:rsidP="001201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201C9">
              <w:rPr>
                <w:rFonts w:ascii="Calibri" w:eastAsia="Times New Roman" w:hAnsi="Calibri" w:cs="Calibri"/>
                <w:b/>
                <w:bCs/>
                <w:kern w:val="0"/>
                <w:lang w:val="en"/>
                <w14:ligatures w14:val="none"/>
              </w:rPr>
              <w:t>Status Check 1 Status</w:t>
            </w:r>
            <w:r w:rsidRPr="001201C9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1201C9" w:rsidRPr="001201C9" w14:paraId="04DB9E6D" w14:textId="77777777" w:rsidTr="001201C9">
        <w:trPr>
          <w:trHeight w:val="300"/>
        </w:trPr>
        <w:tc>
          <w:tcPr>
            <w:tcW w:w="5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B2DFAE" w14:textId="77777777" w:rsidR="001201C9" w:rsidRPr="001201C9" w:rsidRDefault="001201C9" w:rsidP="001201C9">
            <w:pPr>
              <w:numPr>
                <w:ilvl w:val="0"/>
                <w:numId w:val="1"/>
              </w:numPr>
              <w:spacing w:after="0" w:line="240" w:lineRule="auto"/>
              <w:ind w:left="330" w:firstLine="0"/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201C9">
              <w:rPr>
                <w:rFonts w:ascii="Calibri" w:eastAsia="Times New Roman" w:hAnsi="Calibri" w:cs="Calibri"/>
                <w:kern w:val="0"/>
                <w:lang w:val="en"/>
                <w14:ligatures w14:val="none"/>
              </w:rPr>
              <w:t xml:space="preserve">Promote daily </w:t>
            </w:r>
            <w:proofErr w:type="gramStart"/>
            <w:r w:rsidRPr="001201C9">
              <w:rPr>
                <w:rFonts w:ascii="Calibri" w:eastAsia="Times New Roman" w:hAnsi="Calibri" w:cs="Calibri"/>
                <w:kern w:val="0"/>
                <w:lang w:val="en"/>
                <w14:ligatures w14:val="none"/>
              </w:rPr>
              <w:t>leveled</w:t>
            </w:r>
            <w:proofErr w:type="gramEnd"/>
            <w:r w:rsidRPr="001201C9">
              <w:rPr>
                <w:rFonts w:ascii="Calibri" w:eastAsia="Times New Roman" w:hAnsi="Calibri" w:cs="Calibri"/>
                <w:kern w:val="0"/>
                <w:lang w:val="en"/>
                <w14:ligatures w14:val="none"/>
              </w:rPr>
              <w:t xml:space="preserve"> reading groups, reading in core content areas, and reading intervention classes.</w:t>
            </w:r>
            <w:r w:rsidRPr="001201C9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  <w:p w14:paraId="593BDB25" w14:textId="77777777" w:rsidR="001201C9" w:rsidRPr="001201C9" w:rsidRDefault="001201C9" w:rsidP="001201C9">
            <w:pPr>
              <w:numPr>
                <w:ilvl w:val="0"/>
                <w:numId w:val="1"/>
              </w:numPr>
              <w:spacing w:after="0" w:line="240" w:lineRule="auto"/>
              <w:ind w:left="330" w:firstLine="0"/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201C9">
              <w:rPr>
                <w:rFonts w:ascii="Calibri" w:eastAsia="Times New Roman" w:hAnsi="Calibri" w:cs="Calibri"/>
                <w:kern w:val="0"/>
                <w:lang w:val="en"/>
                <w14:ligatures w14:val="none"/>
              </w:rPr>
              <w:t>Practice test-taking skills through SBAC practice tests.</w:t>
            </w:r>
            <w:r w:rsidRPr="001201C9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  <w:p w14:paraId="6852F879" w14:textId="77777777" w:rsidR="001201C9" w:rsidRPr="001201C9" w:rsidRDefault="001201C9" w:rsidP="001201C9">
            <w:pPr>
              <w:numPr>
                <w:ilvl w:val="0"/>
                <w:numId w:val="1"/>
              </w:numPr>
              <w:spacing w:after="0" w:line="240" w:lineRule="auto"/>
              <w:ind w:left="330" w:firstLine="0"/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201C9">
              <w:rPr>
                <w:rFonts w:ascii="Calibri" w:eastAsia="Times New Roman" w:hAnsi="Calibri" w:cs="Calibri"/>
                <w:kern w:val="0"/>
                <w:lang w:val="en"/>
                <w14:ligatures w14:val="none"/>
              </w:rPr>
              <w:t>Provide counseling/SEL support for students with test anxiety.</w:t>
            </w:r>
            <w:r w:rsidRPr="001201C9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  <w:p w14:paraId="52133896" w14:textId="77777777" w:rsidR="001201C9" w:rsidRPr="001201C9" w:rsidRDefault="001201C9" w:rsidP="001201C9">
            <w:pPr>
              <w:numPr>
                <w:ilvl w:val="0"/>
                <w:numId w:val="1"/>
              </w:numPr>
              <w:spacing w:after="0" w:line="240" w:lineRule="auto"/>
              <w:ind w:left="330" w:firstLine="0"/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201C9">
              <w:rPr>
                <w:rFonts w:ascii="Calibri" w:eastAsia="Times New Roman" w:hAnsi="Calibri" w:cs="Calibri"/>
                <w:kern w:val="0"/>
                <w:lang w:val="en"/>
                <w14:ligatures w14:val="none"/>
              </w:rPr>
              <w:t>Increase student test-taking motivation through school-wide incentives, activities, family engagement.</w:t>
            </w:r>
            <w:r w:rsidRPr="001201C9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  <w:p w14:paraId="466EAB48" w14:textId="77777777" w:rsidR="001201C9" w:rsidRPr="001201C9" w:rsidRDefault="001201C9" w:rsidP="001201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201C9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5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EADCC5D" w14:textId="77777777" w:rsidR="001201C9" w:rsidRPr="001201C9" w:rsidRDefault="001201C9" w:rsidP="001201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201C9">
              <w:rPr>
                <w:rFonts w:ascii="Calibri" w:eastAsia="Times New Roman" w:hAnsi="Calibri" w:cs="Calibri"/>
                <w:i/>
                <w:iCs/>
                <w:kern w:val="0"/>
                <w:lang w:val="en"/>
                <w14:ligatures w14:val="none"/>
              </w:rPr>
              <w:t>Increase student literacy and SBAC Reading test scores</w:t>
            </w:r>
            <w:r w:rsidRPr="001201C9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C85D225" w14:textId="77777777" w:rsidR="001201C9" w:rsidRPr="001201C9" w:rsidRDefault="001201C9" w:rsidP="001201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201C9">
              <w:rPr>
                <w:rFonts w:ascii="Calibri" w:eastAsia="Times New Roman" w:hAnsi="Calibri" w:cs="Calibri"/>
                <w:kern w:val="0"/>
                <w:lang w:val="en"/>
                <w14:ligatures w14:val="none"/>
              </w:rPr>
              <w:t>At Risk</w:t>
            </w:r>
            <w:r w:rsidRPr="001201C9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1201C9" w:rsidRPr="001201C9" w14:paraId="74D71674" w14:textId="77777777" w:rsidTr="001201C9">
        <w:trPr>
          <w:trHeight w:val="300"/>
        </w:trPr>
        <w:tc>
          <w:tcPr>
            <w:tcW w:w="5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8596BEC" w14:textId="77777777" w:rsidR="001201C9" w:rsidRPr="001201C9" w:rsidRDefault="001201C9" w:rsidP="001201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201C9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5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98E4302" w14:textId="77777777" w:rsidR="001201C9" w:rsidRPr="001201C9" w:rsidRDefault="001201C9" w:rsidP="001201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201C9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1AD6A63" w14:textId="77777777" w:rsidR="001201C9" w:rsidRPr="001201C9" w:rsidRDefault="001201C9" w:rsidP="001201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201C9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1201C9" w:rsidRPr="001201C9" w14:paraId="54EEA47F" w14:textId="77777777" w:rsidTr="001201C9">
        <w:trPr>
          <w:trHeight w:val="300"/>
        </w:trPr>
        <w:tc>
          <w:tcPr>
            <w:tcW w:w="5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A854CB6" w14:textId="77777777" w:rsidR="001201C9" w:rsidRPr="001201C9" w:rsidRDefault="001201C9" w:rsidP="001201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201C9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5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6DCDA86" w14:textId="77777777" w:rsidR="001201C9" w:rsidRPr="001201C9" w:rsidRDefault="001201C9" w:rsidP="001201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201C9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1B842FC" w14:textId="77777777" w:rsidR="001201C9" w:rsidRPr="001201C9" w:rsidRDefault="001201C9" w:rsidP="001201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201C9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1201C9" w:rsidRPr="001201C9" w14:paraId="63D9F52B" w14:textId="77777777" w:rsidTr="001201C9">
        <w:trPr>
          <w:trHeight w:val="300"/>
        </w:trPr>
        <w:tc>
          <w:tcPr>
            <w:tcW w:w="5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2298C01" w14:textId="77777777" w:rsidR="001201C9" w:rsidRPr="001201C9" w:rsidRDefault="001201C9" w:rsidP="001201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201C9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5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EECE378" w14:textId="77777777" w:rsidR="001201C9" w:rsidRPr="001201C9" w:rsidRDefault="001201C9" w:rsidP="001201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201C9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0DF5C05" w14:textId="77777777" w:rsidR="001201C9" w:rsidRPr="001201C9" w:rsidRDefault="001201C9" w:rsidP="001201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201C9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1201C9" w:rsidRPr="001201C9" w14:paraId="6E0505D5" w14:textId="77777777" w:rsidTr="001201C9">
        <w:trPr>
          <w:trHeight w:val="15"/>
        </w:trPr>
        <w:tc>
          <w:tcPr>
            <w:tcW w:w="12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DEDA"/>
            <w:vAlign w:val="center"/>
            <w:hideMark/>
          </w:tcPr>
          <w:p w14:paraId="3B9F6C28" w14:textId="77777777" w:rsidR="001201C9" w:rsidRPr="001201C9" w:rsidRDefault="001201C9" w:rsidP="001201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201C9">
              <w:rPr>
                <w:rFonts w:ascii="Calibri" w:eastAsia="Times New Roman" w:hAnsi="Calibri" w:cs="Calibri"/>
                <w:b/>
                <w:bCs/>
                <w:kern w:val="0"/>
                <w:lang w:val="en"/>
                <w14:ligatures w14:val="none"/>
              </w:rPr>
              <w:t>Lessons Learned (Now)</w:t>
            </w:r>
            <w:r w:rsidRPr="001201C9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1201C9" w:rsidRPr="001201C9" w14:paraId="154F4622" w14:textId="77777777" w:rsidTr="001201C9">
        <w:trPr>
          <w:trHeight w:val="765"/>
        </w:trPr>
        <w:tc>
          <w:tcPr>
            <w:tcW w:w="12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1BDAB46" w14:textId="7243B31D" w:rsidR="001201C9" w:rsidRPr="001201C9" w:rsidRDefault="001201C9" w:rsidP="001201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201C9">
              <w:rPr>
                <w:rFonts w:ascii="Calibri" w:eastAsia="Times New Roman" w:hAnsi="Calibri" w:cs="Calibri"/>
                <w:b/>
                <w:bCs/>
                <w:kern w:val="0"/>
                <w:lang w:val="en"/>
                <w14:ligatures w14:val="none"/>
              </w:rPr>
              <w:t xml:space="preserve">Strategy 1: </w:t>
            </w:r>
            <w:r w:rsidRPr="001201C9">
              <w:rPr>
                <w:rFonts w:ascii="Calibri" w:eastAsia="Times New Roman" w:hAnsi="Calibri" w:cs="Calibri"/>
                <w:kern w:val="0"/>
                <w:lang w:val="en"/>
                <w14:ligatures w14:val="none"/>
              </w:rPr>
              <w:t xml:space="preserve">iReady is a </w:t>
            </w:r>
            <w:r w:rsidRPr="001201C9">
              <w:rPr>
                <w:rFonts w:ascii="Calibri" w:eastAsia="Times New Roman" w:hAnsi="Calibri" w:cs="Calibri"/>
                <w:kern w:val="0"/>
                <w:lang w:val="en"/>
                <w14:ligatures w14:val="none"/>
              </w:rPr>
              <w:t>valuable</w:t>
            </w:r>
            <w:r w:rsidRPr="001201C9">
              <w:rPr>
                <w:rFonts w:ascii="Calibri" w:eastAsia="Times New Roman" w:hAnsi="Calibri" w:cs="Calibri"/>
                <w:kern w:val="0"/>
                <w:lang w:val="en"/>
                <w14:ligatures w14:val="none"/>
              </w:rPr>
              <w:t xml:space="preserve"> tool</w:t>
            </w:r>
            <w:r>
              <w:rPr>
                <w:rFonts w:ascii="Calibri" w:eastAsia="Times New Roman" w:hAnsi="Calibri" w:cs="Calibri"/>
                <w:kern w:val="0"/>
                <w:lang w:val="en"/>
                <w14:ligatures w14:val="none"/>
              </w:rPr>
              <w:t xml:space="preserve"> </w:t>
            </w:r>
            <w:r w:rsidRPr="001201C9">
              <w:rPr>
                <w:rFonts w:ascii="Calibri" w:eastAsia="Times New Roman" w:hAnsi="Calibri" w:cs="Calibri"/>
                <w:kern w:val="0"/>
                <w:lang w:val="en"/>
                <w14:ligatures w14:val="none"/>
              </w:rPr>
              <w:t>to identify student strengths/</w:t>
            </w:r>
            <w:r w:rsidRPr="001201C9">
              <w:rPr>
                <w:rFonts w:ascii="Calibri" w:eastAsia="Times New Roman" w:hAnsi="Calibri" w:cs="Calibri"/>
                <w:kern w:val="0"/>
                <w:lang w:val="en"/>
                <w14:ligatures w14:val="none"/>
              </w:rPr>
              <w:t>challenges.</w:t>
            </w:r>
            <w:r w:rsidRPr="001201C9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  <w:p w14:paraId="74606FAC" w14:textId="77777777" w:rsidR="001201C9" w:rsidRPr="001201C9" w:rsidRDefault="001201C9" w:rsidP="001201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201C9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  <w:p w14:paraId="32A9121F" w14:textId="77777777" w:rsidR="001201C9" w:rsidRPr="001201C9" w:rsidRDefault="001201C9" w:rsidP="001201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201C9">
              <w:rPr>
                <w:rFonts w:ascii="Calibri" w:eastAsia="Times New Roman" w:hAnsi="Calibri" w:cs="Calibri"/>
                <w:b/>
                <w:bCs/>
                <w:kern w:val="0"/>
                <w:lang w:val="en"/>
                <w14:ligatures w14:val="none"/>
              </w:rPr>
              <w:t>Strategy 2:</w:t>
            </w:r>
            <w:r w:rsidRPr="001201C9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  <w:p w14:paraId="1B28F3D3" w14:textId="77777777" w:rsidR="001201C9" w:rsidRPr="001201C9" w:rsidRDefault="001201C9" w:rsidP="001201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201C9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  <w:p w14:paraId="0D1EA0D9" w14:textId="77777777" w:rsidR="001201C9" w:rsidRPr="001201C9" w:rsidRDefault="001201C9" w:rsidP="001201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201C9">
              <w:rPr>
                <w:rFonts w:ascii="Calibri" w:eastAsia="Times New Roman" w:hAnsi="Calibri" w:cs="Calibri"/>
                <w:b/>
                <w:bCs/>
                <w:kern w:val="0"/>
                <w:lang w:val="en"/>
                <w14:ligatures w14:val="none"/>
              </w:rPr>
              <w:t>Strategy 3:</w:t>
            </w:r>
            <w:r w:rsidRPr="001201C9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  <w:p w14:paraId="6B0D6B56" w14:textId="77777777" w:rsidR="001201C9" w:rsidRPr="001201C9" w:rsidRDefault="001201C9" w:rsidP="001201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201C9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  <w:p w14:paraId="7CDBBF85" w14:textId="77777777" w:rsidR="001201C9" w:rsidRPr="001201C9" w:rsidRDefault="001201C9" w:rsidP="001201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201C9">
              <w:rPr>
                <w:rFonts w:ascii="Calibri" w:eastAsia="Times New Roman" w:hAnsi="Calibri" w:cs="Calibri"/>
                <w:b/>
                <w:bCs/>
                <w:kern w:val="0"/>
                <w:lang w:val="en"/>
                <w14:ligatures w14:val="none"/>
              </w:rPr>
              <w:t>Strategy 4:</w:t>
            </w:r>
            <w:r w:rsidRPr="001201C9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1201C9" w:rsidRPr="001201C9" w14:paraId="11B9BFCB" w14:textId="77777777" w:rsidTr="001201C9">
        <w:trPr>
          <w:trHeight w:val="345"/>
        </w:trPr>
        <w:tc>
          <w:tcPr>
            <w:tcW w:w="12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DEDA"/>
            <w:vAlign w:val="center"/>
            <w:hideMark/>
          </w:tcPr>
          <w:p w14:paraId="1D4240B9" w14:textId="77777777" w:rsidR="001201C9" w:rsidRPr="001201C9" w:rsidRDefault="001201C9" w:rsidP="001201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201C9">
              <w:rPr>
                <w:rFonts w:ascii="Calibri" w:eastAsia="Times New Roman" w:hAnsi="Calibri" w:cs="Calibri"/>
                <w:b/>
                <w:bCs/>
                <w:kern w:val="0"/>
                <w:lang w:val="en"/>
                <w14:ligatures w14:val="none"/>
              </w:rPr>
              <w:t>Next Steps:</w:t>
            </w:r>
            <w:r w:rsidRPr="001201C9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1201C9" w:rsidRPr="001201C9" w14:paraId="4284C44C" w14:textId="77777777" w:rsidTr="001201C9">
        <w:trPr>
          <w:trHeight w:val="765"/>
        </w:trPr>
        <w:tc>
          <w:tcPr>
            <w:tcW w:w="12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DFF8645" w14:textId="12B047FF" w:rsidR="001201C9" w:rsidRPr="001201C9" w:rsidRDefault="001201C9" w:rsidP="001201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201C9">
              <w:rPr>
                <w:rFonts w:ascii="Calibri" w:eastAsia="Times New Roman" w:hAnsi="Calibri" w:cs="Calibri"/>
                <w:b/>
                <w:bCs/>
                <w:kern w:val="0"/>
                <w:lang w:val="en"/>
                <w14:ligatures w14:val="none"/>
              </w:rPr>
              <w:t xml:space="preserve">Strategy 1: </w:t>
            </w:r>
            <w:r w:rsidRPr="001201C9">
              <w:rPr>
                <w:rFonts w:ascii="Calibri" w:eastAsia="Times New Roman" w:hAnsi="Calibri" w:cs="Calibri"/>
                <w:kern w:val="0"/>
                <w:lang w:val="en"/>
                <w14:ligatures w14:val="none"/>
              </w:rPr>
              <w:t xml:space="preserve">Continue to use iReady and associated </w:t>
            </w:r>
            <w:r w:rsidRPr="001201C9">
              <w:rPr>
                <w:rFonts w:ascii="Calibri" w:eastAsia="Times New Roman" w:hAnsi="Calibri" w:cs="Calibri"/>
                <w:kern w:val="0"/>
                <w:lang w:val="en"/>
                <w14:ligatures w14:val="none"/>
              </w:rPr>
              <w:t>curriculum</w:t>
            </w:r>
            <w:r w:rsidRPr="001201C9">
              <w:rPr>
                <w:rFonts w:ascii="Calibri" w:eastAsia="Times New Roman" w:hAnsi="Calibri" w:cs="Calibri"/>
                <w:kern w:val="0"/>
                <w:lang w:val="en"/>
                <w14:ligatures w14:val="none"/>
              </w:rPr>
              <w:t xml:space="preserve"> to improve </w:t>
            </w:r>
            <w:proofErr w:type="gramStart"/>
            <w:r w:rsidRPr="001201C9">
              <w:rPr>
                <w:rFonts w:ascii="Calibri" w:eastAsia="Times New Roman" w:hAnsi="Calibri" w:cs="Calibri"/>
                <w:kern w:val="0"/>
                <w:lang w:val="en"/>
                <w14:ligatures w14:val="none"/>
              </w:rPr>
              <w:t>students</w:t>
            </w:r>
            <w:proofErr w:type="gramEnd"/>
            <w:r w:rsidRPr="001201C9">
              <w:rPr>
                <w:rFonts w:ascii="Calibri" w:eastAsia="Times New Roman" w:hAnsi="Calibri" w:cs="Calibri"/>
                <w:kern w:val="0"/>
                <w:lang w:val="en"/>
                <w14:ligatures w14:val="none"/>
              </w:rPr>
              <w:t xml:space="preserve"> </w:t>
            </w:r>
            <w:r w:rsidRPr="001201C9">
              <w:rPr>
                <w:rFonts w:ascii="Calibri" w:eastAsia="Times New Roman" w:hAnsi="Calibri" w:cs="Calibri"/>
                <w:kern w:val="0"/>
                <w:lang w:val="en"/>
                <w14:ligatures w14:val="none"/>
              </w:rPr>
              <w:t>reading.</w:t>
            </w:r>
            <w:r w:rsidRPr="001201C9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  <w:p w14:paraId="6ECECF65" w14:textId="77777777" w:rsidR="001201C9" w:rsidRPr="001201C9" w:rsidRDefault="001201C9" w:rsidP="001201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201C9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  <w:p w14:paraId="0EF736BA" w14:textId="77777777" w:rsidR="001201C9" w:rsidRPr="001201C9" w:rsidRDefault="001201C9" w:rsidP="001201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201C9">
              <w:rPr>
                <w:rFonts w:ascii="Calibri" w:eastAsia="Times New Roman" w:hAnsi="Calibri" w:cs="Calibri"/>
                <w:b/>
                <w:bCs/>
                <w:kern w:val="0"/>
                <w:lang w:val="en"/>
                <w14:ligatures w14:val="none"/>
              </w:rPr>
              <w:t>Strategy 2:</w:t>
            </w:r>
            <w:r w:rsidRPr="001201C9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  <w:p w14:paraId="3CFB39BD" w14:textId="77777777" w:rsidR="001201C9" w:rsidRPr="001201C9" w:rsidRDefault="001201C9" w:rsidP="001201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201C9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  <w:p w14:paraId="0CE2DC08" w14:textId="77777777" w:rsidR="001201C9" w:rsidRPr="001201C9" w:rsidRDefault="001201C9" w:rsidP="001201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201C9">
              <w:rPr>
                <w:rFonts w:ascii="Calibri" w:eastAsia="Times New Roman" w:hAnsi="Calibri" w:cs="Calibri"/>
                <w:b/>
                <w:bCs/>
                <w:kern w:val="0"/>
                <w:lang w:val="en"/>
                <w14:ligatures w14:val="none"/>
              </w:rPr>
              <w:t>Strategy 3:</w:t>
            </w:r>
            <w:r w:rsidRPr="001201C9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  <w:p w14:paraId="761FE69C" w14:textId="77777777" w:rsidR="001201C9" w:rsidRPr="001201C9" w:rsidRDefault="001201C9" w:rsidP="001201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201C9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  <w:p w14:paraId="40DEE85B" w14:textId="77777777" w:rsidR="001201C9" w:rsidRPr="001201C9" w:rsidRDefault="001201C9" w:rsidP="001201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201C9">
              <w:rPr>
                <w:rFonts w:ascii="Calibri" w:eastAsia="Times New Roman" w:hAnsi="Calibri" w:cs="Calibri"/>
                <w:b/>
                <w:bCs/>
                <w:kern w:val="0"/>
                <w:lang w:val="en"/>
                <w14:ligatures w14:val="none"/>
              </w:rPr>
              <w:t>Strategy 4:</w:t>
            </w:r>
            <w:r w:rsidRPr="001201C9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1201C9" w:rsidRPr="001201C9" w14:paraId="08D7A457" w14:textId="77777777" w:rsidTr="001201C9">
        <w:trPr>
          <w:trHeight w:val="315"/>
        </w:trPr>
        <w:tc>
          <w:tcPr>
            <w:tcW w:w="12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DEDA"/>
            <w:vAlign w:val="center"/>
            <w:hideMark/>
          </w:tcPr>
          <w:p w14:paraId="7A6B7E42" w14:textId="77777777" w:rsidR="001201C9" w:rsidRPr="001201C9" w:rsidRDefault="001201C9" w:rsidP="001201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201C9">
              <w:rPr>
                <w:rFonts w:ascii="Calibri" w:eastAsia="Times New Roman" w:hAnsi="Calibri" w:cs="Calibri"/>
                <w:b/>
                <w:bCs/>
                <w:kern w:val="0"/>
                <w:lang w:val="en"/>
                <w14:ligatures w14:val="none"/>
              </w:rPr>
              <w:t>Need:</w:t>
            </w:r>
            <w:r w:rsidRPr="001201C9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1201C9" w:rsidRPr="001201C9" w14:paraId="1003440D" w14:textId="77777777" w:rsidTr="001201C9">
        <w:trPr>
          <w:trHeight w:val="765"/>
        </w:trPr>
        <w:tc>
          <w:tcPr>
            <w:tcW w:w="12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3C8428B" w14:textId="77777777" w:rsidR="001201C9" w:rsidRPr="001201C9" w:rsidRDefault="001201C9" w:rsidP="001201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201C9">
              <w:rPr>
                <w:rFonts w:ascii="Calibri" w:eastAsia="Times New Roman" w:hAnsi="Calibri" w:cs="Calibri"/>
                <w:b/>
                <w:bCs/>
                <w:kern w:val="0"/>
                <w:lang w:val="en"/>
                <w14:ligatures w14:val="none"/>
              </w:rPr>
              <w:t>Strategy 1:</w:t>
            </w:r>
            <w:r w:rsidRPr="001201C9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  <w:p w14:paraId="44ADBD64" w14:textId="77777777" w:rsidR="001201C9" w:rsidRPr="001201C9" w:rsidRDefault="001201C9" w:rsidP="001201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201C9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  <w:p w14:paraId="58477893" w14:textId="77777777" w:rsidR="001201C9" w:rsidRPr="001201C9" w:rsidRDefault="001201C9" w:rsidP="001201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201C9">
              <w:rPr>
                <w:rFonts w:ascii="Calibri" w:eastAsia="Times New Roman" w:hAnsi="Calibri" w:cs="Calibri"/>
                <w:b/>
                <w:bCs/>
                <w:kern w:val="0"/>
                <w:lang w:val="en"/>
                <w14:ligatures w14:val="none"/>
              </w:rPr>
              <w:t>Strategy 2:</w:t>
            </w:r>
            <w:r w:rsidRPr="001201C9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  <w:p w14:paraId="48E971AC" w14:textId="77777777" w:rsidR="001201C9" w:rsidRPr="001201C9" w:rsidRDefault="001201C9" w:rsidP="001201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201C9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  <w:p w14:paraId="3EBABE42" w14:textId="77777777" w:rsidR="001201C9" w:rsidRPr="001201C9" w:rsidRDefault="001201C9" w:rsidP="001201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201C9">
              <w:rPr>
                <w:rFonts w:ascii="Calibri" w:eastAsia="Times New Roman" w:hAnsi="Calibri" w:cs="Calibri"/>
                <w:b/>
                <w:bCs/>
                <w:kern w:val="0"/>
                <w:lang w:val="en"/>
                <w14:ligatures w14:val="none"/>
              </w:rPr>
              <w:t>Strategy 3:</w:t>
            </w:r>
            <w:r w:rsidRPr="001201C9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  <w:p w14:paraId="1D21BD99" w14:textId="77777777" w:rsidR="001201C9" w:rsidRPr="001201C9" w:rsidRDefault="001201C9" w:rsidP="001201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201C9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  <w:p w14:paraId="32736555" w14:textId="77777777" w:rsidR="001201C9" w:rsidRPr="001201C9" w:rsidRDefault="001201C9" w:rsidP="001201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201C9">
              <w:rPr>
                <w:rFonts w:ascii="Calibri" w:eastAsia="Times New Roman" w:hAnsi="Calibri" w:cs="Calibri"/>
                <w:b/>
                <w:bCs/>
                <w:kern w:val="0"/>
                <w:lang w:val="en"/>
                <w14:ligatures w14:val="none"/>
              </w:rPr>
              <w:t>Strategy 4:</w:t>
            </w:r>
            <w:r w:rsidRPr="001201C9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</w:tbl>
    <w:p w14:paraId="685655DA" w14:textId="77777777" w:rsidR="001201C9" w:rsidRPr="001201C9" w:rsidRDefault="001201C9" w:rsidP="001201C9">
      <w:pPr>
        <w:spacing w:after="0" w:line="240" w:lineRule="auto"/>
        <w:ind w:left="144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1201C9">
        <w:rPr>
          <w:rFonts w:ascii="Calibri" w:eastAsia="Times New Roman" w:hAnsi="Calibri" w:cs="Calibri"/>
          <w:kern w:val="0"/>
          <w14:ligatures w14:val="none"/>
        </w:rPr>
        <w:lastRenderedPageBreak/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0"/>
        <w:gridCol w:w="3853"/>
        <w:gridCol w:w="1541"/>
      </w:tblGrid>
      <w:tr w:rsidR="001201C9" w:rsidRPr="001201C9" w14:paraId="51520842" w14:textId="77777777" w:rsidTr="001201C9">
        <w:trPr>
          <w:trHeight w:val="225"/>
        </w:trPr>
        <w:tc>
          <w:tcPr>
            <w:tcW w:w="12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5A9C"/>
            <w:vAlign w:val="center"/>
            <w:hideMark/>
          </w:tcPr>
          <w:p w14:paraId="53286FB3" w14:textId="77777777" w:rsidR="001201C9" w:rsidRPr="001201C9" w:rsidRDefault="001201C9" w:rsidP="001201C9">
            <w:pPr>
              <w:spacing w:after="0" w:line="240" w:lineRule="auto"/>
              <w:jc w:val="center"/>
              <w:textAlignment w:val="baseline"/>
              <w:divId w:val="49395277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201C9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val="en"/>
                <w14:ligatures w14:val="none"/>
              </w:rPr>
              <w:t>Adult Learning Culture</w:t>
            </w:r>
            <w:r w:rsidRPr="001201C9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> </w:t>
            </w:r>
          </w:p>
        </w:tc>
      </w:tr>
      <w:tr w:rsidR="001201C9" w:rsidRPr="001201C9" w14:paraId="2356BE45" w14:textId="77777777" w:rsidTr="001201C9">
        <w:trPr>
          <w:trHeight w:val="300"/>
        </w:trPr>
        <w:tc>
          <w:tcPr>
            <w:tcW w:w="12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313AAD6" w14:textId="77777777" w:rsidR="001201C9" w:rsidRPr="001201C9" w:rsidRDefault="001201C9" w:rsidP="001201C9">
            <w:pPr>
              <w:spacing w:after="0" w:line="240" w:lineRule="auto"/>
              <w:ind w:left="-30" w:right="-3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201C9">
              <w:rPr>
                <w:rFonts w:ascii="Calibri" w:eastAsia="Times New Roman" w:hAnsi="Calibri" w:cs="Calibri"/>
                <w:b/>
                <w:bCs/>
                <w:kern w:val="0"/>
                <w:lang w:val="en"/>
                <w14:ligatures w14:val="none"/>
              </w:rPr>
              <w:t xml:space="preserve">School Goal 2: </w:t>
            </w:r>
            <w:r w:rsidRPr="001201C9">
              <w:rPr>
                <w:rFonts w:ascii="Calibri" w:eastAsia="Times New Roman" w:hAnsi="Calibri" w:cs="Calibri"/>
                <w:kern w:val="0"/>
                <w:lang w:val="en"/>
                <w14:ligatures w14:val="none"/>
              </w:rPr>
              <w:t xml:space="preserve">Throughout the 2023-24 school year, each teacher will select and commit to new </w:t>
            </w:r>
            <w:proofErr w:type="gramStart"/>
            <w:r w:rsidRPr="001201C9">
              <w:rPr>
                <w:rFonts w:ascii="Calibri" w:eastAsia="Times New Roman" w:hAnsi="Calibri" w:cs="Calibri"/>
                <w:kern w:val="0"/>
                <w:lang w:val="en"/>
                <w14:ligatures w14:val="none"/>
              </w:rPr>
              <w:t>literacy</w:t>
            </w:r>
            <w:proofErr w:type="gramEnd"/>
            <w:r w:rsidRPr="001201C9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  <w:p w14:paraId="348DABEF" w14:textId="77777777" w:rsidR="001201C9" w:rsidRPr="001201C9" w:rsidRDefault="001201C9" w:rsidP="001201C9">
            <w:pPr>
              <w:spacing w:after="0" w:line="240" w:lineRule="auto"/>
              <w:ind w:left="-30" w:right="-3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201C9">
              <w:rPr>
                <w:rFonts w:ascii="Calibri" w:eastAsia="Times New Roman" w:hAnsi="Calibri" w:cs="Calibri"/>
                <w:kern w:val="0"/>
                <w:lang w:val="en"/>
                <w14:ligatures w14:val="none"/>
              </w:rPr>
              <w:t xml:space="preserve">strategies to implement across all disciplines. </w:t>
            </w:r>
            <w:r w:rsidRPr="001201C9">
              <w:rPr>
                <w:rFonts w:ascii="Calibri" w:eastAsia="Times New Roman" w:hAnsi="Calibri" w:cs="Calibri"/>
                <w:kern w:val="0"/>
                <w:sz w:val="20"/>
                <w:szCs w:val="20"/>
                <w:lang w:val="en"/>
                <w14:ligatures w14:val="none"/>
              </w:rPr>
              <w:t>Teachers will submit literacy strategies at the end of SY 2023-24 (as a form of measurement).</w:t>
            </w:r>
            <w:r w:rsidRPr="001201C9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  <w:p w14:paraId="3A09C1A6" w14:textId="77777777" w:rsidR="001201C9" w:rsidRPr="001201C9" w:rsidRDefault="001201C9" w:rsidP="001201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201C9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1201C9" w:rsidRPr="001201C9" w14:paraId="41528866" w14:textId="77777777" w:rsidTr="001201C9">
        <w:trPr>
          <w:trHeight w:val="300"/>
        </w:trPr>
        <w:tc>
          <w:tcPr>
            <w:tcW w:w="5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DEDA"/>
            <w:vAlign w:val="center"/>
            <w:hideMark/>
          </w:tcPr>
          <w:p w14:paraId="51CE230C" w14:textId="77777777" w:rsidR="001201C9" w:rsidRPr="001201C9" w:rsidRDefault="001201C9" w:rsidP="001201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201C9">
              <w:rPr>
                <w:rFonts w:ascii="Calibri" w:eastAsia="Times New Roman" w:hAnsi="Calibri" w:cs="Calibri"/>
                <w:b/>
                <w:bCs/>
                <w:kern w:val="0"/>
                <w:lang w:val="en"/>
                <w14:ligatures w14:val="none"/>
              </w:rPr>
              <w:t>Improvement Strategies</w:t>
            </w:r>
            <w:r w:rsidRPr="001201C9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5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DEDA"/>
            <w:vAlign w:val="center"/>
            <w:hideMark/>
          </w:tcPr>
          <w:p w14:paraId="6C237639" w14:textId="77777777" w:rsidR="001201C9" w:rsidRPr="001201C9" w:rsidRDefault="001201C9" w:rsidP="001201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201C9">
              <w:rPr>
                <w:rFonts w:ascii="Calibri" w:eastAsia="Times New Roman" w:hAnsi="Calibri" w:cs="Calibri"/>
                <w:b/>
                <w:bCs/>
                <w:kern w:val="0"/>
                <w:lang w:val="en"/>
                <w14:ligatures w14:val="none"/>
              </w:rPr>
              <w:t>Intended Outcomes</w:t>
            </w:r>
            <w:r w:rsidRPr="001201C9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DEDA"/>
            <w:vAlign w:val="center"/>
            <w:hideMark/>
          </w:tcPr>
          <w:p w14:paraId="277B5402" w14:textId="77777777" w:rsidR="001201C9" w:rsidRPr="001201C9" w:rsidRDefault="001201C9" w:rsidP="001201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201C9">
              <w:rPr>
                <w:rFonts w:ascii="Calibri" w:eastAsia="Times New Roman" w:hAnsi="Calibri" w:cs="Calibri"/>
                <w:b/>
                <w:bCs/>
                <w:kern w:val="0"/>
                <w:lang w:val="en"/>
                <w14:ligatures w14:val="none"/>
              </w:rPr>
              <w:t>Status Check 1 Status</w:t>
            </w:r>
            <w:r w:rsidRPr="001201C9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1201C9" w:rsidRPr="001201C9" w14:paraId="1B9245D1" w14:textId="77777777" w:rsidTr="001201C9">
        <w:trPr>
          <w:trHeight w:val="300"/>
        </w:trPr>
        <w:tc>
          <w:tcPr>
            <w:tcW w:w="5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478953" w14:textId="77777777" w:rsidR="001201C9" w:rsidRPr="001201C9" w:rsidRDefault="001201C9" w:rsidP="001201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201C9">
              <w:rPr>
                <w:rFonts w:ascii="Calibri" w:eastAsia="Times New Roman" w:hAnsi="Calibri" w:cs="Calibri"/>
                <w:kern w:val="0"/>
                <w:lang w:val="en"/>
                <w14:ligatures w14:val="none"/>
              </w:rPr>
              <w:t>Literacy across the curriculum training</w:t>
            </w:r>
            <w:r w:rsidRPr="001201C9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5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16BE794" w14:textId="57639115" w:rsidR="001201C9" w:rsidRPr="001201C9" w:rsidRDefault="001201C9" w:rsidP="001201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201C9">
              <w:rPr>
                <w:rFonts w:ascii="Calibri" w:eastAsia="Times New Roman" w:hAnsi="Calibri" w:cs="Calibri"/>
                <w:i/>
                <w:iCs/>
                <w:kern w:val="0"/>
                <w:lang w:val="en"/>
                <w14:ligatures w14:val="none"/>
              </w:rPr>
              <w:t xml:space="preserve">Improve student SBAC </w:t>
            </w:r>
            <w:r w:rsidRPr="001201C9">
              <w:rPr>
                <w:rFonts w:ascii="Calibri" w:eastAsia="Times New Roman" w:hAnsi="Calibri" w:cs="Calibri"/>
                <w:i/>
                <w:iCs/>
                <w:kern w:val="0"/>
                <w:lang w:val="en"/>
                <w14:ligatures w14:val="none"/>
              </w:rPr>
              <w:t>scores</w:t>
            </w:r>
            <w:r w:rsidRPr="001201C9">
              <w:rPr>
                <w:rFonts w:ascii="Calibri" w:eastAsia="Times New Roman" w:hAnsi="Calibri" w:cs="Calibri"/>
                <w:i/>
                <w:iCs/>
                <w:kern w:val="0"/>
                <w:lang w:val="en"/>
                <w14:ligatures w14:val="none"/>
              </w:rPr>
              <w:t xml:space="preserve"> in Reading</w:t>
            </w:r>
            <w:r w:rsidRPr="001201C9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39FFBF9" w14:textId="77777777" w:rsidR="001201C9" w:rsidRPr="001201C9" w:rsidRDefault="001201C9" w:rsidP="001201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201C9">
              <w:rPr>
                <w:rFonts w:ascii="Calibri" w:eastAsia="Times New Roman" w:hAnsi="Calibri" w:cs="Calibri"/>
                <w:kern w:val="0"/>
                <w:lang w:val="en"/>
                <w14:ligatures w14:val="none"/>
              </w:rPr>
              <w:t>At Risk</w:t>
            </w:r>
            <w:r w:rsidRPr="001201C9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1201C9" w:rsidRPr="001201C9" w14:paraId="38E20DCE" w14:textId="77777777" w:rsidTr="001201C9">
        <w:trPr>
          <w:trHeight w:val="300"/>
        </w:trPr>
        <w:tc>
          <w:tcPr>
            <w:tcW w:w="5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58D2BE8" w14:textId="77777777" w:rsidR="001201C9" w:rsidRPr="001201C9" w:rsidRDefault="001201C9" w:rsidP="001201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201C9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5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3DA39FA" w14:textId="77777777" w:rsidR="001201C9" w:rsidRPr="001201C9" w:rsidRDefault="001201C9" w:rsidP="001201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201C9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5EEE55E" w14:textId="77777777" w:rsidR="001201C9" w:rsidRPr="001201C9" w:rsidRDefault="001201C9" w:rsidP="001201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201C9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1201C9" w:rsidRPr="001201C9" w14:paraId="417FA9C9" w14:textId="77777777" w:rsidTr="001201C9">
        <w:trPr>
          <w:trHeight w:val="300"/>
        </w:trPr>
        <w:tc>
          <w:tcPr>
            <w:tcW w:w="5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3387CB0" w14:textId="77777777" w:rsidR="001201C9" w:rsidRPr="001201C9" w:rsidRDefault="001201C9" w:rsidP="001201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201C9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5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9145882" w14:textId="77777777" w:rsidR="001201C9" w:rsidRPr="001201C9" w:rsidRDefault="001201C9" w:rsidP="001201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201C9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C9454A2" w14:textId="77777777" w:rsidR="001201C9" w:rsidRPr="001201C9" w:rsidRDefault="001201C9" w:rsidP="001201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201C9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1201C9" w:rsidRPr="001201C9" w14:paraId="3E262F4B" w14:textId="77777777" w:rsidTr="001201C9">
        <w:trPr>
          <w:trHeight w:val="300"/>
        </w:trPr>
        <w:tc>
          <w:tcPr>
            <w:tcW w:w="5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9A1632D" w14:textId="77777777" w:rsidR="001201C9" w:rsidRPr="001201C9" w:rsidRDefault="001201C9" w:rsidP="001201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201C9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5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F66A96A" w14:textId="77777777" w:rsidR="001201C9" w:rsidRPr="001201C9" w:rsidRDefault="001201C9" w:rsidP="001201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201C9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07E08D8" w14:textId="77777777" w:rsidR="001201C9" w:rsidRPr="001201C9" w:rsidRDefault="001201C9" w:rsidP="001201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201C9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1201C9" w:rsidRPr="001201C9" w14:paraId="1491F809" w14:textId="77777777" w:rsidTr="001201C9">
        <w:trPr>
          <w:trHeight w:val="300"/>
        </w:trPr>
        <w:tc>
          <w:tcPr>
            <w:tcW w:w="12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DEDA"/>
            <w:vAlign w:val="center"/>
            <w:hideMark/>
          </w:tcPr>
          <w:p w14:paraId="59F12E81" w14:textId="77777777" w:rsidR="001201C9" w:rsidRPr="001201C9" w:rsidRDefault="001201C9" w:rsidP="001201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201C9">
              <w:rPr>
                <w:rFonts w:ascii="Calibri" w:eastAsia="Times New Roman" w:hAnsi="Calibri" w:cs="Calibri"/>
                <w:b/>
                <w:bCs/>
                <w:kern w:val="0"/>
                <w:lang w:val="en"/>
                <w14:ligatures w14:val="none"/>
              </w:rPr>
              <w:t>Lessons Learned (Now)</w:t>
            </w:r>
            <w:r w:rsidRPr="001201C9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1201C9" w:rsidRPr="001201C9" w14:paraId="63851068" w14:textId="77777777" w:rsidTr="001201C9">
        <w:trPr>
          <w:trHeight w:val="300"/>
        </w:trPr>
        <w:tc>
          <w:tcPr>
            <w:tcW w:w="12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EE53DB2" w14:textId="77777777" w:rsidR="001201C9" w:rsidRPr="001201C9" w:rsidRDefault="001201C9" w:rsidP="001201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201C9">
              <w:rPr>
                <w:rFonts w:ascii="Calibri" w:eastAsia="Times New Roman" w:hAnsi="Calibri" w:cs="Calibri"/>
                <w:b/>
                <w:bCs/>
                <w:kern w:val="0"/>
                <w:lang w:val="en"/>
                <w14:ligatures w14:val="none"/>
              </w:rPr>
              <w:t>Strategy 1:</w:t>
            </w:r>
            <w:r w:rsidRPr="001201C9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  <w:p w14:paraId="7B7CB9FD" w14:textId="77777777" w:rsidR="001201C9" w:rsidRPr="001201C9" w:rsidRDefault="001201C9" w:rsidP="001201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201C9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  <w:p w14:paraId="7AF8276D" w14:textId="77777777" w:rsidR="001201C9" w:rsidRPr="001201C9" w:rsidRDefault="001201C9" w:rsidP="001201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201C9">
              <w:rPr>
                <w:rFonts w:ascii="Calibri" w:eastAsia="Times New Roman" w:hAnsi="Calibri" w:cs="Calibri"/>
                <w:b/>
                <w:bCs/>
                <w:kern w:val="0"/>
                <w:lang w:val="en"/>
                <w14:ligatures w14:val="none"/>
              </w:rPr>
              <w:t>Strategy 2:</w:t>
            </w:r>
            <w:r w:rsidRPr="001201C9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  <w:p w14:paraId="1D0D7F01" w14:textId="77777777" w:rsidR="001201C9" w:rsidRPr="001201C9" w:rsidRDefault="001201C9" w:rsidP="001201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201C9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  <w:p w14:paraId="29CE0D53" w14:textId="77777777" w:rsidR="001201C9" w:rsidRPr="001201C9" w:rsidRDefault="001201C9" w:rsidP="001201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201C9">
              <w:rPr>
                <w:rFonts w:ascii="Calibri" w:eastAsia="Times New Roman" w:hAnsi="Calibri" w:cs="Calibri"/>
                <w:b/>
                <w:bCs/>
                <w:kern w:val="0"/>
                <w:lang w:val="en"/>
                <w14:ligatures w14:val="none"/>
              </w:rPr>
              <w:t>Strategy 3:</w:t>
            </w:r>
            <w:r w:rsidRPr="001201C9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  <w:p w14:paraId="60E1F953" w14:textId="77777777" w:rsidR="001201C9" w:rsidRPr="001201C9" w:rsidRDefault="001201C9" w:rsidP="001201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201C9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  <w:p w14:paraId="5826CCA1" w14:textId="77777777" w:rsidR="001201C9" w:rsidRPr="001201C9" w:rsidRDefault="001201C9" w:rsidP="001201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201C9">
              <w:rPr>
                <w:rFonts w:ascii="Calibri" w:eastAsia="Times New Roman" w:hAnsi="Calibri" w:cs="Calibri"/>
                <w:b/>
                <w:bCs/>
                <w:kern w:val="0"/>
                <w:lang w:val="en"/>
                <w14:ligatures w14:val="none"/>
              </w:rPr>
              <w:t>Strategy 4:</w:t>
            </w:r>
            <w:r w:rsidRPr="001201C9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1201C9" w:rsidRPr="001201C9" w14:paraId="7FC06B76" w14:textId="77777777" w:rsidTr="001201C9">
        <w:trPr>
          <w:trHeight w:val="300"/>
        </w:trPr>
        <w:tc>
          <w:tcPr>
            <w:tcW w:w="12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DEDA"/>
            <w:vAlign w:val="center"/>
            <w:hideMark/>
          </w:tcPr>
          <w:p w14:paraId="02D35069" w14:textId="77777777" w:rsidR="001201C9" w:rsidRPr="001201C9" w:rsidRDefault="001201C9" w:rsidP="001201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201C9">
              <w:rPr>
                <w:rFonts w:ascii="Calibri" w:eastAsia="Times New Roman" w:hAnsi="Calibri" w:cs="Calibri"/>
                <w:b/>
                <w:bCs/>
                <w:kern w:val="0"/>
                <w:lang w:val="en"/>
                <w14:ligatures w14:val="none"/>
              </w:rPr>
              <w:t>Next Steps:</w:t>
            </w:r>
            <w:r w:rsidRPr="001201C9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1201C9" w:rsidRPr="001201C9" w14:paraId="13CFA02C" w14:textId="77777777" w:rsidTr="001201C9">
        <w:trPr>
          <w:trHeight w:val="300"/>
        </w:trPr>
        <w:tc>
          <w:tcPr>
            <w:tcW w:w="12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3E78B3A" w14:textId="77777777" w:rsidR="001201C9" w:rsidRPr="001201C9" w:rsidRDefault="001201C9" w:rsidP="001201C9">
            <w:pPr>
              <w:numPr>
                <w:ilvl w:val="0"/>
                <w:numId w:val="2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201C9">
              <w:rPr>
                <w:rFonts w:ascii="Calibri" w:eastAsia="Times New Roman" w:hAnsi="Calibri" w:cs="Calibri"/>
                <w:b/>
                <w:bCs/>
                <w:kern w:val="0"/>
                <w:lang w:val="en"/>
                <w14:ligatures w14:val="none"/>
              </w:rPr>
              <w:t>Strategy 1:</w:t>
            </w:r>
            <w:r w:rsidRPr="001201C9">
              <w:rPr>
                <w:rFonts w:ascii="Calibri" w:eastAsia="Times New Roman" w:hAnsi="Calibri" w:cs="Calibri"/>
                <w:kern w:val="0"/>
                <w:lang w:val="en"/>
                <w14:ligatures w14:val="none"/>
              </w:rPr>
              <w:t xml:space="preserve"> Professional development to model and train teachers on literacy implementation strategies.</w:t>
            </w:r>
            <w:r w:rsidRPr="001201C9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  <w:p w14:paraId="34D4F621" w14:textId="77777777" w:rsidR="001201C9" w:rsidRPr="001201C9" w:rsidRDefault="001201C9" w:rsidP="001201C9">
            <w:pPr>
              <w:numPr>
                <w:ilvl w:val="0"/>
                <w:numId w:val="3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201C9">
              <w:rPr>
                <w:rFonts w:ascii="Calibri" w:eastAsia="Times New Roman" w:hAnsi="Calibri" w:cs="Calibri"/>
                <w:kern w:val="0"/>
                <w:lang w:val="en"/>
                <w14:ligatures w14:val="none"/>
              </w:rPr>
              <w:t>Classroom observations and walkthroughs.</w:t>
            </w:r>
            <w:r w:rsidRPr="001201C9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  <w:p w14:paraId="68F32375" w14:textId="77777777" w:rsidR="001201C9" w:rsidRPr="001201C9" w:rsidRDefault="001201C9" w:rsidP="001201C9">
            <w:pPr>
              <w:numPr>
                <w:ilvl w:val="0"/>
                <w:numId w:val="4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201C9">
              <w:rPr>
                <w:rFonts w:ascii="Calibri" w:eastAsia="Times New Roman" w:hAnsi="Calibri" w:cs="Calibri"/>
                <w:kern w:val="0"/>
                <w:lang w:val="en"/>
                <w14:ligatures w14:val="none"/>
              </w:rPr>
              <w:t>Teacher collaboration to share preferred strategies.</w:t>
            </w:r>
            <w:r w:rsidRPr="001201C9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  <w:p w14:paraId="52A426AE" w14:textId="77777777" w:rsidR="001201C9" w:rsidRPr="001201C9" w:rsidRDefault="001201C9" w:rsidP="001201C9">
            <w:pPr>
              <w:numPr>
                <w:ilvl w:val="0"/>
                <w:numId w:val="5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201C9">
              <w:rPr>
                <w:rFonts w:ascii="Calibri" w:eastAsia="Times New Roman" w:hAnsi="Calibri" w:cs="Calibri"/>
                <w:kern w:val="0"/>
                <w:lang w:val="en"/>
                <w14:ligatures w14:val="none"/>
              </w:rPr>
              <w:t>iReady assessments to monitor student progress.</w:t>
            </w:r>
            <w:r w:rsidRPr="001201C9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  <w:p w14:paraId="7E6CBF9E" w14:textId="77777777" w:rsidR="001201C9" w:rsidRPr="001201C9" w:rsidRDefault="001201C9" w:rsidP="001201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201C9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  <w:p w14:paraId="2D000B82" w14:textId="77777777" w:rsidR="001201C9" w:rsidRPr="001201C9" w:rsidRDefault="001201C9" w:rsidP="001201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201C9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  <w:p w14:paraId="75C63E7C" w14:textId="77777777" w:rsidR="001201C9" w:rsidRPr="001201C9" w:rsidRDefault="001201C9" w:rsidP="001201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201C9">
              <w:rPr>
                <w:rFonts w:ascii="Calibri" w:eastAsia="Times New Roman" w:hAnsi="Calibri" w:cs="Calibri"/>
                <w:b/>
                <w:bCs/>
                <w:kern w:val="0"/>
                <w:lang w:val="en"/>
                <w14:ligatures w14:val="none"/>
              </w:rPr>
              <w:t>Strategy 2:</w:t>
            </w:r>
            <w:r w:rsidRPr="001201C9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  <w:p w14:paraId="51580718" w14:textId="77777777" w:rsidR="001201C9" w:rsidRPr="001201C9" w:rsidRDefault="001201C9" w:rsidP="001201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201C9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  <w:p w14:paraId="3914FADC" w14:textId="77777777" w:rsidR="001201C9" w:rsidRPr="001201C9" w:rsidRDefault="001201C9" w:rsidP="001201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201C9">
              <w:rPr>
                <w:rFonts w:ascii="Calibri" w:eastAsia="Times New Roman" w:hAnsi="Calibri" w:cs="Calibri"/>
                <w:b/>
                <w:bCs/>
                <w:kern w:val="0"/>
                <w:lang w:val="en"/>
                <w14:ligatures w14:val="none"/>
              </w:rPr>
              <w:t>Strategy 3:</w:t>
            </w:r>
            <w:r w:rsidRPr="001201C9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  <w:p w14:paraId="74E8AD46" w14:textId="77777777" w:rsidR="001201C9" w:rsidRPr="001201C9" w:rsidRDefault="001201C9" w:rsidP="001201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201C9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  <w:p w14:paraId="1D4C5117" w14:textId="77777777" w:rsidR="001201C9" w:rsidRPr="001201C9" w:rsidRDefault="001201C9" w:rsidP="001201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201C9">
              <w:rPr>
                <w:rFonts w:ascii="Calibri" w:eastAsia="Times New Roman" w:hAnsi="Calibri" w:cs="Calibri"/>
                <w:b/>
                <w:bCs/>
                <w:kern w:val="0"/>
                <w:lang w:val="en"/>
                <w14:ligatures w14:val="none"/>
              </w:rPr>
              <w:t>Strategy 4:</w:t>
            </w:r>
            <w:r w:rsidRPr="001201C9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1201C9" w:rsidRPr="001201C9" w14:paraId="0616B7A7" w14:textId="77777777" w:rsidTr="001201C9">
        <w:trPr>
          <w:trHeight w:val="300"/>
        </w:trPr>
        <w:tc>
          <w:tcPr>
            <w:tcW w:w="12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DEDA"/>
            <w:vAlign w:val="center"/>
            <w:hideMark/>
          </w:tcPr>
          <w:p w14:paraId="1F407008" w14:textId="77777777" w:rsidR="001201C9" w:rsidRPr="001201C9" w:rsidRDefault="001201C9" w:rsidP="001201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201C9">
              <w:rPr>
                <w:rFonts w:ascii="Calibri" w:eastAsia="Times New Roman" w:hAnsi="Calibri" w:cs="Calibri"/>
                <w:b/>
                <w:bCs/>
                <w:kern w:val="0"/>
                <w:lang w:val="en"/>
                <w14:ligatures w14:val="none"/>
              </w:rPr>
              <w:t>Need:</w:t>
            </w:r>
            <w:r w:rsidRPr="001201C9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1201C9" w:rsidRPr="001201C9" w14:paraId="3852964B" w14:textId="77777777" w:rsidTr="001201C9">
        <w:trPr>
          <w:trHeight w:val="300"/>
        </w:trPr>
        <w:tc>
          <w:tcPr>
            <w:tcW w:w="12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09045DB" w14:textId="77777777" w:rsidR="001201C9" w:rsidRPr="001201C9" w:rsidRDefault="001201C9" w:rsidP="001201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201C9">
              <w:rPr>
                <w:rFonts w:ascii="Calibri" w:eastAsia="Times New Roman" w:hAnsi="Calibri" w:cs="Calibri"/>
                <w:b/>
                <w:bCs/>
                <w:kern w:val="0"/>
                <w:lang w:val="en"/>
                <w14:ligatures w14:val="none"/>
              </w:rPr>
              <w:t>Strategy 1:</w:t>
            </w:r>
            <w:r w:rsidRPr="001201C9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  <w:p w14:paraId="29D4A146" w14:textId="77777777" w:rsidR="001201C9" w:rsidRPr="001201C9" w:rsidRDefault="001201C9" w:rsidP="001201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201C9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  <w:p w14:paraId="5D3BD58B" w14:textId="77777777" w:rsidR="001201C9" w:rsidRPr="001201C9" w:rsidRDefault="001201C9" w:rsidP="001201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201C9">
              <w:rPr>
                <w:rFonts w:ascii="Calibri" w:eastAsia="Times New Roman" w:hAnsi="Calibri" w:cs="Calibri"/>
                <w:b/>
                <w:bCs/>
                <w:kern w:val="0"/>
                <w:lang w:val="en"/>
                <w14:ligatures w14:val="none"/>
              </w:rPr>
              <w:t>Strategy 2:</w:t>
            </w:r>
            <w:r w:rsidRPr="001201C9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  <w:p w14:paraId="5B7C0A8A" w14:textId="77777777" w:rsidR="001201C9" w:rsidRPr="001201C9" w:rsidRDefault="001201C9" w:rsidP="001201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201C9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  <w:p w14:paraId="40AD3031" w14:textId="77777777" w:rsidR="001201C9" w:rsidRPr="001201C9" w:rsidRDefault="001201C9" w:rsidP="001201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201C9">
              <w:rPr>
                <w:rFonts w:ascii="Calibri" w:eastAsia="Times New Roman" w:hAnsi="Calibri" w:cs="Calibri"/>
                <w:b/>
                <w:bCs/>
                <w:kern w:val="0"/>
                <w:lang w:val="en"/>
                <w14:ligatures w14:val="none"/>
              </w:rPr>
              <w:t>Strategy 3:</w:t>
            </w:r>
            <w:r w:rsidRPr="001201C9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  <w:p w14:paraId="4F1E9C65" w14:textId="77777777" w:rsidR="001201C9" w:rsidRPr="001201C9" w:rsidRDefault="001201C9" w:rsidP="001201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201C9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  <w:p w14:paraId="6462AB4D" w14:textId="77777777" w:rsidR="001201C9" w:rsidRPr="001201C9" w:rsidRDefault="001201C9" w:rsidP="001201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201C9">
              <w:rPr>
                <w:rFonts w:ascii="Calibri" w:eastAsia="Times New Roman" w:hAnsi="Calibri" w:cs="Calibri"/>
                <w:b/>
                <w:bCs/>
                <w:kern w:val="0"/>
                <w:lang w:val="en"/>
                <w14:ligatures w14:val="none"/>
              </w:rPr>
              <w:t>Strategy 4:</w:t>
            </w:r>
            <w:r w:rsidRPr="001201C9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</w:tbl>
    <w:p w14:paraId="535C959C" w14:textId="77777777" w:rsidR="001201C9" w:rsidRPr="001201C9" w:rsidRDefault="001201C9" w:rsidP="001201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1201C9">
        <w:rPr>
          <w:rFonts w:ascii="Calibri" w:eastAsia="Times New Roman" w:hAnsi="Calibri" w:cs="Calibri"/>
          <w:kern w:val="0"/>
          <w14:ligatures w14:val="none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91"/>
        <w:gridCol w:w="3860"/>
        <w:gridCol w:w="1493"/>
      </w:tblGrid>
      <w:tr w:rsidR="001201C9" w:rsidRPr="001201C9" w14:paraId="50EDBE62" w14:textId="77777777" w:rsidTr="001201C9">
        <w:trPr>
          <w:trHeight w:val="300"/>
        </w:trPr>
        <w:tc>
          <w:tcPr>
            <w:tcW w:w="12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5A9C"/>
            <w:vAlign w:val="center"/>
            <w:hideMark/>
          </w:tcPr>
          <w:p w14:paraId="21E45DC3" w14:textId="77777777" w:rsidR="001201C9" w:rsidRPr="001201C9" w:rsidRDefault="001201C9" w:rsidP="001201C9">
            <w:pPr>
              <w:spacing w:after="0" w:line="240" w:lineRule="auto"/>
              <w:jc w:val="center"/>
              <w:textAlignment w:val="baseline"/>
              <w:divId w:val="150844277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201C9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val="en"/>
                <w14:ligatures w14:val="none"/>
              </w:rPr>
              <w:t>Connectedness</w:t>
            </w:r>
            <w:r w:rsidRPr="001201C9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> </w:t>
            </w:r>
          </w:p>
        </w:tc>
      </w:tr>
      <w:tr w:rsidR="001201C9" w:rsidRPr="001201C9" w14:paraId="5B0BC33E" w14:textId="77777777" w:rsidTr="001201C9">
        <w:trPr>
          <w:trHeight w:val="300"/>
        </w:trPr>
        <w:tc>
          <w:tcPr>
            <w:tcW w:w="12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BAD8673" w14:textId="77777777" w:rsidR="001201C9" w:rsidRPr="001201C9" w:rsidRDefault="001201C9" w:rsidP="001201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201C9">
              <w:rPr>
                <w:rFonts w:ascii="Calibri" w:eastAsia="Times New Roman" w:hAnsi="Calibri" w:cs="Calibri"/>
                <w:b/>
                <w:bCs/>
                <w:kern w:val="0"/>
                <w:lang w:val="en"/>
                <w14:ligatures w14:val="none"/>
              </w:rPr>
              <w:t xml:space="preserve">School Goal 3: </w:t>
            </w:r>
            <w:r w:rsidRPr="001201C9">
              <w:rPr>
                <w:rFonts w:ascii="Calibri" w:eastAsia="Times New Roman" w:hAnsi="Calibri" w:cs="Calibri"/>
                <w:kern w:val="0"/>
                <w:lang w:val="en"/>
                <w14:ligatures w14:val="none"/>
              </w:rPr>
              <w:t>IMS staff will work to increase the number of students who feel comfortable talking to an adult when they have problems at school to at least 75%.</w:t>
            </w:r>
            <w:r w:rsidRPr="001201C9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1201C9" w:rsidRPr="001201C9" w14:paraId="223F5FD9" w14:textId="77777777" w:rsidTr="001201C9">
        <w:trPr>
          <w:trHeight w:val="300"/>
        </w:trPr>
        <w:tc>
          <w:tcPr>
            <w:tcW w:w="5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DEDA"/>
            <w:vAlign w:val="center"/>
            <w:hideMark/>
          </w:tcPr>
          <w:p w14:paraId="6D4DF6B7" w14:textId="77777777" w:rsidR="001201C9" w:rsidRPr="001201C9" w:rsidRDefault="001201C9" w:rsidP="001201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201C9">
              <w:rPr>
                <w:rFonts w:ascii="Calibri" w:eastAsia="Times New Roman" w:hAnsi="Calibri" w:cs="Calibri"/>
                <w:b/>
                <w:bCs/>
                <w:kern w:val="0"/>
                <w:lang w:val="en"/>
                <w14:ligatures w14:val="none"/>
              </w:rPr>
              <w:lastRenderedPageBreak/>
              <w:t>Improvement Strategies</w:t>
            </w:r>
            <w:r w:rsidRPr="001201C9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5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DEDA"/>
            <w:vAlign w:val="center"/>
            <w:hideMark/>
          </w:tcPr>
          <w:p w14:paraId="62FEB879" w14:textId="77777777" w:rsidR="001201C9" w:rsidRPr="001201C9" w:rsidRDefault="001201C9" w:rsidP="001201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201C9">
              <w:rPr>
                <w:rFonts w:ascii="Calibri" w:eastAsia="Times New Roman" w:hAnsi="Calibri" w:cs="Calibri"/>
                <w:b/>
                <w:bCs/>
                <w:kern w:val="0"/>
                <w:lang w:val="en"/>
                <w14:ligatures w14:val="none"/>
              </w:rPr>
              <w:t>Intended Outcomes</w:t>
            </w:r>
            <w:r w:rsidRPr="001201C9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DEDA"/>
            <w:vAlign w:val="center"/>
            <w:hideMark/>
          </w:tcPr>
          <w:p w14:paraId="60F7ECAC" w14:textId="77777777" w:rsidR="001201C9" w:rsidRPr="001201C9" w:rsidRDefault="001201C9" w:rsidP="001201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201C9">
              <w:rPr>
                <w:rFonts w:ascii="Calibri" w:eastAsia="Times New Roman" w:hAnsi="Calibri" w:cs="Calibri"/>
                <w:b/>
                <w:bCs/>
                <w:kern w:val="0"/>
                <w:lang w:val="en"/>
                <w14:ligatures w14:val="none"/>
              </w:rPr>
              <w:t>Status Check 1 Status</w:t>
            </w:r>
            <w:r w:rsidRPr="001201C9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1201C9" w:rsidRPr="001201C9" w14:paraId="65FE08E8" w14:textId="77777777" w:rsidTr="001201C9">
        <w:trPr>
          <w:trHeight w:val="300"/>
        </w:trPr>
        <w:tc>
          <w:tcPr>
            <w:tcW w:w="5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4CC7BE" w14:textId="77777777" w:rsidR="001201C9" w:rsidRPr="001201C9" w:rsidRDefault="001201C9" w:rsidP="001201C9">
            <w:pPr>
              <w:numPr>
                <w:ilvl w:val="0"/>
                <w:numId w:val="6"/>
              </w:numPr>
              <w:spacing w:after="0" w:line="240" w:lineRule="auto"/>
              <w:ind w:left="330" w:firstLine="0"/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201C9">
              <w:rPr>
                <w:rFonts w:ascii="Calibri" w:eastAsia="Times New Roman" w:hAnsi="Calibri" w:cs="Calibri"/>
                <w:kern w:val="0"/>
                <w:lang w:val="en"/>
                <w14:ligatures w14:val="none"/>
              </w:rPr>
              <w:t>Survey students to determine which Exploratory activities they’re interested in.</w:t>
            </w:r>
            <w:r w:rsidRPr="001201C9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  <w:p w14:paraId="4097C1E7" w14:textId="77777777" w:rsidR="001201C9" w:rsidRPr="001201C9" w:rsidRDefault="001201C9" w:rsidP="001201C9">
            <w:pPr>
              <w:numPr>
                <w:ilvl w:val="0"/>
                <w:numId w:val="7"/>
              </w:numPr>
              <w:spacing w:after="0" w:line="240" w:lineRule="auto"/>
              <w:ind w:left="330" w:firstLine="0"/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201C9">
              <w:rPr>
                <w:rFonts w:ascii="Calibri" w:eastAsia="Times New Roman" w:hAnsi="Calibri" w:cs="Calibri"/>
                <w:kern w:val="0"/>
                <w:lang w:val="en"/>
                <w14:ligatures w14:val="none"/>
              </w:rPr>
              <w:t>Community outreach to find adult volunteers with skills who align with student interest.</w:t>
            </w:r>
            <w:r w:rsidRPr="001201C9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  <w:p w14:paraId="18F69AC1" w14:textId="77777777" w:rsidR="001201C9" w:rsidRPr="001201C9" w:rsidRDefault="001201C9" w:rsidP="001201C9">
            <w:pPr>
              <w:numPr>
                <w:ilvl w:val="0"/>
                <w:numId w:val="8"/>
              </w:numPr>
              <w:spacing w:after="0" w:line="240" w:lineRule="auto"/>
              <w:ind w:left="330" w:firstLine="0"/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201C9">
              <w:rPr>
                <w:rFonts w:ascii="Calibri" w:eastAsia="Times New Roman" w:hAnsi="Calibri" w:cs="Calibri"/>
                <w:kern w:val="0"/>
                <w:lang w:val="en"/>
                <w14:ligatures w14:val="none"/>
              </w:rPr>
              <w:t>Expand lunchtime programs for students.</w:t>
            </w:r>
            <w:r w:rsidRPr="001201C9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  <w:p w14:paraId="479B9DCD" w14:textId="77777777" w:rsidR="001201C9" w:rsidRPr="001201C9" w:rsidRDefault="001201C9" w:rsidP="001201C9">
            <w:pPr>
              <w:numPr>
                <w:ilvl w:val="0"/>
                <w:numId w:val="9"/>
              </w:numPr>
              <w:spacing w:after="0" w:line="240" w:lineRule="auto"/>
              <w:ind w:left="330" w:firstLine="0"/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201C9">
              <w:rPr>
                <w:rFonts w:ascii="Calibri" w:eastAsia="Times New Roman" w:hAnsi="Calibri" w:cs="Calibri"/>
                <w:kern w:val="0"/>
                <w:lang w:val="en"/>
                <w14:ligatures w14:val="none"/>
              </w:rPr>
              <w:t>Encourage Ripple Effects for students to foster communication and relationship skills.</w:t>
            </w:r>
            <w:r w:rsidRPr="001201C9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  <w:p w14:paraId="3801AA73" w14:textId="77777777" w:rsidR="001201C9" w:rsidRPr="001201C9" w:rsidRDefault="001201C9" w:rsidP="001201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201C9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5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2F4C39D" w14:textId="77777777" w:rsidR="001201C9" w:rsidRPr="001201C9" w:rsidRDefault="001201C9" w:rsidP="001201C9">
            <w:pPr>
              <w:numPr>
                <w:ilvl w:val="0"/>
                <w:numId w:val="10"/>
              </w:numPr>
              <w:spacing w:after="0" w:line="240" w:lineRule="auto"/>
              <w:ind w:left="330" w:firstLine="0"/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201C9">
              <w:rPr>
                <w:rFonts w:ascii="Calibri" w:eastAsia="Times New Roman" w:hAnsi="Calibri" w:cs="Calibri"/>
                <w:kern w:val="0"/>
                <w:lang w:val="en"/>
                <w14:ligatures w14:val="none"/>
              </w:rPr>
              <w:t>IMS staff will work to increase the number of students who feel comfortable talking to an adult when they have problems at school. (60% of students feel it’s difficult to talk to an adult</w:t>
            </w:r>
            <w:r w:rsidRPr="001201C9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  <w:p w14:paraId="73011C99" w14:textId="77777777" w:rsidR="001201C9" w:rsidRPr="001201C9" w:rsidRDefault="001201C9" w:rsidP="001201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201C9">
              <w:rPr>
                <w:rFonts w:ascii="Calibri" w:eastAsia="Times New Roman" w:hAnsi="Calibri" w:cs="Calibri"/>
                <w:kern w:val="0"/>
                <w:lang w:val="en"/>
                <w14:ligatures w14:val="none"/>
              </w:rPr>
              <w:t>when they have problems).</w:t>
            </w:r>
            <w:r w:rsidRPr="001201C9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  <w:p w14:paraId="0CB30D20" w14:textId="77777777" w:rsidR="001201C9" w:rsidRPr="001201C9" w:rsidRDefault="001201C9" w:rsidP="001201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201C9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C0B3BB2" w14:textId="77777777" w:rsidR="001201C9" w:rsidRPr="001201C9" w:rsidRDefault="001201C9" w:rsidP="001201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201C9">
              <w:rPr>
                <w:rFonts w:ascii="Calibri" w:eastAsia="Times New Roman" w:hAnsi="Calibri" w:cs="Calibri"/>
                <w:kern w:val="0"/>
                <w:lang w:val="en"/>
                <w14:ligatures w14:val="none"/>
              </w:rPr>
              <w:t>Strong</w:t>
            </w:r>
            <w:r w:rsidRPr="001201C9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1201C9" w:rsidRPr="001201C9" w14:paraId="4FCA8895" w14:textId="77777777" w:rsidTr="001201C9">
        <w:trPr>
          <w:trHeight w:val="300"/>
        </w:trPr>
        <w:tc>
          <w:tcPr>
            <w:tcW w:w="5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DA8A60A" w14:textId="77777777" w:rsidR="001201C9" w:rsidRPr="001201C9" w:rsidRDefault="001201C9" w:rsidP="001201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201C9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5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9F6ADD8" w14:textId="77777777" w:rsidR="001201C9" w:rsidRPr="001201C9" w:rsidRDefault="001201C9" w:rsidP="001201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201C9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777F3A2" w14:textId="77777777" w:rsidR="001201C9" w:rsidRPr="001201C9" w:rsidRDefault="001201C9" w:rsidP="001201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201C9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1201C9" w:rsidRPr="001201C9" w14:paraId="7F552098" w14:textId="77777777" w:rsidTr="001201C9">
        <w:trPr>
          <w:trHeight w:val="300"/>
        </w:trPr>
        <w:tc>
          <w:tcPr>
            <w:tcW w:w="5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7E6AA5A" w14:textId="77777777" w:rsidR="001201C9" w:rsidRPr="001201C9" w:rsidRDefault="001201C9" w:rsidP="001201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201C9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5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721F996" w14:textId="77777777" w:rsidR="001201C9" w:rsidRPr="001201C9" w:rsidRDefault="001201C9" w:rsidP="001201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201C9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D70E6DA" w14:textId="77777777" w:rsidR="001201C9" w:rsidRPr="001201C9" w:rsidRDefault="001201C9" w:rsidP="001201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201C9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1201C9" w:rsidRPr="001201C9" w14:paraId="2B1307AC" w14:textId="77777777" w:rsidTr="001201C9">
        <w:trPr>
          <w:trHeight w:val="300"/>
        </w:trPr>
        <w:tc>
          <w:tcPr>
            <w:tcW w:w="5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FD05A88" w14:textId="77777777" w:rsidR="001201C9" w:rsidRPr="001201C9" w:rsidRDefault="001201C9" w:rsidP="001201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201C9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5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72E0239" w14:textId="77777777" w:rsidR="001201C9" w:rsidRPr="001201C9" w:rsidRDefault="001201C9" w:rsidP="001201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201C9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B18376C" w14:textId="77777777" w:rsidR="001201C9" w:rsidRPr="001201C9" w:rsidRDefault="001201C9" w:rsidP="001201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201C9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1201C9" w:rsidRPr="001201C9" w14:paraId="4825A18B" w14:textId="77777777" w:rsidTr="001201C9">
        <w:trPr>
          <w:trHeight w:val="300"/>
        </w:trPr>
        <w:tc>
          <w:tcPr>
            <w:tcW w:w="12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DEDA"/>
            <w:vAlign w:val="center"/>
            <w:hideMark/>
          </w:tcPr>
          <w:p w14:paraId="141A185F" w14:textId="77777777" w:rsidR="001201C9" w:rsidRPr="001201C9" w:rsidRDefault="001201C9" w:rsidP="001201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201C9">
              <w:rPr>
                <w:rFonts w:ascii="Calibri" w:eastAsia="Times New Roman" w:hAnsi="Calibri" w:cs="Calibri"/>
                <w:b/>
                <w:bCs/>
                <w:kern w:val="0"/>
                <w:lang w:val="en"/>
                <w14:ligatures w14:val="none"/>
              </w:rPr>
              <w:t>Lessons Learned (Now)</w:t>
            </w:r>
            <w:r w:rsidRPr="001201C9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1201C9" w:rsidRPr="001201C9" w14:paraId="6E36AFEC" w14:textId="77777777" w:rsidTr="001201C9">
        <w:trPr>
          <w:trHeight w:val="300"/>
        </w:trPr>
        <w:tc>
          <w:tcPr>
            <w:tcW w:w="12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6B331B4" w14:textId="77777777" w:rsidR="001201C9" w:rsidRPr="001201C9" w:rsidRDefault="001201C9" w:rsidP="001201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201C9">
              <w:rPr>
                <w:rFonts w:ascii="Calibri" w:eastAsia="Times New Roman" w:hAnsi="Calibri" w:cs="Calibri"/>
                <w:b/>
                <w:bCs/>
                <w:kern w:val="0"/>
                <w:lang w:val="en"/>
                <w14:ligatures w14:val="none"/>
              </w:rPr>
              <w:t>Strategy 1:</w:t>
            </w:r>
            <w:r w:rsidRPr="001201C9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  <w:p w14:paraId="0386A8ED" w14:textId="77777777" w:rsidR="001201C9" w:rsidRPr="001201C9" w:rsidRDefault="001201C9" w:rsidP="001201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201C9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  <w:p w14:paraId="600B3A1A" w14:textId="77777777" w:rsidR="001201C9" w:rsidRPr="001201C9" w:rsidRDefault="001201C9" w:rsidP="001201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201C9">
              <w:rPr>
                <w:rFonts w:ascii="Calibri" w:eastAsia="Times New Roman" w:hAnsi="Calibri" w:cs="Calibri"/>
                <w:b/>
                <w:bCs/>
                <w:kern w:val="0"/>
                <w:lang w:val="en"/>
                <w14:ligatures w14:val="none"/>
              </w:rPr>
              <w:t>Strategy 2:</w:t>
            </w:r>
            <w:r w:rsidRPr="001201C9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  <w:p w14:paraId="29C0E584" w14:textId="77777777" w:rsidR="001201C9" w:rsidRPr="001201C9" w:rsidRDefault="001201C9" w:rsidP="001201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201C9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  <w:p w14:paraId="6831CC45" w14:textId="77777777" w:rsidR="001201C9" w:rsidRPr="001201C9" w:rsidRDefault="001201C9" w:rsidP="001201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201C9">
              <w:rPr>
                <w:rFonts w:ascii="Calibri" w:eastAsia="Times New Roman" w:hAnsi="Calibri" w:cs="Calibri"/>
                <w:b/>
                <w:bCs/>
                <w:kern w:val="0"/>
                <w:lang w:val="en"/>
                <w14:ligatures w14:val="none"/>
              </w:rPr>
              <w:t>Strategy 3:</w:t>
            </w:r>
            <w:r w:rsidRPr="001201C9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  <w:p w14:paraId="597672AB" w14:textId="77777777" w:rsidR="001201C9" w:rsidRPr="001201C9" w:rsidRDefault="001201C9" w:rsidP="001201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201C9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  <w:p w14:paraId="3019F0C6" w14:textId="77777777" w:rsidR="001201C9" w:rsidRPr="001201C9" w:rsidRDefault="001201C9" w:rsidP="001201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201C9">
              <w:rPr>
                <w:rFonts w:ascii="Calibri" w:eastAsia="Times New Roman" w:hAnsi="Calibri" w:cs="Calibri"/>
                <w:b/>
                <w:bCs/>
                <w:kern w:val="0"/>
                <w:lang w:val="en"/>
                <w14:ligatures w14:val="none"/>
              </w:rPr>
              <w:t>Strategy 4:</w:t>
            </w:r>
            <w:r w:rsidRPr="001201C9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1201C9" w:rsidRPr="001201C9" w14:paraId="20827215" w14:textId="77777777" w:rsidTr="001201C9">
        <w:trPr>
          <w:trHeight w:val="300"/>
        </w:trPr>
        <w:tc>
          <w:tcPr>
            <w:tcW w:w="12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DEDA"/>
            <w:vAlign w:val="center"/>
            <w:hideMark/>
          </w:tcPr>
          <w:p w14:paraId="4307E253" w14:textId="77777777" w:rsidR="001201C9" w:rsidRPr="001201C9" w:rsidRDefault="001201C9" w:rsidP="001201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201C9">
              <w:rPr>
                <w:rFonts w:ascii="Calibri" w:eastAsia="Times New Roman" w:hAnsi="Calibri" w:cs="Calibri"/>
                <w:b/>
                <w:bCs/>
                <w:kern w:val="0"/>
                <w:lang w:val="en"/>
                <w14:ligatures w14:val="none"/>
              </w:rPr>
              <w:t>Next Steps:</w:t>
            </w:r>
            <w:r w:rsidRPr="001201C9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1201C9" w:rsidRPr="001201C9" w14:paraId="4DF0B928" w14:textId="77777777" w:rsidTr="001201C9">
        <w:trPr>
          <w:trHeight w:val="300"/>
        </w:trPr>
        <w:tc>
          <w:tcPr>
            <w:tcW w:w="12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75F40A2" w14:textId="77777777" w:rsidR="001201C9" w:rsidRPr="001201C9" w:rsidRDefault="001201C9" w:rsidP="001201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201C9">
              <w:rPr>
                <w:rFonts w:ascii="Calibri" w:eastAsia="Times New Roman" w:hAnsi="Calibri" w:cs="Calibri"/>
                <w:b/>
                <w:bCs/>
                <w:kern w:val="0"/>
                <w:lang w:val="en"/>
                <w14:ligatures w14:val="none"/>
              </w:rPr>
              <w:t>Strategy 1:</w:t>
            </w:r>
            <w:r w:rsidRPr="001201C9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  <w:p w14:paraId="2C3F58C0" w14:textId="77777777" w:rsidR="001201C9" w:rsidRPr="001201C9" w:rsidRDefault="001201C9" w:rsidP="001201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201C9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  <w:p w14:paraId="153C85AF" w14:textId="77777777" w:rsidR="001201C9" w:rsidRPr="001201C9" w:rsidRDefault="001201C9" w:rsidP="001201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201C9">
              <w:rPr>
                <w:rFonts w:ascii="Calibri" w:eastAsia="Times New Roman" w:hAnsi="Calibri" w:cs="Calibri"/>
                <w:b/>
                <w:bCs/>
                <w:kern w:val="0"/>
                <w:lang w:val="en"/>
                <w14:ligatures w14:val="none"/>
              </w:rPr>
              <w:t>Strategy 2:</w:t>
            </w:r>
            <w:r w:rsidRPr="001201C9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  <w:p w14:paraId="4DE14C70" w14:textId="77777777" w:rsidR="001201C9" w:rsidRPr="001201C9" w:rsidRDefault="001201C9" w:rsidP="001201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201C9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  <w:p w14:paraId="573E3190" w14:textId="77777777" w:rsidR="001201C9" w:rsidRPr="001201C9" w:rsidRDefault="001201C9" w:rsidP="001201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201C9">
              <w:rPr>
                <w:rFonts w:ascii="Calibri" w:eastAsia="Times New Roman" w:hAnsi="Calibri" w:cs="Calibri"/>
                <w:b/>
                <w:bCs/>
                <w:kern w:val="0"/>
                <w:lang w:val="en"/>
                <w14:ligatures w14:val="none"/>
              </w:rPr>
              <w:t>Strategy 3:</w:t>
            </w:r>
            <w:r w:rsidRPr="001201C9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  <w:p w14:paraId="08004918" w14:textId="77777777" w:rsidR="001201C9" w:rsidRPr="001201C9" w:rsidRDefault="001201C9" w:rsidP="001201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201C9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  <w:p w14:paraId="0E00C0CA" w14:textId="77777777" w:rsidR="001201C9" w:rsidRPr="001201C9" w:rsidRDefault="001201C9" w:rsidP="001201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201C9">
              <w:rPr>
                <w:rFonts w:ascii="Calibri" w:eastAsia="Times New Roman" w:hAnsi="Calibri" w:cs="Calibri"/>
                <w:b/>
                <w:bCs/>
                <w:kern w:val="0"/>
                <w:lang w:val="en"/>
                <w14:ligatures w14:val="none"/>
              </w:rPr>
              <w:t>Strategy 4:</w:t>
            </w:r>
            <w:r w:rsidRPr="001201C9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1201C9" w:rsidRPr="001201C9" w14:paraId="318DC52C" w14:textId="77777777" w:rsidTr="001201C9">
        <w:trPr>
          <w:trHeight w:val="300"/>
        </w:trPr>
        <w:tc>
          <w:tcPr>
            <w:tcW w:w="12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DEDA"/>
            <w:vAlign w:val="center"/>
            <w:hideMark/>
          </w:tcPr>
          <w:p w14:paraId="26FC2114" w14:textId="77777777" w:rsidR="001201C9" w:rsidRPr="001201C9" w:rsidRDefault="001201C9" w:rsidP="001201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201C9">
              <w:rPr>
                <w:rFonts w:ascii="Calibri" w:eastAsia="Times New Roman" w:hAnsi="Calibri" w:cs="Calibri"/>
                <w:b/>
                <w:bCs/>
                <w:kern w:val="0"/>
                <w:lang w:val="en"/>
                <w14:ligatures w14:val="none"/>
              </w:rPr>
              <w:t>Need:</w:t>
            </w:r>
            <w:r w:rsidRPr="001201C9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1201C9" w:rsidRPr="001201C9" w14:paraId="7A91A54C" w14:textId="77777777" w:rsidTr="001201C9">
        <w:trPr>
          <w:trHeight w:val="300"/>
        </w:trPr>
        <w:tc>
          <w:tcPr>
            <w:tcW w:w="12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6D1F8B6" w14:textId="77777777" w:rsidR="001201C9" w:rsidRPr="001201C9" w:rsidRDefault="001201C9" w:rsidP="001201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201C9">
              <w:rPr>
                <w:rFonts w:ascii="Calibri" w:eastAsia="Times New Roman" w:hAnsi="Calibri" w:cs="Calibri"/>
                <w:b/>
                <w:bCs/>
                <w:kern w:val="0"/>
                <w:lang w:val="en"/>
                <w14:ligatures w14:val="none"/>
              </w:rPr>
              <w:t>Strategy 1:</w:t>
            </w:r>
            <w:r w:rsidRPr="001201C9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  <w:p w14:paraId="603F1BC8" w14:textId="77777777" w:rsidR="001201C9" w:rsidRPr="001201C9" w:rsidRDefault="001201C9" w:rsidP="001201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201C9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  <w:p w14:paraId="7019B44D" w14:textId="77777777" w:rsidR="001201C9" w:rsidRPr="001201C9" w:rsidRDefault="001201C9" w:rsidP="001201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201C9">
              <w:rPr>
                <w:rFonts w:ascii="Calibri" w:eastAsia="Times New Roman" w:hAnsi="Calibri" w:cs="Calibri"/>
                <w:b/>
                <w:bCs/>
                <w:kern w:val="0"/>
                <w:lang w:val="en"/>
                <w14:ligatures w14:val="none"/>
              </w:rPr>
              <w:t>Strategy 2:</w:t>
            </w:r>
            <w:r w:rsidRPr="001201C9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  <w:p w14:paraId="2526D65A" w14:textId="77777777" w:rsidR="001201C9" w:rsidRPr="001201C9" w:rsidRDefault="001201C9" w:rsidP="001201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201C9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  <w:p w14:paraId="5DF9EF38" w14:textId="77777777" w:rsidR="001201C9" w:rsidRPr="001201C9" w:rsidRDefault="001201C9" w:rsidP="001201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201C9">
              <w:rPr>
                <w:rFonts w:ascii="Calibri" w:eastAsia="Times New Roman" w:hAnsi="Calibri" w:cs="Calibri"/>
                <w:b/>
                <w:bCs/>
                <w:kern w:val="0"/>
                <w:lang w:val="en"/>
                <w14:ligatures w14:val="none"/>
              </w:rPr>
              <w:t>Strategy 3:</w:t>
            </w:r>
            <w:r w:rsidRPr="001201C9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  <w:p w14:paraId="585B1DD8" w14:textId="77777777" w:rsidR="001201C9" w:rsidRPr="001201C9" w:rsidRDefault="001201C9" w:rsidP="001201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201C9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  <w:p w14:paraId="3A94D3E4" w14:textId="77777777" w:rsidR="001201C9" w:rsidRPr="001201C9" w:rsidRDefault="001201C9" w:rsidP="001201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201C9">
              <w:rPr>
                <w:rFonts w:ascii="Calibri" w:eastAsia="Times New Roman" w:hAnsi="Calibri" w:cs="Calibri"/>
                <w:b/>
                <w:bCs/>
                <w:kern w:val="0"/>
                <w:lang w:val="en"/>
                <w14:ligatures w14:val="none"/>
              </w:rPr>
              <w:t>Strategy 4:</w:t>
            </w:r>
            <w:r w:rsidRPr="001201C9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</w:tbl>
    <w:p w14:paraId="33A053DC" w14:textId="77777777" w:rsidR="00EE1094" w:rsidRDefault="00EE1094"/>
    <w:sectPr w:rsidR="00EE10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3463C"/>
    <w:multiLevelType w:val="multilevel"/>
    <w:tmpl w:val="78408CF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DC43D1"/>
    <w:multiLevelType w:val="multilevel"/>
    <w:tmpl w:val="DE40B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2D50B0"/>
    <w:multiLevelType w:val="multilevel"/>
    <w:tmpl w:val="50E241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F73525"/>
    <w:multiLevelType w:val="multilevel"/>
    <w:tmpl w:val="168403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727F68"/>
    <w:multiLevelType w:val="multilevel"/>
    <w:tmpl w:val="017EB2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274DF3"/>
    <w:multiLevelType w:val="multilevel"/>
    <w:tmpl w:val="58F2A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392610"/>
    <w:multiLevelType w:val="multilevel"/>
    <w:tmpl w:val="F2DEE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C087B98"/>
    <w:multiLevelType w:val="multilevel"/>
    <w:tmpl w:val="A8A44A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F68601C"/>
    <w:multiLevelType w:val="multilevel"/>
    <w:tmpl w:val="A2AC464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18047B2"/>
    <w:multiLevelType w:val="multilevel"/>
    <w:tmpl w:val="8D58F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33998178">
    <w:abstractNumId w:val="6"/>
  </w:num>
  <w:num w:numId="2" w16cid:durableId="2095276175">
    <w:abstractNumId w:val="9"/>
  </w:num>
  <w:num w:numId="3" w16cid:durableId="652757140">
    <w:abstractNumId w:val="4"/>
  </w:num>
  <w:num w:numId="4" w16cid:durableId="710958402">
    <w:abstractNumId w:val="3"/>
  </w:num>
  <w:num w:numId="5" w16cid:durableId="79572010">
    <w:abstractNumId w:val="8"/>
  </w:num>
  <w:num w:numId="6" w16cid:durableId="548878407">
    <w:abstractNumId w:val="5"/>
  </w:num>
  <w:num w:numId="7" w16cid:durableId="1955138437">
    <w:abstractNumId w:val="2"/>
  </w:num>
  <w:num w:numId="8" w16cid:durableId="733551455">
    <w:abstractNumId w:val="7"/>
  </w:num>
  <w:num w:numId="9" w16cid:durableId="929309543">
    <w:abstractNumId w:val="0"/>
  </w:num>
  <w:num w:numId="10" w16cid:durableId="1242252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1C9"/>
    <w:rsid w:val="001201C9"/>
    <w:rsid w:val="00120FDC"/>
    <w:rsid w:val="00347676"/>
    <w:rsid w:val="00564114"/>
    <w:rsid w:val="00EE1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A6944"/>
  <w15:chartTrackingRefBased/>
  <w15:docId w15:val="{274D4176-70E0-4E98-9876-218B7C72E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01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01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01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01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01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01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01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01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01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01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01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01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01C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01C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01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01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01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01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201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201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01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201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201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201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201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201C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01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01C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201C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5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93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75487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0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56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91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89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74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6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33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30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6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360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97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97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38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69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0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33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12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39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48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6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71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41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74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4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72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38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73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14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82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96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01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78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52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67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63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69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37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62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33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892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40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205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62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667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02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92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58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53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000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06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86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45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70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88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60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21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82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411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57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02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94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625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29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55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075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8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54232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56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952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22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6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74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23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05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089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14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616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67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533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29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837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51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04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11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06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92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495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19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0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15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76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15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67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31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51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68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76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24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64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47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04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5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41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61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15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15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09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39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479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85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92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27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55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06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55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531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904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19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57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15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93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151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993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06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16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83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53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49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39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16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9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55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1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14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069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42033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03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442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28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07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61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82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03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96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50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467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79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35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31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89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26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95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17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04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82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16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25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52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53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60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59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92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48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378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14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64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35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95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18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3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39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5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98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402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97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8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82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72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76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94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38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32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08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240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06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21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52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9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06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86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205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44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05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368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35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90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73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93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13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09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094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985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96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830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93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26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445</Words>
  <Characters>2539</Characters>
  <Application>Microsoft Office Word</Application>
  <DocSecurity>0</DocSecurity>
  <Lines>21</Lines>
  <Paragraphs>5</Paragraphs>
  <ScaleCrop>false</ScaleCrop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Lediard, Daniel</dc:creator>
  <cp:keywords/>
  <dc:description/>
  <cp:lastModifiedBy>Lediard, Daniel</cp:lastModifiedBy>
  <cp:revision>1</cp:revision>
  <dcterms:created xsi:type="dcterms:W3CDTF">2024-03-11T15:19:00Z</dcterms:created>
  <dcterms:modified xsi:type="dcterms:W3CDTF">2024-03-11T15:20:00Z</dcterms:modified>
</cp:coreProperties>
</file>